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-Gitter"/>
        <w:tblpPr w:leftFromText="141" w:rightFromText="141" w:vertAnchor="page" w:tblpY="2302"/>
        <w:tblW w:w="0" w:type="auto"/>
        <w:tblLook w:val="04A0" w:firstRow="1" w:lastRow="0" w:firstColumn="1" w:lastColumn="0" w:noHBand="0" w:noVBand="1"/>
      </w:tblPr>
      <w:tblGrid>
        <w:gridCol w:w="9010"/>
      </w:tblGrid>
      <w:tr w:rsidR="00155762" w14:paraId="234FBB02" w14:textId="77777777" w:rsidTr="00155762">
        <w:tc>
          <w:tcPr>
            <w:tcW w:w="9010" w:type="dxa"/>
          </w:tcPr>
          <w:p w14:paraId="78CA50CB" w14:textId="77777777" w:rsidR="00155762" w:rsidRPr="00313159" w:rsidRDefault="00155762" w:rsidP="00155762">
            <w:pPr>
              <w:rPr>
                <w:b/>
                <w:bCs/>
              </w:rPr>
            </w:pPr>
            <w:r w:rsidRPr="0800CBDC">
              <w:rPr>
                <w:b/>
                <w:bCs/>
              </w:rPr>
              <w:t xml:space="preserve">Trauma Care Conference 2027 abstract submission </w:t>
            </w:r>
          </w:p>
          <w:p w14:paraId="048A67CC" w14:textId="77777777" w:rsidR="00155762" w:rsidRDefault="00155762" w:rsidP="00155762"/>
          <w:p w14:paraId="4CBCADBD" w14:textId="77777777" w:rsidR="00155762" w:rsidRDefault="00155762" w:rsidP="00155762">
            <w:r>
              <w:t xml:space="preserve">Please submit your abstract using this template and send to </w:t>
            </w:r>
            <w:hyperlink r:id="rId9">
              <w:r w:rsidRPr="0800CBDC">
                <w:rPr>
                  <w:rStyle w:val="Hyperlink"/>
                </w:rPr>
                <w:t>admin@traumacare.org.uk</w:t>
              </w:r>
            </w:hyperlink>
            <w:r>
              <w:t xml:space="preserve">  by the </w:t>
            </w:r>
            <w:proofErr w:type="gramStart"/>
            <w:r>
              <w:t>31</w:t>
            </w:r>
            <w:r w:rsidRPr="0800CBDC">
              <w:rPr>
                <w:vertAlign w:val="superscript"/>
              </w:rPr>
              <w:t>st</w:t>
            </w:r>
            <w:proofErr w:type="gramEnd"/>
            <w:r>
              <w:t xml:space="preserve"> December 2026</w:t>
            </w:r>
          </w:p>
          <w:p w14:paraId="7D620113" w14:textId="77777777" w:rsidR="00155762" w:rsidRDefault="00155762" w:rsidP="00155762"/>
          <w:p w14:paraId="33D038CE" w14:textId="77777777" w:rsidR="00155762" w:rsidRDefault="00155762" w:rsidP="00155762">
            <w:r>
              <w:t xml:space="preserve">Word limit: 300 </w:t>
            </w:r>
          </w:p>
          <w:p w14:paraId="561FF6E6" w14:textId="77777777" w:rsidR="00155762" w:rsidRDefault="00155762" w:rsidP="00155762"/>
        </w:tc>
      </w:tr>
      <w:tr w:rsidR="00155762" w14:paraId="2BE3BEFA" w14:textId="77777777" w:rsidTr="00155762">
        <w:tc>
          <w:tcPr>
            <w:tcW w:w="9010" w:type="dxa"/>
          </w:tcPr>
          <w:p w14:paraId="44C61351" w14:textId="77777777" w:rsidR="00155762" w:rsidRDefault="00155762" w:rsidP="00155762">
            <w:pPr>
              <w:rPr>
                <w:b/>
                <w:bCs/>
              </w:rPr>
            </w:pPr>
            <w:r>
              <w:rPr>
                <w:b/>
                <w:bCs/>
              </w:rPr>
              <w:t>Main author and affiliation</w:t>
            </w:r>
          </w:p>
          <w:p w14:paraId="7DDFF139" w14:textId="77777777" w:rsidR="00155762" w:rsidRDefault="00155762" w:rsidP="00155762">
            <w:pPr>
              <w:rPr>
                <w:b/>
                <w:bCs/>
              </w:rPr>
            </w:pPr>
          </w:p>
          <w:p w14:paraId="13362001" w14:textId="77777777" w:rsidR="00155762" w:rsidRDefault="00155762" w:rsidP="00155762">
            <w:pPr>
              <w:rPr>
                <w:b/>
                <w:bCs/>
              </w:rPr>
            </w:pPr>
          </w:p>
          <w:p w14:paraId="1E76896D" w14:textId="77777777" w:rsidR="00155762" w:rsidRPr="00313159" w:rsidRDefault="00155762" w:rsidP="00155762">
            <w:pPr>
              <w:rPr>
                <w:b/>
                <w:bCs/>
              </w:rPr>
            </w:pPr>
            <w:r>
              <w:rPr>
                <w:b/>
                <w:bCs/>
              </w:rPr>
              <w:t>Co-a</w:t>
            </w:r>
            <w:r w:rsidRPr="00313159">
              <w:rPr>
                <w:b/>
                <w:bCs/>
              </w:rPr>
              <w:t xml:space="preserve">uthors and affiliations </w:t>
            </w:r>
          </w:p>
          <w:p w14:paraId="4482E3E1" w14:textId="77777777" w:rsidR="00155762" w:rsidRPr="00313159" w:rsidRDefault="00155762" w:rsidP="00155762">
            <w:pPr>
              <w:rPr>
                <w:b/>
                <w:bCs/>
              </w:rPr>
            </w:pPr>
          </w:p>
          <w:p w14:paraId="6C6CFAF0" w14:textId="77777777" w:rsidR="00155762" w:rsidRPr="00313159" w:rsidRDefault="00155762" w:rsidP="00155762">
            <w:pPr>
              <w:rPr>
                <w:b/>
                <w:bCs/>
              </w:rPr>
            </w:pPr>
          </w:p>
        </w:tc>
      </w:tr>
      <w:tr w:rsidR="00155762" w14:paraId="09F2BE5F" w14:textId="77777777" w:rsidTr="00155762">
        <w:tc>
          <w:tcPr>
            <w:tcW w:w="9010" w:type="dxa"/>
          </w:tcPr>
          <w:p w14:paraId="5B2244FA" w14:textId="77777777" w:rsidR="00155762" w:rsidRPr="00313159" w:rsidRDefault="00155762" w:rsidP="00155762">
            <w:pPr>
              <w:rPr>
                <w:b/>
                <w:bCs/>
              </w:rPr>
            </w:pPr>
            <w:r>
              <w:rPr>
                <w:b/>
                <w:bCs/>
              </w:rPr>
              <w:t>Main</w:t>
            </w:r>
            <w:r w:rsidRPr="00313159">
              <w:rPr>
                <w:b/>
                <w:bCs/>
              </w:rPr>
              <w:t xml:space="preserve"> author email address</w:t>
            </w:r>
          </w:p>
          <w:p w14:paraId="4CBD0196" w14:textId="77777777" w:rsidR="00155762" w:rsidRPr="00313159" w:rsidRDefault="00155762" w:rsidP="00155762">
            <w:pPr>
              <w:rPr>
                <w:b/>
                <w:bCs/>
              </w:rPr>
            </w:pPr>
          </w:p>
        </w:tc>
      </w:tr>
      <w:tr w:rsidR="00155762" w14:paraId="05629D8C" w14:textId="77777777" w:rsidTr="00155762">
        <w:tc>
          <w:tcPr>
            <w:tcW w:w="9010" w:type="dxa"/>
          </w:tcPr>
          <w:p w14:paraId="407E050C" w14:textId="77777777" w:rsidR="00155762" w:rsidRPr="00313159" w:rsidRDefault="00155762" w:rsidP="00155762">
            <w:pPr>
              <w:rPr>
                <w:b/>
                <w:bCs/>
              </w:rPr>
            </w:pPr>
            <w:r w:rsidRPr="00313159">
              <w:rPr>
                <w:b/>
                <w:bCs/>
              </w:rPr>
              <w:t xml:space="preserve">Abstract title </w:t>
            </w:r>
          </w:p>
          <w:p w14:paraId="3D948297" w14:textId="77777777" w:rsidR="00155762" w:rsidRPr="00313159" w:rsidRDefault="00155762" w:rsidP="00155762">
            <w:pPr>
              <w:rPr>
                <w:b/>
                <w:bCs/>
              </w:rPr>
            </w:pPr>
          </w:p>
        </w:tc>
      </w:tr>
      <w:tr w:rsidR="00155762" w14:paraId="75FD33B3" w14:textId="77777777" w:rsidTr="00155762">
        <w:tc>
          <w:tcPr>
            <w:tcW w:w="9010" w:type="dxa"/>
          </w:tcPr>
          <w:p w14:paraId="3342AA4C" w14:textId="77777777" w:rsidR="00155762" w:rsidRPr="00313159" w:rsidRDefault="00155762" w:rsidP="00155762">
            <w:pPr>
              <w:rPr>
                <w:b/>
                <w:bCs/>
              </w:rPr>
            </w:pPr>
            <w:r w:rsidRPr="00313159">
              <w:rPr>
                <w:b/>
                <w:bCs/>
              </w:rPr>
              <w:t xml:space="preserve">Background and aims </w:t>
            </w:r>
          </w:p>
          <w:p w14:paraId="1F8C066B" w14:textId="77777777" w:rsidR="00155762" w:rsidRPr="00313159" w:rsidRDefault="00155762" w:rsidP="00155762">
            <w:pPr>
              <w:rPr>
                <w:b/>
                <w:bCs/>
              </w:rPr>
            </w:pPr>
          </w:p>
          <w:p w14:paraId="59DF046C" w14:textId="77777777" w:rsidR="00155762" w:rsidRPr="00313159" w:rsidRDefault="00155762" w:rsidP="00155762">
            <w:pPr>
              <w:rPr>
                <w:b/>
                <w:bCs/>
              </w:rPr>
            </w:pPr>
          </w:p>
          <w:p w14:paraId="5BB97CFF" w14:textId="77777777" w:rsidR="00155762" w:rsidRPr="00313159" w:rsidRDefault="00155762" w:rsidP="00155762">
            <w:pPr>
              <w:rPr>
                <w:b/>
                <w:bCs/>
              </w:rPr>
            </w:pPr>
          </w:p>
        </w:tc>
      </w:tr>
      <w:tr w:rsidR="00155762" w14:paraId="7A5A05F2" w14:textId="77777777" w:rsidTr="00155762">
        <w:tc>
          <w:tcPr>
            <w:tcW w:w="9010" w:type="dxa"/>
          </w:tcPr>
          <w:p w14:paraId="0DB55DE8" w14:textId="77777777" w:rsidR="00155762" w:rsidRPr="00313159" w:rsidRDefault="00155762" w:rsidP="00155762">
            <w:pPr>
              <w:rPr>
                <w:b/>
                <w:bCs/>
              </w:rPr>
            </w:pPr>
            <w:r w:rsidRPr="00313159">
              <w:rPr>
                <w:b/>
                <w:bCs/>
              </w:rPr>
              <w:t xml:space="preserve">Methods </w:t>
            </w:r>
          </w:p>
          <w:p w14:paraId="01E034C6" w14:textId="77777777" w:rsidR="00155762" w:rsidRPr="00313159" w:rsidRDefault="00155762" w:rsidP="00155762">
            <w:pPr>
              <w:rPr>
                <w:b/>
                <w:bCs/>
              </w:rPr>
            </w:pPr>
          </w:p>
          <w:p w14:paraId="115538D8" w14:textId="77777777" w:rsidR="00155762" w:rsidRPr="00313159" w:rsidRDefault="00155762" w:rsidP="00155762">
            <w:pPr>
              <w:rPr>
                <w:b/>
                <w:bCs/>
              </w:rPr>
            </w:pPr>
          </w:p>
          <w:p w14:paraId="0D7270B2" w14:textId="77777777" w:rsidR="00155762" w:rsidRPr="00313159" w:rsidRDefault="00155762" w:rsidP="00155762">
            <w:pPr>
              <w:rPr>
                <w:b/>
                <w:bCs/>
              </w:rPr>
            </w:pPr>
          </w:p>
        </w:tc>
      </w:tr>
      <w:tr w:rsidR="00155762" w14:paraId="31678DE8" w14:textId="77777777" w:rsidTr="00155762">
        <w:tc>
          <w:tcPr>
            <w:tcW w:w="9010" w:type="dxa"/>
          </w:tcPr>
          <w:p w14:paraId="6AA31856" w14:textId="77777777" w:rsidR="00155762" w:rsidRPr="00313159" w:rsidRDefault="00155762" w:rsidP="00155762">
            <w:pPr>
              <w:rPr>
                <w:b/>
                <w:bCs/>
              </w:rPr>
            </w:pPr>
            <w:r w:rsidRPr="00313159">
              <w:rPr>
                <w:b/>
                <w:bCs/>
              </w:rPr>
              <w:t xml:space="preserve">Results </w:t>
            </w:r>
          </w:p>
          <w:p w14:paraId="0DE98C03" w14:textId="77777777" w:rsidR="00155762" w:rsidRPr="00313159" w:rsidRDefault="00155762" w:rsidP="00155762">
            <w:pPr>
              <w:rPr>
                <w:b/>
                <w:bCs/>
              </w:rPr>
            </w:pPr>
          </w:p>
          <w:p w14:paraId="53AD10BA" w14:textId="77777777" w:rsidR="00155762" w:rsidRPr="00313159" w:rsidRDefault="00155762" w:rsidP="00155762">
            <w:pPr>
              <w:rPr>
                <w:b/>
                <w:bCs/>
              </w:rPr>
            </w:pPr>
          </w:p>
        </w:tc>
      </w:tr>
      <w:tr w:rsidR="00155762" w14:paraId="17BE3F5D" w14:textId="77777777" w:rsidTr="00155762">
        <w:tc>
          <w:tcPr>
            <w:tcW w:w="9010" w:type="dxa"/>
          </w:tcPr>
          <w:p w14:paraId="6CBBCB0E" w14:textId="77777777" w:rsidR="00155762" w:rsidRPr="00313159" w:rsidRDefault="00155762" w:rsidP="00155762">
            <w:pPr>
              <w:rPr>
                <w:b/>
                <w:bCs/>
              </w:rPr>
            </w:pPr>
            <w:r w:rsidRPr="00313159">
              <w:rPr>
                <w:b/>
                <w:bCs/>
              </w:rPr>
              <w:t>Conclusion</w:t>
            </w:r>
          </w:p>
          <w:p w14:paraId="7B69C6C0" w14:textId="77777777" w:rsidR="00155762" w:rsidRPr="00313159" w:rsidRDefault="00155762" w:rsidP="00155762">
            <w:pPr>
              <w:rPr>
                <w:b/>
                <w:bCs/>
              </w:rPr>
            </w:pPr>
          </w:p>
          <w:p w14:paraId="23FABEE5" w14:textId="77777777" w:rsidR="00155762" w:rsidRPr="00313159" w:rsidRDefault="00155762" w:rsidP="00155762">
            <w:pPr>
              <w:rPr>
                <w:b/>
                <w:bCs/>
              </w:rPr>
            </w:pPr>
          </w:p>
          <w:p w14:paraId="657A1681" w14:textId="77777777" w:rsidR="00155762" w:rsidRPr="00313159" w:rsidRDefault="00155762" w:rsidP="00155762">
            <w:pPr>
              <w:rPr>
                <w:b/>
                <w:bCs/>
              </w:rPr>
            </w:pPr>
          </w:p>
        </w:tc>
      </w:tr>
    </w:tbl>
    <w:p w14:paraId="6494C802" w14:textId="0A45694B" w:rsidR="00097FBE" w:rsidRDefault="00097FBE"/>
    <w:sectPr w:rsidR="00097FBE" w:rsidSect="00DF244C">
      <w:head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327031" w14:textId="77777777" w:rsidR="00ED0C37" w:rsidRDefault="00ED0C37" w:rsidP="00155762">
      <w:r>
        <w:separator/>
      </w:r>
    </w:p>
  </w:endnote>
  <w:endnote w:type="continuationSeparator" w:id="0">
    <w:p w14:paraId="36424253" w14:textId="77777777" w:rsidR="00ED0C37" w:rsidRDefault="00ED0C37" w:rsidP="00155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F75EA0" w14:textId="77777777" w:rsidR="00ED0C37" w:rsidRDefault="00ED0C37" w:rsidP="00155762">
      <w:r>
        <w:separator/>
      </w:r>
    </w:p>
  </w:footnote>
  <w:footnote w:type="continuationSeparator" w:id="0">
    <w:p w14:paraId="58FEB955" w14:textId="77777777" w:rsidR="00ED0C37" w:rsidRDefault="00ED0C37" w:rsidP="00155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23BB54" w14:textId="79A95351" w:rsidR="00155762" w:rsidRDefault="00155762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EE45D5" wp14:editId="72D144F6">
          <wp:simplePos x="0" y="0"/>
          <wp:positionH relativeFrom="column">
            <wp:posOffset>0</wp:posOffset>
          </wp:positionH>
          <wp:positionV relativeFrom="paragraph">
            <wp:posOffset>-127000</wp:posOffset>
          </wp:positionV>
          <wp:extent cx="1936115" cy="787400"/>
          <wp:effectExtent l="0" t="0" r="0" b="0"/>
          <wp:wrapThrough wrapText="bothSides">
            <wp:wrapPolygon edited="0">
              <wp:start x="0" y="0"/>
              <wp:lineTo x="0" y="21252"/>
              <wp:lineTo x="21395" y="21252"/>
              <wp:lineTo x="21395" y="0"/>
              <wp:lineTo x="0" y="0"/>
            </wp:wrapPolygon>
          </wp:wrapThrough>
          <wp:docPr id="80387611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400091" name="Billede 4704000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115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159"/>
    <w:rsid w:val="00076762"/>
    <w:rsid w:val="00097FBE"/>
    <w:rsid w:val="00155762"/>
    <w:rsid w:val="001A0CB8"/>
    <w:rsid w:val="002830D9"/>
    <w:rsid w:val="00313159"/>
    <w:rsid w:val="00404CF5"/>
    <w:rsid w:val="0051330B"/>
    <w:rsid w:val="005C5234"/>
    <w:rsid w:val="005D2505"/>
    <w:rsid w:val="005D27B9"/>
    <w:rsid w:val="00710152"/>
    <w:rsid w:val="0085788D"/>
    <w:rsid w:val="009403BD"/>
    <w:rsid w:val="009F19BB"/>
    <w:rsid w:val="00BB3041"/>
    <w:rsid w:val="00BE25D1"/>
    <w:rsid w:val="00C1067B"/>
    <w:rsid w:val="00D2501B"/>
    <w:rsid w:val="00DF244C"/>
    <w:rsid w:val="00E20E5B"/>
    <w:rsid w:val="00ED0C37"/>
    <w:rsid w:val="00F559FE"/>
    <w:rsid w:val="00FE4B3B"/>
    <w:rsid w:val="0800CBDC"/>
    <w:rsid w:val="13A06C97"/>
    <w:rsid w:val="26A9F897"/>
    <w:rsid w:val="405758C1"/>
    <w:rsid w:val="5718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0B03E"/>
  <w15:chartTrackingRefBased/>
  <w15:docId w15:val="{D2374C8B-EF99-6F4D-AA16-BF2492E2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B3041"/>
    <w:pPr>
      <w:keepNext/>
      <w:keepLines/>
      <w:spacing w:before="120" w:after="120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B3041"/>
    <w:pPr>
      <w:keepNext/>
      <w:keepLines/>
      <w:spacing w:before="120" w:after="120"/>
      <w:outlineLvl w:val="1"/>
    </w:pPr>
    <w:rPr>
      <w:rFonts w:ascii="Arial" w:eastAsiaTheme="majorEastAsia" w:hAnsi="Arial" w:cstheme="majorBidi"/>
      <w:b/>
      <w:color w:val="000000" w:themeColor="text1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B3041"/>
    <w:pPr>
      <w:keepNext/>
      <w:keepLines/>
      <w:outlineLvl w:val="2"/>
    </w:pPr>
    <w:rPr>
      <w:rFonts w:ascii="Arial" w:eastAsiaTheme="majorEastAsia" w:hAnsi="Arial" w:cstheme="majorBidi"/>
      <w:color w:val="000000" w:themeColor="text1"/>
      <w:sz w:val="22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B3041"/>
    <w:pPr>
      <w:keepNext/>
      <w:keepLines/>
      <w:spacing w:before="120" w:after="120"/>
      <w:ind w:left="567"/>
      <w:outlineLvl w:val="3"/>
    </w:pPr>
    <w:rPr>
      <w:rFonts w:ascii="Arial" w:eastAsiaTheme="majorEastAsia" w:hAnsi="Arial" w:cstheme="majorBidi"/>
      <w:i/>
      <w:iCs/>
      <w:color w:val="000000" w:themeColor="text1"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B3041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B3041"/>
    <w:rPr>
      <w:rFonts w:ascii="Arial" w:eastAsiaTheme="majorEastAsia" w:hAnsi="Arial" w:cstheme="majorBidi"/>
      <w:b/>
      <w:color w:val="000000" w:themeColor="text1"/>
      <w:sz w:val="2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BB3041"/>
    <w:rPr>
      <w:rFonts w:ascii="Arial" w:eastAsiaTheme="majorEastAsia" w:hAnsi="Arial" w:cstheme="majorBidi"/>
      <w:color w:val="000000" w:themeColor="text1"/>
      <w:sz w:val="22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B3041"/>
    <w:rPr>
      <w:rFonts w:ascii="Arial" w:eastAsiaTheme="majorEastAsia" w:hAnsi="Arial" w:cstheme="majorBidi"/>
      <w:i/>
      <w:iCs/>
      <w:color w:val="000000" w:themeColor="text1"/>
      <w:sz w:val="22"/>
    </w:rPr>
  </w:style>
  <w:style w:type="table" w:styleId="Tabel-Gitter">
    <w:name w:val="Table Grid"/>
    <w:basedOn w:val="Tabel-Normal"/>
    <w:uiPriority w:val="39"/>
    <w:rsid w:val="00313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800CBDC"/>
    <w:rPr>
      <w:color w:val="0563C1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15576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55762"/>
  </w:style>
  <w:style w:type="paragraph" w:styleId="Sidefod">
    <w:name w:val="footer"/>
    <w:basedOn w:val="Normal"/>
    <w:link w:val="SidefodTegn"/>
    <w:uiPriority w:val="99"/>
    <w:unhideWhenUsed/>
    <w:rsid w:val="00155762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55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dmin@traumacar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46536240E3F4986C6269B1F1C59CB" ma:contentTypeVersion="3" ma:contentTypeDescription="Create a new document." ma:contentTypeScope="" ma:versionID="2dce321c2b2e7c16e3b97476658b15db">
  <xsd:schema xmlns:xsd="http://www.w3.org/2001/XMLSchema" xmlns:xs="http://www.w3.org/2001/XMLSchema" xmlns:p="http://schemas.microsoft.com/office/2006/metadata/properties" xmlns:ns2="566e74ec-5562-41f9-a826-bdc22b8ad39b" targetNamespace="http://schemas.microsoft.com/office/2006/metadata/properties" ma:root="true" ma:fieldsID="d8af3ead6267bd2846af6bd44a1d94b5" ns2:_="">
    <xsd:import namespace="566e74ec-5562-41f9-a826-bdc22b8ad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e74ec-5562-41f9-a826-bdc22b8ad3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5B4775-9230-45BD-B698-281F8B321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e74ec-5562-41f9-a826-bdc22b8ad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6B6B02-68D4-4B93-B6C2-C53A43671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738ED1-1F69-4F0E-84BC-10DA6D47D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349</Characters>
  <Application>Microsoft Office Word</Application>
  <DocSecurity>0</DocSecurity>
  <Lines>43</Lines>
  <Paragraphs>16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(pg) Laura Cottey</dc:creator>
  <cp:keywords/>
  <dc:description/>
  <cp:lastModifiedBy>Emilie Juhl Truesen</cp:lastModifiedBy>
  <cp:revision>2</cp:revision>
  <dcterms:created xsi:type="dcterms:W3CDTF">2026-10-15T18:37:00Z</dcterms:created>
  <dcterms:modified xsi:type="dcterms:W3CDTF">2026-10-15T18:37:00Z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0x010100F5C46536240E3F4986C6269B1F1C59CB</vt:lpwstr>
  </property>
</Properties>
</file>