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Louise Newson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the science based, no bullshit, real world sex education for perimenopausal and menopausal women. And today I'm delighted to be joined by Dr. Louise Newsom. Hello, Louise. Hi, </w:t>
      </w:r>
    </w:p>
    <w:p>
      <w:pPr>
        <w:pStyle w:val="script"/>
      </w:pPr>
      <w:r>
        <w:rPr>
          <w:b w:val="true"/>
          <w:bCs w:val="true"/>
          <w:color w:val="6600CC"/>
        </w:rPr>
        <w:t xml:space="preserve">Louise Newson:</w:t>
      </w:r>
      <w:r>
        <w:t xml:space="preserve"> Clare. Thank you for inviting me. </w:t>
      </w:r>
    </w:p>
    <w:p>
      <w:pPr>
        <w:pStyle w:val="script"/>
      </w:pPr>
      <w:r>
        <w:rPr>
          <w:b w:val="true"/>
          <w:bCs w:val="true"/>
          <w:color w:val="72B372"/>
        </w:rPr>
        <w:t xml:space="preserve">Claire Macaulay:</w:t>
      </w:r>
      <w:r>
        <w:t xml:space="preserve"> Oh, I'm delighted that you're being here. So we'll, we'll give you a little intro, but I have to say that If anybody's been in this menopause space, must have been living under a rock if they don't know who you are already.</w:t>
      </w:r>
    </w:p>
    <w:p>
      <w:pPr>
        <w:pStyle w:val="script"/>
      </w:pPr>
      <w:r>
        <w:t xml:space="preserve">But let's just introduce you in all your formalities. So Louise is a GP, a menopause specialist, and a member of the UK government's menopause task force. Described as the medic who kick started the menopause revolution, she is the founder of the award winning free app. Balance Menopause Support and hosts the number one ranking medical podcast, the Dr.</w:t>
      </w:r>
    </w:p>
    <w:p>
      <w:pPr>
        <w:pStyle w:val="script"/>
      </w:pPr>
      <w:r>
        <w:t xml:space="preserve">Louise Newsom podcast. She's also the bestselling author of a number of books and the most recent is the Definitive Guide to Perimenopause and Menopause. And she's also the founder of the Newsom Health Research and Education, which is a not for profit company dedicated to menopause research and also educating </w:t>
      </w:r>
      <w:r>
        <w:rPr>
          <w:color w:val="808080"/>
        </w:rPr>
        <w:t xml:space="preserve">[00:01:00]</w:t>
      </w:r>
      <w:r>
        <w:t xml:space="preserve"> healthcare professionals.</w:t>
      </w:r>
    </w:p>
    <w:p>
      <w:pPr>
        <w:pStyle w:val="script"/>
      </w:pPr>
      <w:r>
        <w:t xml:space="preserve">Welcome, Louise. It's lovely to have you. Thank you very much. I'm delighted to have this opportunity to have a talk with you because so many people know who you are or think they know who you are. So let's start by tell us who you are. How did you get into this work? What does </w:t>
      </w:r>
    </w:p>
    <w:p>
      <w:pPr>
        <w:pStyle w:val="script"/>
      </w:pPr>
      <w:r>
        <w:rPr>
          <w:b w:val="true"/>
          <w:bCs w:val="true"/>
          <w:color w:val="6600CC"/>
        </w:rPr>
        <w:t xml:space="preserve">Louise Newson:</w:t>
      </w:r>
      <w:r>
        <w:t xml:space="preserve"> it mean to you? Oh, well, isn't it interesting?</w:t>
      </w:r>
    </w:p>
    <w:p>
      <w:pPr>
        <w:pStyle w:val="script"/>
      </w:pPr>
      <w:r>
        <w:t xml:space="preserve">Because if someone, if I'd met you 20 years ago and you said, Oh, you'll be doing menopause exclusively and hormonal health, I would say, don't be ridiculous. Claire, I've got so many interests. Um, but it's one of those things that experience leads you to things and, and sequence of events really, I suppose, but, um, just for, to put in the background, really, I've.</w:t>
      </w:r>
    </w:p>
    <w:p>
      <w:pPr>
        <w:pStyle w:val="script"/>
      </w:pPr>
      <w:r>
        <w:t xml:space="preserve">I've got a pathology degree and obviously I've got a medical degree as well. So I'm very interested in basic science. I'm quite geeky. I was wanting to do oncology like you actually. Um, and so I've been always interested in cancer medicine, but also how to prevent cancer. Um, so I trained in hospital medicine.</w:t>
      </w:r>
    </w:p>
    <w:p>
      <w:pPr>
        <w:pStyle w:val="script"/>
      </w:pPr>
      <w:r>
        <w:t xml:space="preserve">wanted to do oncology. </w:t>
      </w:r>
      <w:r>
        <w:rPr>
          <w:color w:val="808080"/>
        </w:rPr>
        <w:t xml:space="preserve">[00:02:00]</w:t>
      </w:r>
      <w:r>
        <w:t xml:space="preserve"> And then I just thought, actually, I'm not sure it's right for me because it felt a bit narrow almost. Um, and then I, uh, my husband, who I met in freshers week, actually first week, first few days of medical school, um, is a surgeon and we both got our, I got my hospital exams, medicine exams.</w:t>
      </w:r>
    </w:p>
    <w:p>
      <w:pPr>
        <w:pStyle w:val="script"/>
      </w:pPr>
      <w:r>
        <w:t xml:space="preserve">He got his surgery exams. And then I tried to find a female role model and I still can't actually find a good female role model. Um, and so at that time it was. easier to get into general practice without having to retrain. So I went into general practice and really enjoyed that holistic care where you're looking at the person, not a patient, um, had great training in Manchester.</w:t>
      </w:r>
    </w:p>
    <w:p>
      <w:pPr>
        <w:pStyle w:val="script"/>
      </w:pPr>
      <w:r>
        <w:t xml:space="preserve">And then I went part time because I had my first child, but then I became a medical writer and educator and did lots of work working from home, which was quite unusual in the early two hundreds really to work from home as a doctor. But I did that and part time general practice. And always been a bit interested in the menopause, but you know, if someone came to </w:t>
      </w:r>
      <w:r>
        <w:rPr>
          <w:color w:val="808080"/>
        </w:rPr>
        <w:t xml:space="preserve">[00:03:00]</w:t>
      </w:r>
      <w:r>
        <w:t xml:space="preserve"> me and said, I am menopausal, I'm having awful symptoms, can I have HRT?</w:t>
      </w:r>
    </w:p>
    <w:p>
      <w:pPr>
        <w:pStyle w:val="script"/>
      </w:pPr>
      <w:r>
        <w:t xml:space="preserve">I would give them HRT, but I wouldn't be seeking out women, if that makes sense. And then in 2015, the NICE menopause guidance, the first ones ever came out. And I thought, oh, this is interesting. Let me read a bit more. And I was, was writing a summary of them for the Royal College of GPs, their essential knowledge updates.</w:t>
      </w:r>
    </w:p>
    <w:p>
      <w:pPr>
        <w:pStyle w:val="script"/>
      </w:pPr>
      <w:r>
        <w:t xml:space="preserve">And when you write about something, you have to really know the facts. Um, and I've done a lot of evidence based medicine before. I've written quite a few books about, um, hot topics for, for the RCGP exam. So I went back to all the evidence, including the doomed. WHI, the Women's Health Initiative Study, which lots of people would have heard of.</w:t>
      </w:r>
    </w:p>
    <w:p>
      <w:pPr>
        <w:pStyle w:val="script"/>
      </w:pPr>
      <w:r>
        <w:t xml:space="preserve">And I just read it and then I re read it and re re read it and thought, hang on a minute, this is a terrible study. Like, why has it changed the face of HRT? Why has it been so detrimental to women's health care? It is awful, actually. So then I decided with my inquisitive </w:t>
      </w:r>
      <w:r>
        <w:rPr>
          <w:color w:val="808080"/>
        </w:rPr>
        <w:t xml:space="preserve">[00:04:00]</w:t>
      </w:r>
      <w:r>
        <w:t xml:space="preserve"> brain to sort of do even more. And then I realized more and more looking back at my pathology degree, how important our hormones are for our general function, because our hormones are just, as you know, chemical messengers, go in the bloodstream, affect every cell in our body.</w:t>
      </w:r>
    </w:p>
    <w:p>
      <w:pPr>
        <w:pStyle w:val="script"/>
      </w:pPr>
      <w:r>
        <w:t xml:space="preserve">Realizing more about inflammation and what happens when we don't have hormones, we have increased inflammation, increased diseases, thinking about neuroscience, how our hormones are produced, our estrogen, progesterone, testosterone, our brain produces, and they're really important biologically active hormones.</w:t>
      </w:r>
    </w:p>
    <w:p>
      <w:pPr>
        <w:pStyle w:val="script"/>
      </w:pPr>
      <w:r>
        <w:t xml:space="preserve">And meanwhile, seeing more and more patients recognizing the plethora of symptoms that occur, giving women hormones. But then I kept getting told off by my partners to say, what are you doing? You've got to stop HRT. And I'm like, hang on a minute. So it's really weird debate really with medics then in a smaller scale.</w:t>
      </w:r>
    </w:p>
    <w:p>
      <w:pPr>
        <w:pStyle w:val="script"/>
      </w:pPr>
      <w:r>
        <w:t xml:space="preserve">Um, but I realized the transformational nature, but I also realized the inequality of care that happens. </w:t>
      </w:r>
      <w:r>
        <w:rPr>
          <w:color w:val="808080"/>
        </w:rPr>
        <w:t xml:space="preserve">[00:05:00]</w:t>
      </w:r>
      <w:r>
        <w:t xml:space="preserve"> Um, so I've sort of spent a lot of time trying to reach people who I will never meet, that I will never treat, I'll never earn money from, because everybody deserves the same when it comes to health.</w:t>
      </w:r>
    </w:p>
    <w:p>
      <w:pPr>
        <w:pStyle w:val="script"/>
      </w:pPr>
      <w:r>
        <w:t xml:space="preserve">And as you know, it's a massive privilege being a doctor. judge people by their bank account or by their social status at all. Um, but as a side hustle, almost, I set up a clinic to try and help some of my friends get off antidepressants because that's what they were given inappropriately. But because of the website I set up, because of some of the media, social media work I did.</w:t>
      </w:r>
    </w:p>
    <w:p>
      <w:pPr>
        <w:pStyle w:val="script"/>
      </w:pPr>
      <w:r>
        <w:t xml:space="preserve">people started to come to the clinic. And so now the clinic has morphed into this thing where we've got, um, over a hundred clinicians and see around 4, 000 women a month, but they're all women who are underserved by the NHS. And I was looking actually yesterday, our, our, our the scattering of people we see and from their socioeconomic background just from their postcodes and we see more people now than we did three years ago from </w:t>
      </w:r>
      <w:r>
        <w:rPr>
          <w:color w:val="808080"/>
        </w:rPr>
        <w:t xml:space="preserve">[00:06:00]</w:t>
      </w:r>
      <w:r>
        <w:t xml:space="preserve"> lower socioeconomic classes, which is horrendous actually.</w:t>
      </w:r>
    </w:p>
    <w:p>
      <w:pPr>
        <w:pStyle w:val="script"/>
      </w:pPr>
      <w:r>
        <w:t xml:space="preserve">Um, so yeah, it's sort of, morphed in a way that I didn't expect. Um, but you know, we're fortunate having the clinic because as you know, some of our clinic profits go funding the balance app, they fund research and some education, you know, we're doing a lot. Um, and you know, it's a global health problem. So I feel like it's quite addictive.</w:t>
      </w:r>
    </w:p>
    <w:p>
      <w:pPr>
        <w:pStyle w:val="script"/>
      </w:pPr>
      <w:r>
        <w:t xml:space="preserve">I don't want to stop until I've really made a difference and I don't feel we've made enough difference yet. So, so very long. So that's </w:t>
      </w:r>
    </w:p>
    <w:p>
      <w:pPr>
        <w:pStyle w:val="script"/>
      </w:pPr>
      <w:r>
        <w:rPr>
          <w:b w:val="true"/>
          <w:bCs w:val="true"/>
          <w:color w:val="72B372"/>
        </w:rPr>
        <w:t xml:space="preserve">Claire Macaulay:</w:t>
      </w:r>
      <w:r>
        <w:t xml:space="preserve"> it. No, that's and it's fascinating. What I'm interested in that last piece, what would enough difference look like? How will you know when it's done? Uh, </w:t>
      </w:r>
    </w:p>
    <w:p>
      <w:pPr>
        <w:pStyle w:val="script"/>
      </w:pPr>
      <w:r>
        <w:rPr>
          <w:b w:val="true"/>
          <w:bCs w:val="true"/>
          <w:color w:val="6600CC"/>
        </w:rPr>
        <w:t xml:space="preserve">Louise Newson:</w:t>
      </w:r>
      <w:r>
        <w:t xml:space="preserve"> when I don't get the hundreds of messages that I do every day for women telling me that they can't get HRT and they want it.</w:t>
      </w:r>
    </w:p>
    <w:p>
      <w:pPr>
        <w:pStyle w:val="script"/>
      </w:pPr>
      <w:r>
        <w:t xml:space="preserve">So I'm not bothered how much percentage of women are on HRT. It doesn't bother me at all. But what bothers me is that there's a lot of women that can't obtain it and want it. So when everybody who wants the </w:t>
      </w:r>
      <w:r>
        <w:rPr>
          <w:color w:val="808080"/>
        </w:rPr>
        <w:t xml:space="preserve">[00:07:00]</w:t>
      </w:r>
      <w:r>
        <w:t xml:space="preserve"> treatment that's right for them can get it, then do you know what I'll go and. sit in a dark room and think that's great.</w:t>
      </w:r>
    </w:p>
    <w:p>
      <w:pPr>
        <w:pStyle w:val="script"/>
      </w:pPr>
      <w:r>
        <w:t xml:space="preserve">Um, but until that happens, you know, I just feel very frustrated. I feel very sad for the women who are suffering, especially with the psychological symptoms as well. You know, we see women who have suicidal thoughts every day in our clinic, and they've been treated with antidepressants, antipsychotics, lithium, ECT.</w:t>
      </w:r>
    </w:p>
    <w:p>
      <w:pPr>
        <w:pStyle w:val="script"/>
      </w:pPr>
      <w:r>
        <w:t xml:space="preserve">And I never realized, you know, 20 years ago when I was doing psychiatry, I never realized that was a even an issue if you didn't have your hormones. Like a lot of people don't. And I know it's related because here in the clinic, when we give hormones back, these women feel better and we know the science matches because as I've already said that, you know, these hormones work in our brains.</w:t>
      </w:r>
    </w:p>
    <w:p>
      <w:pPr>
        <w:pStyle w:val="script"/>
      </w:pPr>
      <w:r>
        <w:t xml:space="preserve">Yeah, </w:t>
      </w:r>
    </w:p>
    <w:p>
      <w:pPr>
        <w:pStyle w:val="script"/>
      </w:pPr>
      <w:r>
        <w:rPr>
          <w:b w:val="true"/>
          <w:bCs w:val="true"/>
          <w:color w:val="72B372"/>
        </w:rPr>
        <w:t xml:space="preserve">Claire Macaulay:</w:t>
      </w:r>
      <w:r>
        <w:t xml:space="preserve"> absolutely. And for this talk today, I mean, there's so much that we could talk about a bit more generally. What we're going to focus on today is what we call the genitourinary syndrome of menopause. So this is a sex festival, and </w:t>
      </w:r>
      <w:r>
        <w:rPr>
          <w:color w:val="808080"/>
        </w:rPr>
        <w:t xml:space="preserve">[00:08:00]</w:t>
      </w:r>
      <w:r>
        <w:t xml:space="preserve"> we're focusing on sex organs. We're focusing on all sorts of other things, and other talks about desire and libido and all those kinds of things.</w:t>
      </w:r>
    </w:p>
    <w:p>
      <w:pPr>
        <w:pStyle w:val="script"/>
      </w:pPr>
      <w:r>
        <w:t xml:space="preserve">But you and I today are going to talk about the genitourinary syndrome of menopause. So let's start with a simple definition. Tell us what it </w:t>
      </w:r>
    </w:p>
    <w:p>
      <w:pPr>
        <w:pStyle w:val="script"/>
      </w:pPr>
      <w:r>
        <w:rPr>
          <w:b w:val="true"/>
          <w:bCs w:val="true"/>
          <w:color w:val="6600CC"/>
        </w:rPr>
        <w:t xml:space="preserve">Louise Newson:</w:t>
      </w:r>
      <w:r>
        <w:t xml:space="preserve"> is. Yeah, it's great, but it's not right, is it? So it used to be, um, vulvovaginal atrophy. And when atrophy, if you look up that word in dictionary, it means withering or wasting away.</w:t>
      </w:r>
    </w:p>
    <w:p>
      <w:pPr>
        <w:pStyle w:val="script"/>
      </w:pPr>
      <w:r>
        <w:t xml:space="preserve">Now I don't want to be thinking of part of my anatomy withering or wasting away. So I understand why they changed it several years ago, as you know, to this GSM. And it's good. The first bit's good. So genital urinary. So genital is our genital tract, of course. So that isn't just our vulva and our vagina.</w:t>
      </w:r>
    </w:p>
    <w:p>
      <w:pPr>
        <w:pStyle w:val="script"/>
      </w:pPr>
      <w:r>
        <w:t xml:space="preserve">It's everything which is really important. And urinary, which is essential. As well as you know, we've got hormone receptors for estrogen, progesterone, and testosterone all around. So on our vulva, vagina, clitoris. our urinary system as well. So parts of our </w:t>
      </w:r>
      <w:r>
        <w:rPr>
          <w:color w:val="808080"/>
        </w:rPr>
        <w:t xml:space="preserve">[00:09:00]</w:t>
      </w:r>
      <w:r>
        <w:t xml:space="preserve"> bladder, our pelvic floor, our urethra, the tube that we wee out.</w:t>
      </w:r>
    </w:p>
    <w:p>
      <w:pPr>
        <w:pStyle w:val="script"/>
      </w:pPr>
      <w:r>
        <w:t xml:space="preserve">Um, and as many people know with the menopause, our hormone levels decline. And so those, those cells are not stimulated in the same way. So they do actually, whether or not, waste away, they become thinner, the tissues become more friable, they have less good blood supply to them, and it can cause a myriad of symptoms.</w:t>
      </w:r>
    </w:p>
    <w:p>
      <w:pPr>
        <w:pStyle w:val="script"/>
      </w:pPr>
      <w:r>
        <w:t xml:space="preserve">But the M bit I don't like because it's saying menopause and menopause occurs after you haven't had a period for a year, um, which is a bit of a weird definition, but many people are perimenopausal. So their hormones start to decline, they're still having periods, um, but they can still get these genital urinary symptoms.</w:t>
      </w:r>
    </w:p>
    <w:p>
      <w:pPr>
        <w:pStyle w:val="script"/>
      </w:pPr>
      <w:r>
        <w:t xml:space="preserve">And as you know, Claire, there are many women who are. and don't have any other hormonal issues, but they might be breastfeeding, they might be on the contraceptive pill, and they will get these symptoms as well. So it's more genitourinary symptoms, really, rather than the </w:t>
      </w:r>
      <w:r>
        <w:rPr>
          <w:color w:val="808080"/>
        </w:rPr>
        <w:t xml:space="preserve">[00:10:00]</w:t>
      </w:r>
      <w:r>
        <w:t xml:space="preserve"> menopause, because a lot of people I see in the clinic, and some with very harrowing stories of how much pain they're getting.</w:t>
      </w:r>
    </w:p>
    <w:p>
      <w:pPr>
        <w:pStyle w:val="script"/>
      </w:pPr>
      <w:r>
        <w:t xml:space="preserve">Um, I've been told, no, it can't be hormones because you're still having periods. It can't be related to GSM. So we just have to be careful when we call it GSM really, but, but you're absolutely right. And it's a very common symptom. Some studies have shown 80 percent of women who are menopausal will have symptoms and very frustratingly only about eight to 10 percent of women receive treatment.</w:t>
      </w:r>
    </w:p>
    <w:p>
      <w:pPr>
        <w:pStyle w:val="script"/>
      </w:pPr>
      <w:r>
        <w:t xml:space="preserve">Um, and the symptoms really vary as you know, Could be this, that, um, the vulva and vagina just feel a bit uncomfortable. Most of us aren't aware when we're just sitting down working or walking or exercising what's going on with our vulva and vagina and, um, because it should be elastic. It should be quite well cushioned.</w:t>
      </w:r>
    </w:p>
    <w:p>
      <w:pPr>
        <w:pStyle w:val="script"/>
      </w:pPr>
      <w:r>
        <w:t xml:space="preserve">It, we, we should have the right amount of discharge. It shouldn't really be something that we're aware of. Obviously, when we're If we're having sex, then of </w:t>
      </w:r>
      <w:r>
        <w:rPr>
          <w:color w:val="808080"/>
        </w:rPr>
        <w:t xml:space="preserve">[00:11:00]</w:t>
      </w:r>
      <w:r>
        <w:t xml:space="preserve"> course we're aware of that part of our anatomy, but day to day, we shouldn't really be. So a lot of women think it's about having a dry vagina, but actually some people find that they have more discharge, or they have irritation, or it's itchy, or it's burning.</w:t>
      </w:r>
    </w:p>
    <w:p>
      <w:pPr>
        <w:pStyle w:val="script"/>
      </w:pPr>
      <w:r>
        <w:t xml:space="preserve">But also the tissues are supposed to be very elastic, because obviously when we walk, we want the vagina and the surrounding tissues to stretch. So some people say to me, walking is uncomfortable, or wearing underclothes is difficult, or I can't ride my bike, I can't exercise in the same way, or they have more urinary symptoms.</w:t>
      </w:r>
    </w:p>
    <w:p>
      <w:pPr>
        <w:pStyle w:val="script"/>
      </w:pPr>
      <w:r>
        <w:t xml:space="preserve">So a lady I spoke to earlier today in the clinic told me, Oh no, I don't have any urinary symptoms. And I say, would you get up? What's your sleep like? She said, Oh no, I get up once or twice a night to wee. Well, have you always done that? Oh no, just recently. Well, of course. So going to the toilet to pass And more frequently, or not being able to hold on to your urine, you know, coughing and sneezing, having a bit of leakage, that's just not a normal aging thing </w:t>
      </w:r>
      <w:r>
        <w:rPr>
          <w:color w:val="808080"/>
        </w:rPr>
        <w:t xml:space="preserve">[00:12:00]</w:t>
      </w:r>
      <w:r>
        <w:t xml:space="preserve"> that can be related to the hormonal changes.</w:t>
      </w:r>
    </w:p>
    <w:p>
      <w:pPr>
        <w:pStyle w:val="script"/>
      </w:pPr>
      <w:r>
        <w:t xml:space="preserve">Like I say, it's not just estrogen, often it's testosterone. Well, it's really important. We know about those symptoms before they happen, because otherwise, what happens, and I'm sure you see it a lot, is we tend to normalize them and we don't think that that's really a problem. Um, and it's so easy, isn't it?</w:t>
      </w:r>
    </w:p>
    <w:p>
      <w:pPr>
        <w:pStyle w:val="script"/>
      </w:pPr>
      <w:r>
        <w:t xml:space="preserve">Just to buy something pad to wear in your pants and think, Oh, that's okay. But it's not okay. Um, or, or saying, oh yeah, sex is a bit uncomfortable, but that's just because I haven't had it for a while. No, it shouldn't be painful. Um, so it's these soft signs that I'm really hope that we can think of so we can treat sooner rather than later, because the treatment, as you know, is really effective.</w:t>
      </w:r>
    </w:p>
    <w:p>
      <w:pPr>
        <w:pStyle w:val="script"/>
      </w:pPr>
      <w:r>
        <w:t xml:space="preserve">Yeah, </w:t>
      </w:r>
    </w:p>
    <w:p>
      <w:pPr>
        <w:pStyle w:val="script"/>
      </w:pPr>
      <w:r>
        <w:rPr>
          <w:b w:val="true"/>
          <w:bCs w:val="true"/>
          <w:color w:val="72B372"/>
        </w:rPr>
        <w:t xml:space="preserve">Claire Macaulay:</w:t>
      </w:r>
      <w:r>
        <w:t xml:space="preserve"> we'll come on to treatment in a minute. Let's pick up on some things in there because actually I had my own experience. So I've been on HRT for three and a half years in the form of patches. I have a marina coil for the progesterone part for the womb, for the protection of the lining in my womb.</w:t>
      </w:r>
    </w:p>
    <w:p>
      <w:pPr>
        <w:pStyle w:val="script"/>
      </w:pPr>
      <w:r>
        <w:t xml:space="preserve">And I think the interesting </w:t>
      </w:r>
      <w:r>
        <w:rPr>
          <w:color w:val="808080"/>
        </w:rPr>
        <w:t xml:space="preserve">[00:13:00]</w:t>
      </w:r>
      <w:r>
        <w:t xml:space="preserve"> thing about these things is that they don't just come out of the blue, do they? I mean, I think that's the other thing. And people aren't one, if you're not aware, but also they're kind of gradual and you don't notice. So even though I had been on. HRT for three and a half years.</w:t>
      </w:r>
    </w:p>
    <w:p>
      <w:pPr>
        <w:pStyle w:val="script"/>
      </w:pPr>
      <w:r>
        <w:t xml:space="preserve">I wasn't using any vaginal estrogens, which we'll come on to talk about, and even then knowing and doing this for a living, it actually took me a little while to twiggle. That's not quite what it was like. It's not quite what it should be. I did the classic thing that almost every single woman that I ever come across has done, which is I treated myself for thrush for a couple of times because maybe it was that.</w:t>
      </w:r>
    </w:p>
    <w:p>
      <w:pPr>
        <w:pStyle w:val="script"/>
      </w:pPr>
      <w:r>
        <w:t xml:space="preserve">So even sitting here, knowing all of the things, it's not always that easy, is it, to recognize it when it happens. </w:t>
      </w:r>
    </w:p>
    <w:p>
      <w:pPr>
        <w:pStyle w:val="script"/>
      </w:pPr>
      <w:r>
        <w:rPr>
          <w:b w:val="true"/>
          <w:bCs w:val="true"/>
          <w:color w:val="6600CC"/>
        </w:rPr>
        <w:t xml:space="preserve">Louise Newson:</w:t>
      </w:r>
      <w:r>
        <w:t xml:space="preserve"> No, it's not. And you're absolutely right. It's good that you've mentioned it because people on HRT think, well, I'm having hormones, it can't be related to hormones, but we know probably about 20 percent of women who are on HRT still need to use vaginal hormones.</w:t>
      </w:r>
    </w:p>
    <w:p>
      <w:pPr>
        <w:pStyle w:val="script"/>
      </w:pPr>
      <w:r>
        <w:t xml:space="preserve">And a few years ago, now I had a hysterectomy, I had my womb removed. And they always talk about pelvic floor exercises. And if anyone's had a </w:t>
      </w:r>
      <w:r>
        <w:rPr>
          <w:color w:val="808080"/>
        </w:rPr>
        <w:t xml:space="preserve">[00:14:00]</w:t>
      </w:r>
      <w:r>
        <w:t xml:space="preserve"> hysterectomy, you cannot sense your pelvic floor the days after hysterectomy, because everything, especially I had a vaginal hysterectomy, and my pelvic floor is quite good.</w:t>
      </w:r>
    </w:p>
    <w:p>
      <w:pPr>
        <w:pStyle w:val="script"/>
      </w:pPr>
      <w:r>
        <w:t xml:space="preserve">Um, so I was like, well, that's a bit weird. Anyway, that came back. So the sensation came back, um, having sex after any operation can be a bit difficult. Um, so I didn't really think that was, I thought it was just because it was a while since we'd had sex and I was a bit worried and scared, you know, as you are after an operation.</w:t>
      </w:r>
    </w:p>
    <w:p>
      <w:pPr>
        <w:pStyle w:val="script"/>
      </w:pPr>
      <w:r>
        <w:t xml:space="preserve">But the worst thing that happened to me is I kept getting urinary tract infections and cystitis. And, um, if anybody's had cystitis, it can be the worst thing. ever when you're sitting on the toilet and you just want to open your urethra and oh it was just awful and my husband's a urologist so it's always going to be a problem isn't it but um that was really really really affected me actually more than I thought and it took me like you a while I had antibiotics I was phoning microbiologists to say I've had this antibiotic that antibiotic I'm still getting symptoms.</w:t>
      </w:r>
    </w:p>
    <w:p>
      <w:pPr>
        <w:pStyle w:val="script"/>
      </w:pPr>
      <w:r>
        <w:rPr>
          <w:color w:val="808080"/>
        </w:rPr>
        <w:t xml:space="preserve">[00:15:00]</w:t>
      </w:r>
      <w:r>
        <w:t xml:space="preserve"> I've now got hematuria, so blood in my urine, um, really horrible, really horrible. And I can see, we see a lot of women with recurrent infections, but also interstitial cystitis, like deep rooted bladder and bladder pain syndrome. And I can see how some of these women have the most awful psychological symptoms because it's very distressing.</w:t>
      </w:r>
    </w:p>
    <w:p>
      <w:pPr>
        <w:pStyle w:val="script"/>
      </w:pPr>
      <w:r>
        <w:t xml:space="preserve">And then it wasn't for a while. I thought, Oh, and I'll use some Vaginal Estrogen. I use some Vagifoam, but the little Vagifoam tablets were just there in my pants at the end of the day. They obviously weren't absorbed. Um, so I changed actually and saw someone and got some Intrarosa. Prescribed, which actually, as you know, contains something called DHEA, which converts to oestrogen and testosterone, which actually has been transformational.</w:t>
      </w:r>
    </w:p>
    <w:p>
      <w:pPr>
        <w:pStyle w:val="script"/>
      </w:pPr>
      <w:r>
        <w:t xml:space="preserve">And if I forget it, like I did on holiday a couple of years ago, I was just had such bad urinary symptoms very quickly. And it's a daily pessary. It's very easy to use. A lot of women find that it can be really </w:t>
      </w:r>
      <w:r>
        <w:rPr>
          <w:color w:val="808080"/>
        </w:rPr>
        <w:t xml:space="preserve">[00:16:00]</w:t>
      </w:r>
      <w:r>
        <w:t xml:space="preserve"> transformational, but it's like anything, it's having the right. treatment for you, but knowing that it's safe and also safe for women who are on HRT, but more importantly, and I know you agree, it's safe for women who have had breast cancer.</w:t>
      </w:r>
    </w:p>
    <w:p>
      <w:pPr>
        <w:pStyle w:val="script"/>
      </w:pPr>
      <w:r>
        <w:t xml:space="preserve">And increasingly we see a lot of women who've had breast cancer and they're too embarrassed to tell their oncologist or their breast surgeon that they're having some vaginal symptoms or some urinary symptoms because it seems very trivial compared to having cancer. But it can really affect people. So </w:t>
      </w:r>
    </w:p>
    <w:p>
      <w:pPr>
        <w:pStyle w:val="script"/>
      </w:pPr>
      <w:r>
        <w:rPr>
          <w:b w:val="true"/>
          <w:bCs w:val="true"/>
          <w:color w:val="72B372"/>
        </w:rPr>
        <w:t xml:space="preserve">Claire Macaulay:</w:t>
      </w:r>
      <w:r>
        <w:t xml:space="preserve"> just to reassure people who are watching this, Louisa, I didn't get it at the beginning either.</w:t>
      </w:r>
    </w:p>
    <w:p>
      <w:pPr>
        <w:pStyle w:val="script"/>
      </w:pPr>
      <w:r>
        <w:t xml:space="preserve">I think that's the one thing. Sometimes quite a lot of women feel quite a lot of pressure now to be on top of all of this stuff and to know all of this. things, but just to reassure you, you know, neither the reason I initially twigged either. And you know, and we do this all day, every day for a living, but I think there is something about the awareness pieces and there is something about knowing that this is a real thing.</w:t>
      </w:r>
    </w:p>
    <w:p>
      <w:pPr>
        <w:pStyle w:val="script"/>
      </w:pPr>
      <w:r>
        <w:t xml:space="preserve">So people will come to me and they'll say, I </w:t>
      </w:r>
      <w:r>
        <w:rPr>
          <w:color w:val="808080"/>
        </w:rPr>
        <w:t xml:space="preserve">[00:17:00]</w:t>
      </w:r>
      <w:r>
        <w:t xml:space="preserve"> think my clitoris is shrinking, but that can't be real. Or my orgasms don't feel the same and they don't believe it to be true because nobody talks about it. And I said, that is absolutely a </w:t>
      </w:r>
    </w:p>
    <w:p>
      <w:pPr>
        <w:pStyle w:val="script"/>
      </w:pPr>
      <w:r>
        <w:rPr>
          <w:b w:val="true"/>
          <w:bCs w:val="true"/>
          <w:color w:val="6600CC"/>
        </w:rPr>
        <w:t xml:space="preserve">Louise Newson:</w:t>
      </w:r>
      <w:r>
        <w:t xml:space="preserve"> real thing. So that's so important. You know, we're very. prudish, aren't we?</w:t>
      </w:r>
    </w:p>
    <w:p>
      <w:pPr>
        <w:pStyle w:val="script"/>
      </w:pPr>
      <w:r>
        <w:t xml:space="preserve">I was giving some presentations recently, and I went to one of the places I was going to, and they said, oh, Louise, we've looked at your slides. Can you take the sex bits out? Sorry. And they said, well, there's, there's a, and I honestly, it was just a general overview. And I said, No, I'm not going to actually because it's really important because if I don't talk about it, no one else will.</w:t>
      </w:r>
    </w:p>
    <w:p>
      <w:pPr>
        <w:pStyle w:val="script"/>
      </w:pPr>
      <w:r>
        <w:t xml:space="preserve">But even just the anatomy, many, very few women have got a mirror and actually seen what their barfa looks like. But I remember years ago, I just started my clinic and I did a presentation for a Um, some psychiatrists, the Royal College of Psychiatrists in London about the menopause and depression, which is it?</w:t>
      </w:r>
    </w:p>
    <w:p>
      <w:pPr>
        <w:pStyle w:val="script"/>
      </w:pPr>
      <w:r>
        <w:t xml:space="preserve">Because obviously it can be hard to know. And then one lady came and she said, I need to come and see you. I'm really struggling. So I said, fine. So she came to see me. She was a </w:t>
      </w:r>
      <w:r>
        <w:rPr>
          <w:color w:val="808080"/>
        </w:rPr>
        <w:t xml:space="preserve">[00:18:00]</w:t>
      </w:r>
      <w:r>
        <w:t xml:space="preserve"> psychiatrist, but she'd had a hysterectomy and both her ovaries removed because she had endometriosis and she was only 42. And actually, she'd become very anxious, very withdrawn, she'd stopped working, but then she, we were talking and then I mentioned about sort of sex and, and, and any other symptoms, and then she burst into tears and I said, Oh, can I examine you?</w:t>
      </w:r>
    </w:p>
    <w:p>
      <w:pPr>
        <w:pStyle w:val="script"/>
      </w:pPr>
      <w:r>
        <w:t xml:space="preserve">She said, Are you allowed? Are you sure? No one has ever examined me since my hysterectomy. I said, Well, of course, if you want me to, I will. And she said, well, everything's changed. I think they've cut my clitoris off. And I think they've actually damaged everything. There's some mutilation. And she had this unfounded fear because of what was going on in her mind.</w:t>
      </w:r>
    </w:p>
    <w:p>
      <w:pPr>
        <w:pStyle w:val="script"/>
      </w:pPr>
      <w:r>
        <w:t xml:space="preserve">And I examined her and I almost went, but I didn't because I'm a professional person, but I couldn't see her clitoris, her labia minora majora. There was nothing that were known of the sort of lips, if you like, of the, of the surrounding tissues. Really everything was very shrunken and she said it never looked like this.</w:t>
      </w:r>
    </w:p>
    <w:p>
      <w:pPr>
        <w:pStyle w:val="script"/>
      </w:pPr>
      <w:r>
        <w:t xml:space="preserve">I can't find my clitoris. I can't orgasm and and I said, All </w:t>
      </w:r>
      <w:r>
        <w:rPr>
          <w:color w:val="808080"/>
        </w:rPr>
        <w:t xml:space="preserve">[00:19:00]</w:t>
      </w:r>
      <w:r>
        <w:t xml:space="preserve"> right, and I was quite new to really doing extensive menopause work. So I said, Well, you know, you haven't got your ovaries. I need to give you hormones. I'm going to give you vaginal hormones and systemic hormones. Let's see how you are. And literally four months later, I re examined her and I just thought, wow, everything had come back, you know?</w:t>
      </w:r>
    </w:p>
    <w:p>
      <w:pPr>
        <w:pStyle w:val="script"/>
      </w:pPr>
      <w:r>
        <w:t xml:space="preserve">And I thought, wow, we, we know that when people have babies, don't we? There's lots of people that have to have episiotomies or they have tears. And it's quite a mess sometimes after having a baby. And we know when we do postnatal checks, You know, the anatomy really improved a very forgiving area, but I hadn't seen it reversed the other way from going from, you know, being so shrunken to changing.</w:t>
      </w:r>
    </w:p>
    <w:p>
      <w:pPr>
        <w:pStyle w:val="script"/>
      </w:pPr>
      <w:r>
        <w:t xml:space="preserve">And I think that's really reassured me. And I've been able to reassure lots of patients when I examine them that how the appearance and the sensations and everything else is now we can always. will usually improve. And that is </w:t>
      </w:r>
      <w:r>
        <w:rPr>
          <w:color w:val="808080"/>
        </w:rPr>
        <w:t xml:space="preserve">[00:20:00]</w:t>
      </w:r>
      <w:r>
        <w:t xml:space="preserve"> really important, isn't it, for people to know? Yeah, </w:t>
      </w:r>
    </w:p>
    <w:p>
      <w:pPr>
        <w:pStyle w:val="script"/>
      </w:pPr>
      <w:r>
        <w:rPr>
          <w:b w:val="true"/>
          <w:bCs w:val="true"/>
          <w:color w:val="72B372"/>
        </w:rPr>
        <w:t xml:space="preserve">Claire Macaulay:</w:t>
      </w:r>
      <w:r>
        <w:t xml:space="preserve"> I think that's really important.</w:t>
      </w:r>
    </w:p>
    <w:p>
      <w:pPr>
        <w:pStyle w:val="script"/>
      </w:pPr>
      <w:r>
        <w:t xml:space="preserve">And I think, you know, many people who come to see me have never looked. No, literally have never looked. And it's difficult, I think, then when things change, how do you know if it's changed? If you've never looked, you've got nothing to compare it with. So a lot of the work that I do with people in the beginnings, when we're starting to work with where they want to get to, and having a healthy sexual expression, whatever that means for them is actually to get acquainted with what's in your pants and really start to create a relationship with it.</w:t>
      </w:r>
    </w:p>
    <w:p>
      <w:pPr>
        <w:pStyle w:val="script"/>
      </w:pPr>
      <w:r>
        <w:t xml:space="preserve">Because my experience, not dissimilar to what you've just described, is that people start to feel, they think they've got some kind of monster or some kind of, you know, wild aberration in their pants when actually it's just a pretty regular looking vulva. But they have no relationship with it. No, </w:t>
      </w:r>
    </w:p>
    <w:p>
      <w:pPr>
        <w:pStyle w:val="script"/>
      </w:pPr>
      <w:r>
        <w:rPr>
          <w:b w:val="true"/>
          <w:bCs w:val="true"/>
          <w:color w:val="6600CC"/>
        </w:rPr>
        <w:t xml:space="preserve">Louise Newson:</w:t>
      </w:r>
      <w:r>
        <w:t xml:space="preserve"> absolutely.</w:t>
      </w:r>
    </w:p>
    <w:p>
      <w:pPr>
        <w:pStyle w:val="script"/>
      </w:pPr>
      <w:r>
        <w:t xml:space="preserve">And I think the other thing that's probably worth adding is that how your vulva vagina look and how they feel can be very different. And so often with the diagnosis of GSM, we don't always have to examine people because we can get caught out. So you might see </w:t>
      </w:r>
      <w:r>
        <w:rPr>
          <w:color w:val="808080"/>
        </w:rPr>
        <w:t xml:space="preserve">[00:21:00]</w:t>
      </w:r>
      <w:r>
        <w:t xml:space="preserve"> somebody who, who actually externally, and even internally can be.</w:t>
      </w:r>
    </w:p>
    <w:p>
      <w:pPr>
        <w:pStyle w:val="script"/>
      </w:pPr>
      <w:r>
        <w:t xml:space="preserve">normal examination, but they can be telling you that they've got a blowtorch between their legs. They're feeling horrendous. They can't sleep at night. They're not making it up or conversely, might see somebody with quite extreme symptoms and atrophy. And then they say, Oh no, it's fine. You know, I don't have many symptoms.</w:t>
      </w:r>
    </w:p>
    <w:p>
      <w:pPr>
        <w:pStyle w:val="script"/>
      </w:pPr>
      <w:r>
        <w:t xml:space="preserve">So, um, we have to be really careful, but I think it is really important knowing that, um, it is reversible, but it can take time. Um, I saw a young lady in my clinic. a few, um, couple of years ago now, who'd had a vaginal cancer. So quite unusual, but she'd had radiotherapy and chemotherapy and she'd had hysterectomy as part of her treatment.</w:t>
      </w:r>
    </w:p>
    <w:p>
      <w:pPr>
        <w:pStyle w:val="script"/>
      </w:pPr>
      <w:r>
        <w:t xml:space="preserve">Um, and she had a lot of radiotherapy damage to her vagina and she was told by her consultant she would never have penetrative sex again. Um, and that was it, but she was getting a lot of burning discomfort, urinary symptoms. And, um, again, I offered to examine her and she was really </w:t>
      </w:r>
      <w:r>
        <w:rPr>
          <w:color w:val="808080"/>
        </w:rPr>
        <w:t xml:space="preserve">[00:22:00]</w:t>
      </w:r>
      <w:r>
        <w:t xml:space="preserve"> shocked because no one had examined her before.</w:t>
      </w:r>
    </w:p>
    <w:p>
      <w:pPr>
        <w:pStyle w:val="script"/>
      </w:pPr>
      <w:r>
        <w:t xml:space="preserve">And that there was a lot of scar tissue and you get some sort of tattooing of the skin from the radiotherapy. But I said to her, look, you don't always have to have penetrative sex. There's other things that you can do. Did they talk to you just about, you know, What else you can do, or whether you want to use a sex toy or whether you want to stimulate your clitoris when, when you can find it, when you don't have these symptoms.</w:t>
      </w:r>
    </w:p>
    <w:p>
      <w:pPr>
        <w:pStyle w:val="script"/>
      </w:pPr>
      <w:r>
        <w:t xml:space="preserve">Did they talk to you about vaginal hormones? No, they just said I could use dilators, but it's too uncomfortable. And I thought this is awful, actually, that she's young with a partner and they had no idea of what they could or couldn't do. It was almost like a forbidden area that they were too scared to.</w:t>
      </w:r>
    </w:p>
    <w:p>
      <w:pPr>
        <w:pStyle w:val="script"/>
      </w:pPr>
      <w:r>
        <w:t xml:space="preserve">touch and explore. And, and that saddens me as well, because, you know, when we talk about sex, as you know, it's not just about penetrative sex, or it's not always about sex with another person, you know, it's, but it's </w:t>
      </w:r>
      <w:r>
        <w:rPr>
          <w:color w:val="808080"/>
        </w:rPr>
        <w:t xml:space="preserve">[00:23:00]</w:t>
      </w:r>
      <w:r>
        <w:t xml:space="preserve"> almost embarrassing to talk about. And I think it's. Almost more embarrassing for women to talk about it.</w:t>
      </w:r>
    </w:p>
    <w:p>
      <w:pPr>
        <w:pStyle w:val="script"/>
      </w:pPr>
      <w:r>
        <w:t xml:space="preserve">You know, men can talk about it really openly, and it's not a problem. Whereas almost, it's because it's history, isn't it? We've been told it's shameful to, to explore that part of our anatomy. And, and actually, it was not that long ago that people had their clitoris removed as a treatment for the menopause.</w:t>
      </w:r>
    </w:p>
    <w:p>
      <w:pPr>
        <w:pStyle w:val="script"/>
      </w:pPr>
      <w:r>
        <w:t xml:space="preserve">You know, it's quite disparaging what's happened in the past. We've got this hangover effect. Um, and that I think is one of the reasons why people don't present early enough to get. </w:t>
      </w:r>
    </w:p>
    <w:p>
      <w:pPr>
        <w:pStyle w:val="script"/>
      </w:pPr>
      <w:r>
        <w:rPr>
          <w:b w:val="true"/>
          <w:bCs w:val="true"/>
          <w:color w:val="72B372"/>
        </w:rPr>
        <w:t xml:space="preserve">Claire Macaulay:</w:t>
      </w:r>
      <w:r>
        <w:t xml:space="preserve"> And that's why I see too. And that's why this whole series of talks covers things from Tantra and energetic sex and masturbation and kink and all sorts of other things, because actually my, my, I see my vision in the world is about expanding people's repertoire.</w:t>
      </w:r>
    </w:p>
    <w:p>
      <w:pPr>
        <w:pStyle w:val="script"/>
      </w:pPr>
      <w:r>
        <w:t xml:space="preserve">to be because the problem, one of the problems I experience is that if for whatever reason you are no longer, let's say you're in a heteronormative </w:t>
      </w:r>
      <w:r>
        <w:rPr>
          <w:color w:val="808080"/>
        </w:rPr>
        <w:t xml:space="preserve">[00:24:00]</w:t>
      </w:r>
      <w:r>
        <w:t xml:space="preserve"> relationship, you're no longer to engage in penetration, then sex is over. And of course, you know, that's simply not the case, isn't it? </w:t>
      </w:r>
    </w:p>
    <w:p>
      <w:pPr>
        <w:pStyle w:val="script"/>
      </w:pPr>
      <w:r>
        <w:rPr>
          <w:b w:val="true"/>
          <w:bCs w:val="true"/>
          <w:color w:val="6600CC"/>
        </w:rPr>
        <w:t xml:space="preserve">Louise Newson:</w:t>
      </w:r>
      <w:r>
        <w:t xml:space="preserve"> No, absolutely not. And, and I think it's Things are so much better and the work you're doing is amazing Claire, but it's, it shouldn't be seen as it's, it's seedy or it's cheesy, or it's something that only weird people do, if they're not having just straightforward missionary position, you know, heterosexual, penetrative sexual intercourse because we should be able to explore our bodies and other people's bodies in a way that's right for us without feeling shameful about it and I think, um, yeah.</w:t>
      </w:r>
    </w:p>
    <w:p>
      <w:pPr>
        <w:pStyle w:val="script"/>
      </w:pPr>
      <w:r>
        <w:t xml:space="preserve">You know, healthcare professionals haven't helped because there are so many people that are too scared or frightened to talk about sex. Um, and, um, even to talk about what a clitoris is, you know, it's, it's really, really weird, you know, um, that we don't. And I think the training that a lot of healthcare professionals have is still </w:t>
      </w:r>
      <w:r>
        <w:rPr>
          <w:color w:val="808080"/>
        </w:rPr>
        <w:t xml:space="preserve">[00:25:00]</w:t>
      </w:r>
      <w:r>
        <w:t xml:space="preserve"> inadequate.</w:t>
      </w:r>
    </w:p>
    <w:p>
      <w:pPr>
        <w:pStyle w:val="script"/>
      </w:pPr>
      <w:r>
        <w:t xml:space="preserve">Um, but women, I mean, I'm talking about women because I See women or people who are menopausal in my clinic and, and these people, when I speak to them, really want to talk about sex and actually are very reassured that they're not the only ones that are struggling. But that's quite sad that they have to come to talk.</w:t>
      </w:r>
    </w:p>
    <w:p>
      <w:pPr>
        <w:pStyle w:val="script"/>
      </w:pPr>
      <w:r>
        <w:rPr>
          <w:b w:val="true"/>
          <w:bCs w:val="true"/>
          <w:color w:val="72B372"/>
        </w:rPr>
        <w:t xml:space="preserve">Claire Macaulay:</w:t>
      </w:r>
      <w:r>
        <w:t xml:space="preserve"> So we've spoken about some of the symptoms that people might experience and the things that you and I want people to have on their radar just to be aware of. It might be pain, it might be dryness, it might be loss of sensation, it might be, you know, pain when you're having intercourse, it might be that you don't lubricate the same way, it might be that you've just got an awareness or an itching and a burning or a sensation or you're just, it's just not quite right.</w:t>
      </w:r>
    </w:p>
    <w:p>
      <w:pPr>
        <w:pStyle w:val="script"/>
      </w:pPr>
      <w:r>
        <w:t xml:space="preserve">And what can we do about it? So let's talk about what the treatments are, because as you and I both know, this is massively. </w:t>
      </w:r>
    </w:p>
    <w:p>
      <w:pPr>
        <w:pStyle w:val="script"/>
      </w:pPr>
      <w:r>
        <w:rPr>
          <w:b w:val="true"/>
          <w:bCs w:val="true"/>
          <w:color w:val="6600CC"/>
        </w:rPr>
        <w:t xml:space="preserve">Louise Newson:</w:t>
      </w:r>
      <w:r>
        <w:t xml:space="preserve"> It is actually, and we're very lucky that we do have treatments that are available and there's a choice of treatments now in medicine, we're always taught, try </w:t>
      </w:r>
      <w:r>
        <w:rPr>
          <w:color w:val="808080"/>
        </w:rPr>
        <w:t xml:space="preserve">[00:26:00]</w:t>
      </w:r>
      <w:r>
        <w:t xml:space="preserve"> and treat the underlying cause rather than putting a sticking plaster on it.</w:t>
      </w:r>
    </w:p>
    <w:p>
      <w:pPr>
        <w:pStyle w:val="script"/>
      </w:pPr>
      <w:r>
        <w:t xml:space="preserve">So we've already said the underlying causes related to hormones, either oestrogen or testosterone that's low or even progesterone as well. So it's a combination of our so called sex hormones and the levels are low in those tissues. So the most important thing is to replace those. So the first thing often we do is give vaginal hormones.</w:t>
      </w:r>
    </w:p>
    <w:p>
      <w:pPr>
        <w:pStyle w:val="script"/>
      </w:pPr>
      <w:r>
        <w:t xml:space="preserve">And, um, that is, we have a choice as well. So there are, uh, vaginal tablets. There are vaginal pessaries, there is vaginal creams, there's vaginal gels. There's also a little flexible ring, um, called an estrin, which can be used. It's a. Silicon ring that can be used. Um, and we use the vagina just because once something's in the vagina, it can seep out to the surrounding tissues.</w:t>
      </w:r>
    </w:p>
    <w:p>
      <w:pPr>
        <w:pStyle w:val="script"/>
      </w:pPr>
      <w:r>
        <w:t xml:space="preserve">So, you know, the vulva, the clitoris, the urinary tract as well, but the perianal area can be involved too. So we've talked a lot about vulva and vagina. But actually </w:t>
      </w:r>
      <w:r>
        <w:rPr>
          <w:color w:val="808080"/>
        </w:rPr>
        <w:t xml:space="preserve">[00:27:00]</w:t>
      </w:r>
      <w:r>
        <w:t xml:space="preserve"> it's the same embryological tissue around the anus. So some people find they just get some sort of dermatitis, um, uh, or itching around, around the, the bottom as well.</w:t>
      </w:r>
    </w:p>
    <w:p>
      <w:pPr>
        <w:pStyle w:val="script"/>
      </w:pPr>
      <w:r>
        <w:t xml:space="preserve">So although we use those internally, the creamers and gels can be a bit messy to use internally. So often we prefer pessaries or women prefer pessaries or the vaginal tablets. I quite often recommend people to use the, um, the oestrogen gel or cream externally. So if they've got more external symptoms, um, then they can use that more externally, or some people who have a lot of cystitis can actually rub it nearer to the urethra area as well.</w:t>
      </w:r>
    </w:p>
    <w:p>
      <w:pPr>
        <w:pStyle w:val="script"/>
      </w:pPr>
      <w:r>
        <w:t xml:space="preserve">So sometimes people use a couple of preparations. They can use the, the pesaries or the tablets internally, and then the gels and creams extend it. And that's quite safe because the dose is incredibly low. So the dose is low, but also the absorption doesn't happen. And so that's why they're safe and they don't work </w:t>
      </w:r>
      <w:r>
        <w:rPr>
          <w:color w:val="808080"/>
        </w:rPr>
        <w:t xml:space="preserve">[00:28:00]</w:t>
      </w:r>
      <w:r>
        <w:t xml:space="preserve"> systemically in the rest of the body.</w:t>
      </w:r>
    </w:p>
    <w:p>
      <w:pPr>
        <w:pStyle w:val="script"/>
      </w:pPr>
      <w:r>
        <w:t xml:space="preserve">And then there's this other pessary that I've mentioned that I use called intrarosal or prasterone, which is this DHEA, which converts to oestrogen and testosterone, which is a daily pessary. So if people find they're not getting complete resolution of their symptoms with oestrogen, then we can, we can use that instead, but we can still use the oestrogen gel and cream.</w:t>
      </w:r>
    </w:p>
    <w:p>
      <w:pPr>
        <w:pStyle w:val="script"/>
      </w:pPr>
      <w:r>
        <w:t xml:space="preserve">topically if we need to as well. Um, there are non hormonal treatments. So there are lots of different, um, lubricants and moisturizers. Some of them, as you know, are really quite awful because they can smart, they can sting, they can be uncomfortable. Usually the ones that have more advertising with them are the ones that you should probably avoid.</w:t>
      </w:r>
    </w:p>
    <w:p>
      <w:pPr>
        <w:pStyle w:val="script"/>
      </w:pPr>
      <w:r>
        <w:t xml:space="preserve">The ones that are, um, heavily scented or they're impregnated with glitter or God knows what. It's really not going to be great, especially, it's like the skin can become very thin and fragile around the area. So I sort of think if you </w:t>
      </w:r>
      <w:r>
        <w:rPr>
          <w:color w:val="808080"/>
        </w:rPr>
        <w:t xml:space="preserve">[00:29:00]</w:t>
      </w:r>
      <w:r>
        <w:t xml:space="preserve"> had a burn on your hand, what would you put on it? Would you put some, you know, perfumed, some moisturizer or would you put something really calm and soothing?</w:t>
      </w:r>
    </w:p>
    <w:p>
      <w:pPr>
        <w:pStyle w:val="script"/>
      </w:pPr>
      <w:r>
        <w:t xml:space="preserve">And that's what we have to visualize. We also need to think about. We care for our vulva and vagina, so we shouldn't be using soap inside, we shouldn't be using scented products or scented panty liners or sort of douches or whatever that you can buy. In the same way that we don't, or I don't, I don't know any of my patients who wash our mouths out with soap.</w:t>
      </w:r>
    </w:p>
    <w:p>
      <w:pPr>
        <w:pStyle w:val="script"/>
      </w:pPr>
      <w:r>
        <w:t xml:space="preserve">It's a self cleaning area. So our, our mouth is very similar. The tissues are very similar to inside the vagina. So obviously externally you can, you can cleanse, but don't go over the top, especially if you're having symptoms. A lot of people just use. Soothing, um, CeraVe or, um, um, some of the sort of more calming neutral products that they're actually more used as </w:t>
      </w:r>
      <w:r>
        <w:rPr>
          <w:color w:val="808080"/>
        </w:rPr>
        <w:t xml:space="preserve">[00:30:00]</w:t>
      </w:r>
      <w:r>
        <w:t xml:space="preserve"> moisturizers rather than washes because they don't foam and lather, but we can use them to clean as well.</w:t>
      </w:r>
    </w:p>
    <w:p>
      <w:pPr>
        <w:pStyle w:val="script"/>
      </w:pPr>
      <w:r>
        <w:t xml:space="preserve">So, um, just being careful of what you use to try and prevent things worsening. Um, but I wouldn't really, I don't really see any improvement or much improvement of Thanks. just using the non hormonal treatments and a lot of people use non hormonal treatments because they've been scared of the hormonal treatments.</w:t>
      </w:r>
    </w:p>
    <w:p>
      <w:pPr>
        <w:pStyle w:val="script"/>
      </w:pPr>
      <w:r>
        <w:t xml:space="preserve">Now one of the problems with the local hormonal treatments is that when you open the packet the insert will tell you there's a risk of clot, stroke, breast cancer, death, awful and it's completely wrong. And so we know, and there's been some more studies recently, actually, really reassuring, um, showing that women who have had breast cancer, including estrogen receptive positive breast cancer, in the past can safely use these products.</w:t>
      </w:r>
    </w:p>
    <w:p>
      <w:pPr>
        <w:pStyle w:val="script"/>
      </w:pPr>
      <w:r>
        <w:t xml:space="preserve">So that's really important. So I can't think of anyone that could not use these products. And actually Um, even younger </w:t>
      </w:r>
      <w:r>
        <w:rPr>
          <w:color w:val="808080"/>
        </w:rPr>
        <w:t xml:space="preserve">[00:31:00]</w:t>
      </w:r>
      <w:r>
        <w:t xml:space="preserve"> women, so we don't have to wait till we get menopausal symptoms. If it's your only symptom, or like I say, if you're on the contraceptive pill, it can block your normal hormones working.</w:t>
      </w:r>
    </w:p>
    <w:p>
      <w:pPr>
        <w:pStyle w:val="script"/>
      </w:pPr>
      <w:r>
        <w:t xml:space="preserve">And so using those can be really useful. In fact, I don't think she'll mind me saying my 21 year old daughter uses Prasterone, um, and she's obviously not menopausal. Um, but it makes a massive difference and she's, you know, occasionally gets thrush, but she says, Oh, everything just feels different if I don't use it and I get burning.</w:t>
      </w:r>
    </w:p>
    <w:p>
      <w:pPr>
        <w:pStyle w:val="script"/>
      </w:pPr>
      <w:r>
        <w:t xml:space="preserve">I get a bit of cystitis. So it's absolutely fine. And the other thing is with these preparations is they should be used in the long term. Um, shouldn't just use them until you feel better and then stop because. The symptoms related to GSM are progressive, i. e. they will continue and persist. So actually making sure that if you are having it and it works, have it on a repeat prescription, keep using them </w:t>
      </w:r>
    </w:p>
    <w:p>
      <w:pPr>
        <w:pStyle w:val="script"/>
      </w:pPr>
      <w:r>
        <w:rPr>
          <w:b w:val="true"/>
          <w:bCs w:val="true"/>
          <w:color w:val="72B372"/>
        </w:rPr>
        <w:t xml:space="preserve">Claire Macaulay:</w:t>
      </w:r>
      <w:r>
        <w:t xml:space="preserve"> regularly.</w:t>
      </w:r>
    </w:p>
    <w:p>
      <w:pPr>
        <w:pStyle w:val="script"/>
      </w:pPr>
      <w:r>
        <w:t xml:space="preserve">Yeah, there's so many important things in there to pull out. I think that piece that this is a lifelong </w:t>
      </w:r>
      <w:r>
        <w:rPr>
          <w:color w:val="808080"/>
        </w:rPr>
        <w:t xml:space="preserve">[00:32:00]</w:t>
      </w:r>
      <w:r>
        <w:t xml:space="preserve"> situation to be managing, isn't it? And I think sometimes people, you know, get a prescription, think it's better, don't really realize that it's, it will, if you've had it once. Once the same hormonal situation arises again, you're likely to have the same symptoms again, aren't you?</w:t>
      </w:r>
    </w:p>
    <w:p>
      <w:pPr>
        <w:pStyle w:val="script"/>
      </w:pPr>
      <w:r>
        <w:t xml:space="preserve">And it's something to be managing lifelong for as long as you want to have a functioning fanny, whatever that means to you. Yeah, absolutely. And, and also to pick out a few things there is that you can use this on its own. I think sometimes women feel I can only have this if I'm also having HRT. And for many reasons people choose not to have HRT.</w:t>
      </w:r>
    </w:p>
    <w:p>
      <w:pPr>
        <w:pStyle w:val="script"/>
      </w:pPr>
      <w:r>
        <w:t xml:space="preserve">But to understand that you can use this alone. Yeah, </w:t>
      </w:r>
    </w:p>
    <w:p>
      <w:pPr>
        <w:pStyle w:val="script"/>
      </w:pPr>
      <w:r>
        <w:rPr>
          <w:b w:val="true"/>
          <w:bCs w:val="true"/>
          <w:color w:val="6600CC"/>
        </w:rPr>
        <w:t xml:space="preserve">Louise Newson:</w:t>
      </w:r>
      <w:r>
        <w:t xml:space="preserve"> it's important to know that some people call it HRT and I don't think it is HRT because HRT stands for hormone replacement therapy. Yes, I suppose we're replacing the hormones locally, but it is really just local hormones. And I think that's really important for two reasons.</w:t>
      </w:r>
    </w:p>
    <w:p>
      <w:pPr>
        <w:pStyle w:val="script"/>
      </w:pPr>
      <w:r>
        <w:t xml:space="preserve">Firstly, that people know That it is only working locally. And secondly, for those women who are on </w:t>
      </w:r>
      <w:r>
        <w:rPr>
          <w:color w:val="808080"/>
        </w:rPr>
        <w:t xml:space="preserve">[00:33:00]</w:t>
      </w:r>
      <w:r>
        <w:t xml:space="preserve"> HRT, they know they can still use it because it's different. Um, so absolutely. If you want HRT, there's lots of advantages, obviously for taking HRT. Um, but that's different to the vaginal hormones, but also knowing.</w:t>
      </w:r>
    </w:p>
    <w:p>
      <w:pPr>
        <w:pStyle w:val="script"/>
      </w:pPr>
      <w:r>
        <w:t xml:space="preserve">that vaginal hormones are good, but because the doses are so low, it might not be enough for everybody. Um, some people might need to use a more, um, use it more frequently. So for example, something like Vagifem is usually given twice a week. I have some patients who use it every day and that's fine because the dose is low, but if people are still getting symptoms, it is worth having a conversation about.</w:t>
      </w:r>
    </w:p>
    <w:p>
      <w:pPr>
        <w:pStyle w:val="script"/>
      </w:pPr>
      <w:r>
        <w:t xml:space="preserve">using systemic HRT as well because they can help with localised symptoms as well as, you know, other symptoms and health benefits, of course, of HRT. Let's </w:t>
      </w:r>
    </w:p>
    <w:p>
      <w:pPr>
        <w:pStyle w:val="script"/>
      </w:pPr>
      <w:r>
        <w:rPr>
          <w:b w:val="true"/>
          <w:bCs w:val="true"/>
          <w:color w:val="72B372"/>
        </w:rPr>
        <w:t xml:space="preserve">Claire Macaulay:</w:t>
      </w:r>
      <w:r>
        <w:t xml:space="preserve"> pick up about our patients with breast cancer. As you know, I'm a breast cancer oncologist and let's talk about them specifically because obviously I think sometimes they feel very left out of the conversation.</w:t>
      </w:r>
    </w:p>
    <w:p>
      <w:pPr>
        <w:pStyle w:val="script"/>
      </w:pPr>
      <w:r>
        <w:t xml:space="preserve">about menopause and, and HRT </w:t>
      </w:r>
      <w:r>
        <w:rPr>
          <w:color w:val="808080"/>
        </w:rPr>
        <w:t xml:space="preserve">[00:34:00]</w:t>
      </w:r>
      <w:r>
        <w:t xml:space="preserve"> specifically, because if they've had a hormone sensitive breast cancer, everyone might tell them that HRT is an absolute no no forever for them. And, and we can maybe have a discussion another time about that specifically. However. Um, I, some of the things that you said, which is that they don't tell their health care, their, you know, their, their tertiary health care providers, so maybe their surgeons or their oncologists.</w:t>
      </w:r>
    </w:p>
    <w:p>
      <w:pPr>
        <w:pStyle w:val="script"/>
      </w:pPr>
      <w:r>
        <w:t xml:space="preserve">I ask everybody, but that's because that's what I do. And I'm passionate about the fact that know. Um, but they can have a particularly difficult time with some of these things, particularly GSM. So let's give them a little bit of an audit and explain why that might be given the medications they might have been given.</w:t>
      </w:r>
    </w:p>
    <w:p>
      <w:pPr>
        <w:pStyle w:val="script"/>
      </w:pPr>
      <w:r>
        <w:rPr>
          <w:b w:val="true"/>
          <w:bCs w:val="true"/>
          <w:color w:val="6600CC"/>
        </w:rPr>
        <w:t xml:space="preserve">Louise Newson:</w:t>
      </w:r>
      <w:r>
        <w:t xml:space="preserve"> Absolutely. Yeah. And so just also trying to dispel some myths, oestrogen positive breast cancer doesn't mean it's been caused by oestrogen or that oestrogen is necessarily going to make it worse. And so that's just really important that people, people know that. Um, but, but the symptoms can be made worse because people can become menopausal.</w:t>
      </w:r>
    </w:p>
    <w:p>
      <w:pPr>
        <w:pStyle w:val="script"/>
      </w:pPr>
      <w:r>
        <w:t xml:space="preserve">Whether they've had breast cancer or not, of course, </w:t>
      </w:r>
      <w:r>
        <w:rPr>
          <w:color w:val="808080"/>
        </w:rPr>
        <w:t xml:space="preserve">[00:35:00]</w:t>
      </w:r>
      <w:r>
        <w:t xml:space="preserve"> but many treatments, especially for, um, oestrogen positive, oestrogen receptor positive breast cancers include blocking oestrogen or reducing oestrogen production, which can be done in a number of ways, as you know, Claire. So people can have their ovaries removed at an earlier age.</w:t>
      </w:r>
    </w:p>
    <w:p>
      <w:pPr>
        <w:pStyle w:val="script"/>
      </w:pPr>
      <w:r>
        <w:t xml:space="preserve">If you don't have ovaries, you're going to have less hormones. tamoxifen or the aromatase inhibitors, and they can affect people in different ways. But the tamoxifen actually can increase oestrogen levels in some tissues, um, but the aromatase inhibitor really strips people of every single cell of oestrogen in the body.</w:t>
      </w:r>
    </w:p>
    <w:p>
      <w:pPr>
        <w:pStyle w:val="script"/>
      </w:pPr>
      <w:r>
        <w:t xml:space="preserve">Um, and vaginal symptoms can be very, very common in people with aromatase inhibitors, more common than oncologists realize. Because, as I say, a lot of people aren't saying. In the past, um, I've been to, and I still have heard lectures by menopause specialists saying we can't give local hormones to women on aromatase inhibitors because we don't want women to have any hormones whatsoever in their </w:t>
      </w:r>
      <w:r>
        <w:rPr>
          <w:color w:val="808080"/>
        </w:rPr>
        <w:t xml:space="preserve">[00:36:00]</w:t>
      </w:r>
      <w:r>
        <w:t xml:space="preserve"> bodies.</w:t>
      </w:r>
    </w:p>
    <w:p>
      <w:pPr>
        <w:pStyle w:val="script"/>
      </w:pPr>
      <w:r>
        <w:t xml:space="preserve">Now, the consensus has really changed from that because common sense tells us that actually. These hormones are still very low dose. I've already said they're not absorbed. They might not work as well as if you weren't on a rheumatized inhibitor, but they do work for a lot of women. And actually, I was talking to Corinne Men, who some of you might know, who's a, who's an obs and gynae specialist in New York.</w:t>
      </w:r>
    </w:p>
    <w:p>
      <w:pPr>
        <w:pStyle w:val="script"/>
      </w:pPr>
      <w:r>
        <w:t xml:space="preserve">And she was saying she thinks everybody should be given. Um, Prasterone or a Vaginal Oestrogen on their first prescription for an Aromatase Inhibitor to try and prevent you would, we shouldn't be waiting for people to be having lots. So it's very reassuring that people can do. Now some, some guidelines will say you have to speak to your oncologist and get permission from your oncologist before you have these treatments.</w:t>
      </w:r>
    </w:p>
    <w:p>
      <w:pPr>
        <w:pStyle w:val="script"/>
      </w:pPr>
      <w:r>
        <w:t xml:space="preserve">I have a bit of an issue in that for a couple of reasons. Firstly, As a, as a GP, I'm not sure which part of my brain </w:t>
      </w:r>
      <w:r>
        <w:rPr>
          <w:color w:val="808080"/>
        </w:rPr>
        <w:t xml:space="preserve">[00:37:00]</w:t>
      </w:r>
      <w:r>
        <w:t xml:space="preserve"> is different to an oncologist or which paper they read that I haven't read. Um, but secondly, it's not for me to decide. Anyway, I can be patient's advocate and I can support them with treatment, but it's for them to decide.</w:t>
      </w:r>
    </w:p>
    <w:p>
      <w:pPr>
        <w:pStyle w:val="script"/>
      </w:pPr>
      <w:r>
        <w:t xml:space="preserve">And secondly, a lot of patients tell me they don't have a regular oncologist. They don't see someone the same time, or it might be a nurse sometimes, it might be someone else, or they might have had breast cancer 25 years ago. And then it's not appropriate for me to refer someone to an oncologist. So I think we have to be quite grown up and think about this.</w:t>
      </w:r>
    </w:p>
    <w:p>
      <w:pPr>
        <w:pStyle w:val="script"/>
      </w:pPr>
      <w:r>
        <w:t xml:space="preserve">We've written a consensus statement about management of GSM with the British Society of Sexual Medicine, and we've just re updated it actually on our website, it's on the Balance website, and it's on the British Society of Sexual Medicine website. It's very heavily referenced, and we've updated it because of these new references with more reassurance for women who've had breast cancer.</w:t>
      </w:r>
    </w:p>
    <w:p>
      <w:pPr>
        <w:pStyle w:val="script"/>
      </w:pPr>
      <w:r>
        <w:t xml:space="preserve">So, um, that's worth having a look at and actually printing off and </w:t>
      </w:r>
      <w:r>
        <w:rPr>
          <w:color w:val="808080"/>
        </w:rPr>
        <w:t xml:space="preserve">[00:38:00]</w:t>
      </w:r>
      <w:r>
        <w:t xml:space="preserve"> taking to your healthcare professional. If you're being told you can't have vaginal hormones. </w:t>
      </w:r>
    </w:p>
    <w:p>
      <w:pPr>
        <w:pStyle w:val="script"/>
      </w:pPr>
      <w:r>
        <w:rPr>
          <w:b w:val="true"/>
          <w:bCs w:val="true"/>
          <w:color w:val="72B372"/>
        </w:rPr>
        <w:t xml:space="preserve">Claire Macaulay:</w:t>
      </w:r>
      <w:r>
        <w:t xml:space="preserve"> I think that's a really important point to get across, which is that it's not for anyone to give you permission to do a thing. It's. for you to get the information as the person you is wanting to make the decision such that you feel that you can make a decision that's not about permission from someone else.</w:t>
      </w:r>
    </w:p>
    <w:p>
      <w:pPr>
        <w:pStyle w:val="script"/>
      </w:pPr>
      <w:r>
        <w:t xml:space="preserve">And, you know, we know that up to 50 percent of people on these treatments will stop them for their breast cancer because of the side effects that they're having. I would much rather somebody stayed on it. with even with a potential risk of which we think there isn't one, even though a small potential risk to stay on your treatment, but manage your vaginal symptoms with a vaginal injection is a far better outcome than you stopping your treatment altogether.</w:t>
      </w:r>
    </w:p>
    <w:p>
      <w:pPr>
        <w:pStyle w:val="script"/>
      </w:pPr>
      <w:r>
        <w:t xml:space="preserve">Um, but this is all in, it's currently all in flux to a certain degree, isn't it? I think things are emerging such, but just to give a nod. To anyone who's watching this who is in that situation is we we do hear you and we do understand that it is real and your experience is likely to be worse than had you not had either of these, you know, the aromatase in </w:t>
      </w:r>
      <w:r>
        <w:rPr>
          <w:color w:val="808080"/>
        </w:rPr>
        <w:t xml:space="preserve">[00:39:00]</w:t>
      </w:r>
      <w:r>
        <w:t xml:space="preserve"> particular, and you will find somebody who will be willing to listen and understand and give you the information that you need to make a decision.</w:t>
      </w:r>
    </w:p>
    <w:p>
      <w:pPr>
        <w:pStyle w:val="script"/>
      </w:pPr>
      <w:r>
        <w:rPr>
          <w:b w:val="true"/>
          <w:bCs w:val="true"/>
          <w:color w:val="6600CC"/>
        </w:rPr>
        <w:t xml:space="preserve">Louise Newson:</w:t>
      </w:r>
      <w:r>
        <w:t xml:space="preserve"> Absolutely. I think if anybody is suffering, especially if they've had breast cancer and they're not getting the right help, advice, support, treatment from their first healthcare professional, none of us mind if someone has a second opinion or sees someone else. Lots of people say, Oh, I don't want to offend my doctor because he's, you know, helped me through my cancer, whatever.</w:t>
      </w:r>
    </w:p>
    <w:p>
      <w:pPr>
        <w:pStyle w:val="script"/>
      </w:pPr>
      <w:r>
        <w:t xml:space="preserve">None of us mind, we're all grown up and I think it's really important that people know that they can go and seek someone else or they might have two or three people looking after them. And that's absolutely fine as well. </w:t>
      </w:r>
    </w:p>
    <w:p>
      <w:pPr>
        <w:pStyle w:val="script"/>
      </w:pPr>
      <w:r>
        <w:rPr>
          <w:b w:val="true"/>
          <w:bCs w:val="true"/>
          <w:color w:val="72B372"/>
        </w:rPr>
        <w:t xml:space="preserve">Claire Macaulay:</w:t>
      </w:r>
      <w:r>
        <w:t xml:space="preserve"> Yeah, absolutely. Louise, it's been an absolute pleasure to talk to you and thank you so much for your generosity of your time and sharing your expertise.</w:t>
      </w:r>
    </w:p>
    <w:p>
      <w:pPr>
        <w:pStyle w:val="script"/>
      </w:pPr>
      <w:r>
        <w:t xml:space="preserve">If people want to keep in touch with you, if they want to know more, if there's something here that they have sparked an interest and they didn't know and they want to follow up, where can they find you? </w:t>
      </w:r>
    </w:p>
    <w:p>
      <w:pPr>
        <w:pStyle w:val="script"/>
      </w:pPr>
      <w:r>
        <w:rPr>
          <w:b w:val="true"/>
          <w:bCs w:val="true"/>
          <w:color w:val="6600CC"/>
        </w:rPr>
        <w:t xml:space="preserve">Louise Newson:</w:t>
      </w:r>
      <w:r>
        <w:t xml:space="preserve"> So, um, obviously I've got, I've got quite a few websites, </w:t>
      </w:r>
      <w:r>
        <w:rPr>
          <w:color w:val="808080"/>
        </w:rPr>
        <w:t xml:space="preserve">[00:40:00]</w:t>
      </w:r>
      <w:r>
        <w:t xml:space="preserve"> but the balance app, which is a free app. So if you go to the app store and download balance, um, uh, menopause, you'll, you'll see it there.</w:t>
      </w:r>
    </w:p>
    <w:p>
      <w:pPr>
        <w:pStyle w:val="script"/>
      </w:pPr>
      <w:r>
        <w:t xml:space="preserve">Um, there's, we've got a website with thousands of resources, which is balance menopause. com. Um, I do a weekly podcast, which, um, just search Dr. Louise Newsome podcast. Um, I've got my own website, which is, it just tells more about me, which is drlouisenewson. co. uk. The clinic's Newsome Health, so that's got a website.</w:t>
      </w:r>
    </w:p>
    <w:p>
      <w:pPr>
        <w:pStyle w:val="script"/>
      </w:pPr>
      <w:r>
        <w:t xml:space="preserve">And then, um, on Instagram, I'm quite active, a bit gobby sometimes, um, but it's, it's menopause underscore doctor. So there's lots of ways that you can find and, and stalk me really. </w:t>
      </w:r>
    </w:p>
    <w:p>
      <w:pPr>
        <w:pStyle w:val="script"/>
      </w:pPr>
      <w:r>
        <w:rPr>
          <w:b w:val="true"/>
          <w:bCs w:val="true"/>
          <w:color w:val="72B372"/>
        </w:rPr>
        <w:t xml:space="preserve">Claire Macaulay:</w:t>
      </w:r>
      <w:r>
        <w:t xml:space="preserve"> Yeah, brilliant. And we'll put all of the links. to those on the, on the page where this will be hosted so that people can find you, Louise, because you really are, you know, you have been the person who's kicked a lot of this off for a lot of people and are people that people identify with as somebody that they can trust in terms of the information that they're, that they're provided.</w:t>
      </w:r>
    </w:p>
    <w:p>
      <w:pPr>
        <w:pStyle w:val="script"/>
      </w:pPr>
      <w:r>
        <w:t xml:space="preserve">So listen, we're asking all of the speakers two daft questions at the end. So tell me, who was your </w:t>
      </w:r>
      <w:r>
        <w:rPr>
          <w:color w:val="808080"/>
        </w:rPr>
        <w:t xml:space="preserve">[00:41:00]</w:t>
      </w:r>
      <w:r>
        <w:t xml:space="preserve"> first teenage celebrity </w:t>
      </w:r>
    </w:p>
    <w:p>
      <w:pPr>
        <w:pStyle w:val="script"/>
      </w:pPr>
      <w:r>
        <w:rPr>
          <w:b w:val="true"/>
          <w:bCs w:val="true"/>
          <w:color w:val="6600CC"/>
        </w:rPr>
        <w:t xml:space="preserve">Louise Newson:</w:t>
      </w:r>
      <w:r>
        <w:t xml:space="preserve"> crush? You know, this is really funny. And I even text my husband to say, who am I going to, he goes, I didn't know you when you were a young teenager. I don't think you would have liked me either.</w:t>
      </w:r>
    </w:p>
    <w:p>
      <w:pPr>
        <w:pStyle w:val="script"/>
      </w:pPr>
      <w:r>
        <w:t xml:space="preserve">So, um, I was cooped up in boarding school at a really horrible boarding school because my dad died when I was nine and I went to boarding school when I was 10. And I was, um, bullied a lot actually for working. So I was the real, just followed the sheep because I wanted to be under someone's radar. So when you ask that question, the first person that came into mind was James Dean actually, um, because he was really good looking and it was obviously when he was killed in a car crash.</w:t>
      </w:r>
    </w:p>
    <w:p>
      <w:pPr>
        <w:pStyle w:val="script"/>
      </w:pPr>
      <w:r>
        <w:t xml:space="preserve">But I remember thinking, I'm going to fancy him because everyone else does. But I knew nothing about him at all. And when, when I was reflecting on this, I was thinking, gosh, things have really changed. And I'm really teaching my three daughters, do not follow the crowd if it doesn't feel right, because you've got to back up what you're doing.</w:t>
      </w:r>
    </w:p>
    <w:p>
      <w:pPr>
        <w:pStyle w:val="script"/>
      </w:pPr>
      <w:r>
        <w:t xml:space="preserve">And so, so </w:t>
      </w:r>
      <w:r>
        <w:rPr>
          <w:color w:val="808080"/>
        </w:rPr>
        <w:t xml:space="preserve">[00:42:00]</w:t>
      </w:r>
      <w:r>
        <w:t xml:space="preserve"> thinking about James Dean and thinking how different I was then. Like now it would be so much easier to withdraw and retreat and just follow what others have done in the past, but it never felt right. So, so anyway, so yes, so James Dean, but, and he is still, or was still, the picture's, you know, he's a good looking person, wasn't he?</w:t>
      </w:r>
    </w:p>
    <w:p>
      <w:pPr>
        <w:pStyle w:val="script"/>
      </w:pPr>
      <w:r>
        <w:rPr>
          <w:b w:val="true"/>
          <w:bCs w:val="true"/>
          <w:color w:val="72B372"/>
        </w:rPr>
        <w:t xml:space="preserve">Claire Macaulay:</w:t>
      </w:r>
      <w:r>
        <w:t xml:space="preserve"> Yeah. And it's been really interesting asking people that question and the reflections that they've had, not just about what, because it's not just about who we are. Who were you and what did you feel? And actually a few people have said, so for example, um, with some people come on who, who, a bit like me, have been a later in life lesbian and realise now when they look back that actually it wasn't boys on their wall.</w:t>
      </w:r>
    </w:p>
    <w:p>
      <w:pPr>
        <w:pStyle w:val="script"/>
      </w:pPr>
      <w:r>
        <w:t xml:space="preserve">They didn't twig and all of those. It's just been really fascinating to, to, to hear that. And also to hear that often, particularly around sexuality, even as adults, we are about fitting into a particular book this is what it looks like of course most of what we're trying to do here with this festival is about bust that apart a little bit so you can be whoever you want to be yeah we're making a playlist that goes along with the festival what's the </w:t>
      </w:r>
      <w:r>
        <w:rPr>
          <w:color w:val="808080"/>
        </w:rPr>
        <w:t xml:space="preserve">[00:43:00]</w:t>
      </w:r>
      <w:r>
        <w:t xml:space="preserve"> song that makes you feel like a strong confident sexy </w:t>
      </w:r>
    </w:p>
    <w:p>
      <w:pPr>
        <w:pStyle w:val="script"/>
      </w:pPr>
      <w:r>
        <w:rPr>
          <w:b w:val="true"/>
          <w:bCs w:val="true"/>
          <w:color w:val="6600CC"/>
        </w:rPr>
        <w:t xml:space="preserve">Louise Newson:</w:t>
      </w:r>
      <w:r>
        <w:t xml:space="preserve"> human Yeah, I'm not sure there is, really, because I'm full of self doubt, but, um, I think it's probably scenes from an Italian restaurant, Billy Joel's, um, and my husband I met, like, say, in Freshers Week, and he's quite arrogant, he's a surgeon, he's on the spectrum, but he's lovely, he's a very, very kind man, and he puts up with a lot, because all I do is work, but I remember he used to drive his parents old Saab car, and, A long time ago.</w:t>
      </w:r>
    </w:p>
    <w:p>
      <w:pPr>
        <w:pStyle w:val="script"/>
      </w:pPr>
      <w:r>
        <w:t xml:space="preserve">It just felt, and it was one of the first songs that I learned all the words of, because I'm not very good at learning words. And I just felt really special, like really loved. And he's, he was like the first man, the first person that even carried my textbooks for me. And you know, in the medical school, we had really thick books and he'd just, just be kind.</w:t>
      </w:r>
    </w:p>
    <w:p>
      <w:pPr>
        <w:pStyle w:val="script"/>
      </w:pPr>
      <w:r>
        <w:t xml:space="preserve">And I just thought, actually, this is what love is about. It's not all about, yes, don't get me wrong. Sex is really important. For both of us still, but actually that </w:t>
      </w:r>
      <w:r>
        <w:rPr>
          <w:color w:val="808080"/>
        </w:rPr>
        <w:t xml:space="preserve">[00:44:00]</w:t>
      </w:r>
      <w:r>
        <w:t xml:space="preserve"> kindness, that love where you feel a bit tingly, you feel warm, you feel secure, you feel like actually this person's going to really look out for me.</w:t>
      </w:r>
    </w:p>
    <w:p>
      <w:pPr>
        <w:pStyle w:val="script"/>
      </w:pPr>
      <w:r>
        <w:t xml:space="preserve">I'd never felt that before with anybody and even the work I'm doing now, I really need his love. So we went to see Billy Joel in Hyde Park recently. And it was amazing, other than I was flawed with a migraine, so I didn't enjoy it as much as I could. But they didn't, he didn't play that song. Oh, </w:t>
      </w:r>
    </w:p>
    <w:p>
      <w:pPr>
        <w:pStyle w:val="script"/>
      </w:pPr>
      <w:r>
        <w:rPr>
          <w:b w:val="true"/>
          <w:bCs w:val="true"/>
          <w:color w:val="72B372"/>
        </w:rPr>
        <w:t xml:space="preserve">Claire Macaulay:</w:t>
      </w:r>
      <w:r>
        <w:t xml:space="preserve"> what a shame!</w:t>
      </w:r>
    </w:p>
    <w:p>
      <w:pPr>
        <w:pStyle w:val="script"/>
      </w:pPr>
      <w:r>
        <w:t xml:space="preserve">Well, we will add it to the playlist for you. I love a bit of piano, so we'll add it to the playlist and play it over. Listen Louise, I'm so grateful that you've joined us to contribute to this discussion because it's really important, I think, that we have these discussions and I'm really grateful that you've given us your time.</w:t>
      </w:r>
    </w:p>
    <w:p>
      <w:pPr>
        <w:pStyle w:val="script"/>
      </w:pPr>
      <w:r>
        <w:t xml:space="preserve">Thank you so much. Thank you so much. </w:t>
      </w:r>
    </w:p>
    <w:p>
      <w:pPr>
        <w:pStyle w:val="script"/>
      </w:pPr>
      <w:r>
        <w:rPr>
          <w:b w:val="true"/>
          <w:bCs w:val="true"/>
          <w:color w:val="6600CC"/>
        </w:rPr>
        <w:t xml:space="preserve">Louise Newson:</w:t>
      </w:r>
      <w:r>
        <w:t xml:space="preserve"> It's been great.</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Louise Newson Transcript</dc:title>
  <dc:creator>Un-named</dc:creator>
  <cp:lastModifiedBy>Un-named</cp:lastModifiedBy>
  <cp:revision>1</cp:revision>
  <dcterms:created xsi:type="dcterms:W3CDTF">2024-01-30T19:21:14Z</dcterms:created>
  <dcterms:modified xsi:type="dcterms:W3CDTF">2024-01-30T19:21:14Z</dcterms:modified>
</cp:coreProperties>
</file>

<file path=docProps/custom.xml><?xml version="1.0" encoding="utf-8"?>
<Properties xmlns="http://schemas.openxmlformats.org/officeDocument/2006/custom-properties" xmlns:vt="http://schemas.openxmlformats.org/officeDocument/2006/docPropsVTypes"/>
</file>