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Davina McCall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science based, no bullshit, real world sex education for perimenopausal and menopausal women. And today I'm joined by Davina McCall! Hi </w:t>
      </w:r>
    </w:p>
    <w:p>
      <w:pPr>
        <w:pStyle w:val="script"/>
      </w:pPr>
      <w:r>
        <w:rPr>
          <w:b w:val="true"/>
          <w:bCs w:val="true"/>
          <w:color w:val="6600CC"/>
        </w:rPr>
        <w:t xml:space="preserve">Davina McCall:</w:t>
      </w:r>
      <w:r>
        <w:t xml:space="preserve"> Davina! Hi! </w:t>
      </w:r>
    </w:p>
    <w:p>
      <w:pPr>
        <w:pStyle w:val="script"/>
      </w:pPr>
      <w:r>
        <w:rPr>
          <w:b w:val="true"/>
          <w:bCs w:val="true"/>
          <w:color w:val="72B372"/>
        </w:rPr>
        <w:t xml:space="preserve">Claire Macaulay:</w:t>
      </w:r>
      <w:r>
        <w:t xml:space="preserve"> How you doing? I'm absolutely delighted to have you here. </w:t>
      </w:r>
    </w:p>
    <w:p>
      <w:pPr>
        <w:pStyle w:val="script"/>
      </w:pPr>
      <w:r>
        <w:rPr>
          <w:b w:val="true"/>
          <w:bCs w:val="true"/>
          <w:color w:val="6600CC"/>
        </w:rPr>
        <w:t xml:space="preserve">Davina McCall:</w:t>
      </w:r>
      <w:r>
        <w:t xml:space="preserve"> It was quite funny, I got sent, um, I got sent an email and I saw Midlife Sex Festival and I was like, I'm in!</w:t>
      </w:r>
    </w:p>
    <w:p>
      <w:pPr>
        <w:pStyle w:val="script"/>
      </w:pPr>
      <w:r>
        <w:t xml:space="preserve">Oh </w:t>
      </w:r>
    </w:p>
    <w:p>
      <w:pPr>
        <w:pStyle w:val="script"/>
      </w:pPr>
      <w:r>
        <w:rPr>
          <w:b w:val="true"/>
          <w:bCs w:val="true"/>
          <w:color w:val="72B372"/>
        </w:rPr>
        <w:t xml:space="preserve">Claire Macaulay:</w:t>
      </w:r>
      <w:r>
        <w:t xml:space="preserve"> my goodness! Well listen, there won't be very many people who are watching this in the UK who won't know who you are, but for our international guests or for anyone who's been living under a rock for the last 20 years, let's do a little bit of an intro for you. So Davina is one of the UK's most successful TV broadcasters, with hit series Long Lost Family, The Masked Singer and groundbreaking documentaries Sex, Myths and the Menopause and Sex, Mind and the Menopause, the most recent in a long list of hugely successful programming </w:t>
      </w:r>
      <w:r>
        <w:rPr>
          <w:color w:val="808080"/>
        </w:rPr>
        <w:t xml:space="preserve">[00:01:00]</w:t>
      </w:r>
      <w:r>
        <w:t xml:space="preserve"> career.</w:t>
      </w:r>
    </w:p>
    <w:p>
      <w:pPr>
        <w:pStyle w:val="script"/>
      </w:pPr>
      <w:r>
        <w:t xml:space="preserve">In addition to her TV work, Davina has built a hugely successful fitness empire encompassing 15 fitness DVDs and a range of equipment, and along with her own fitness platform called Own Your Goals. She's also penned a number of healthy eating cookbooks. She's also a brand ambassador for Garnier, JD Williams, and Tui.</w:t>
      </w:r>
    </w:p>
    <w:p>
      <w:pPr>
        <w:pStyle w:val="script"/>
      </w:pPr>
      <w:r>
        <w:t xml:space="preserve">Welcome Davina!</w:t>
      </w:r>
    </w:p>
    <w:p>
      <w:pPr>
        <w:pStyle w:val="script"/>
      </w:pPr>
      <w:r>
        <w:t xml:space="preserve">Just acknowledging that I'm a little bit nervous about this. </w:t>
      </w:r>
    </w:p>
    <w:p>
      <w:pPr>
        <w:pStyle w:val="script"/>
      </w:pPr>
      <w:r>
        <w:rPr>
          <w:b w:val="true"/>
          <w:bCs w:val="true"/>
          <w:color w:val="6600CC"/>
        </w:rPr>
        <w:t xml:space="preserve">Davina McCall:</w:t>
      </w:r>
      <w:r>
        <w:t xml:space="preserve"> Claire, we're going to have, we're going to have a really good chat, I think. We are, we're going to have a great </w:t>
      </w:r>
    </w:p>
    <w:p>
      <w:pPr>
        <w:pStyle w:val="script"/>
      </w:pPr>
      <w:r>
        <w:rPr>
          <w:b w:val="true"/>
          <w:bCs w:val="true"/>
          <w:color w:val="72B372"/>
        </w:rPr>
        <w:t xml:space="preserve">Claire Macaulay:</w:t>
      </w:r>
      <w:r>
        <w:t xml:space="preserve"> chat. And just, I think first to start with a thank you. You know, a randomer from out of nowhere contacts you and says, I'm doing this thing.</w:t>
      </w:r>
    </w:p>
    <w:p>
      <w:pPr>
        <w:pStyle w:val="script"/>
      </w:pPr>
      <w:r>
        <w:t xml:space="preserve">And, you know, you have a big platform to help us reach women with this. Will you do it? And for you to say. Yeah, okay. I mean, that's just, it's kind of mind blowing. So tell me why this is important to you. Why is it that you're prepared to stand up and speak when many people in the position you're in would be running for the hills?</w:t>
      </w:r>
    </w:p>
    <w:p>
      <w:pPr>
        <w:pStyle w:val="script"/>
      </w:pPr>
      <w:r>
        <w:rPr>
          <w:b w:val="true"/>
          <w:bCs w:val="true"/>
          <w:color w:val="6600CC"/>
        </w:rPr>
        <w:t xml:space="preserve">Davina McCall:</w:t>
      </w:r>
      <w:r>
        <w:t xml:space="preserve"> </w:t>
      </w:r>
      <w:r>
        <w:rPr>
          <w:color w:val="808080"/>
        </w:rPr>
        <w:t xml:space="preserve">[00:02:00]</w:t>
      </w:r>
      <w:r>
        <w:t xml:space="preserve"> Yeah, it's an interesting one because I, um, I guess my journey in, in, in kind of, um, In, in my feelings around sex education started, um, 17 years ago, I was pregnant with my son, and I did a three part documentary for Channel 4 called Let's Talk Sex. And I am half French, so I was brought up half in France, half in the UK.</w:t>
      </w:r>
    </w:p>
    <w:p>
      <w:pPr>
        <w:pStyle w:val="script"/>
      </w:pPr>
      <w:r>
        <w:t xml:space="preserve">But I would say, at that time, I probably identified more as kind of wholly British. And, but when I used to go to France, I was always slightly kind of shocked by their attitude to sex. And Indeed. nudity. I mean, I, I used to look at them kind of advertising brands of tea with a topless girl in a, in a bed drinking her tea in the morning.</w:t>
      </w:r>
    </w:p>
    <w:p>
      <w:pPr>
        <w:pStyle w:val="script"/>
      </w:pPr>
      <w:r>
        <w:t xml:space="preserve">And I think, oh my God, she's got a boob set, but it was kind of, um, it was all very normal for the French. It's just a body. Um, sex is talked about openly. Sex is something that they talk about enjoying. It just seemed to </w:t>
      </w:r>
      <w:r>
        <w:rPr>
          <w:color w:val="808080"/>
        </w:rPr>
        <w:t xml:space="preserve">[00:03:00]</w:t>
      </w:r>
      <w:r>
        <w:t xml:space="preserve"> be. kind of discussed in a more healthy way, but I as a Brit found it, found it a bit, um, embarrassing.</w:t>
      </w:r>
    </w:p>
    <w:p>
      <w:pPr>
        <w:pStyle w:val="script"/>
      </w:pPr>
      <w:r>
        <w:t xml:space="preserve">And then when I went to go and do this documentary on sex education for children, I had young, two young daughters. I was pregnant with my third and I was like, don't know how much I want my kids to be educated too young. Is this not going to make them over sexualized? Um, but through this Exhaustive documentary.</w:t>
      </w:r>
    </w:p>
    <w:p>
      <w:pPr>
        <w:pStyle w:val="script"/>
      </w:pPr>
      <w:r>
        <w:t xml:space="preserve">It was huge. We went to Holland. We went to lots of school classes in Holland. I took three teenagers, British teenagers out there. And what I realized was our teenagers just weren't prepared. They were embarrassed. They went red in every class. They didn't know what they were talking about. And there were a bunch of 11 year old kids asking the kind of question that all 11 year olds want to ask, but without a snigger, without a laugh.</w:t>
      </w:r>
    </w:p>
    <w:p>
      <w:pPr>
        <w:pStyle w:val="script"/>
      </w:pPr>
      <w:r>
        <w:t xml:space="preserve">And the teacher was answering the question in a very matter of fact way. And. And they would have social clubs, where they would have sex education </w:t>
      </w:r>
      <w:r>
        <w:rPr>
          <w:color w:val="808080"/>
        </w:rPr>
        <w:t xml:space="preserve">[00:04:00]</w:t>
      </w:r>
      <w:r>
        <w:t xml:space="preserve"> nights, where they would learn how to put on a condom. But what I learnt was, all of this information that these teens, between maybe 11 and 16, was, were getting, actually was making them wait to have sex until they were 17.</w:t>
      </w:r>
    </w:p>
    <w:p>
      <w:pPr>
        <w:pStyle w:val="script"/>
      </w:pPr>
      <w:r>
        <w:t xml:space="preserve">On average. And when they did, they were usually in a, in a, in a proper relationship and they'd waited a couple of months and then they were going to have sex and they talked to their parents about it. And sometimes their parents would set up a like a nice environment for it to happen in a safe place. I mean, it was like, it blew my mind and that changed everything.</w:t>
      </w:r>
    </w:p>
    <w:p>
      <w:pPr>
        <w:pStyle w:val="script"/>
      </w:pPr>
      <w:r>
        <w:t xml:space="preserve">I sort of started re, reframing the way that I thought about sex and I thought. God, why are we so embarrassed about talking about it? I bought age appropriate books. Um, Babette Cole was amazing. Um, Nicholas Allen was amazing for my children. And we started talking. There was a really funny one called Where Willy Went about a sperm called Willy, who was trying to beat, buster the sperm to get to the egg.</w:t>
      </w:r>
    </w:p>
    <w:p>
      <w:pPr>
        <w:pStyle w:val="script"/>
      </w:pPr>
      <w:r>
        <w:t xml:space="preserve">And they didn't really understand, but they did understand how babies were made. </w:t>
      </w:r>
      <w:r>
        <w:rPr>
          <w:color w:val="808080"/>
        </w:rPr>
        <w:t xml:space="preserve">[00:05:00]</w:t>
      </w:r>
      <w:r>
        <w:t xml:space="preserve"> A sperm got to an egg. They had to get there first. Bang, a baby's made and a baby's made. And for years, that was enough. And then when they're ready, they ask the next question. And you need to have the word appropriate language to answer that next question honestly.</w:t>
      </w:r>
    </w:p>
    <w:p>
      <w:pPr>
        <w:pStyle w:val="script"/>
      </w:pPr>
      <w:r>
        <w:t xml:space="preserve">And I thought, wow, this is mega. And my kids have all grown up with a very healthy attitude, um, and, and knowledge. And I saw that with other kids. And, um, that they waited, you know, it was like, it's all been very healthy. So I'm pleased. I'm really pleased I did that. that documentary. So from then on, I've kind of thought, well, we should talk more about it.</w:t>
      </w:r>
    </w:p>
    <w:p>
      <w:pPr>
        <w:pStyle w:val="script"/>
      </w:pPr>
      <w:r>
        <w:t xml:space="preserve">It should be less embarrassing. It should be something that we're open about. And since I've hit midlife and I've spoken to more and more women about the effect that heading into midlife, or even just post babies, really post babies has on your sex life, your relationship, the way you feel about your body, the way that that makes you feel about sex and then menopause.</w:t>
      </w:r>
    </w:p>
    <w:p>
      <w:pPr>
        <w:pStyle w:val="script"/>
      </w:pPr>
      <w:r>
        <w:rPr>
          <w:color w:val="808080"/>
        </w:rPr>
        <w:t xml:space="preserve">[00:06:00]</w:t>
      </w:r>
      <w:r>
        <w:t xml:space="preserve"> we've got to talk </w:t>
      </w:r>
    </w:p>
    <w:p>
      <w:pPr>
        <w:pStyle w:val="script"/>
      </w:pPr>
      <w:r>
        <w:rPr>
          <w:b w:val="true"/>
          <w:bCs w:val="true"/>
          <w:color w:val="72B372"/>
        </w:rPr>
        <w:t xml:space="preserve">Claire Macaulay:</w:t>
      </w:r>
      <w:r>
        <w:t xml:space="preserve"> about it. Yeah. Yeah. And it's funny when I hear you say that. So when, when clients come to see me and they're often midlife women are struggling in their sex lives and I have to take them all the way back to the messages that they go and what they learned and what Joey behind the bike sheds told them and on all of that kind of stuff.</w:t>
      </w:r>
    </w:p>
    <w:p>
      <w:pPr>
        <w:pStyle w:val="script"/>
      </w:pPr>
      <w:r>
        <w:t xml:space="preserve">Because I, what the, one of the things I use with people is, you know, your inner 12 year old is running your sex life now, whether you're aware of it or not. And of course, many of us will have a very poor quality education or received messages or had. So I think I really agree with you that that, that early stage and what we do and how we have those conversations is so important to who we end up as midlife sexual women.</w:t>
      </w:r>
    </w:p>
    <w:p>
      <w:pPr>
        <w:pStyle w:val="script"/>
      </w:pPr>
      <w:r>
        <w:rPr>
          <w:b w:val="true"/>
          <w:bCs w:val="true"/>
          <w:color w:val="6600CC"/>
        </w:rPr>
        <w:t xml:space="preserve">Davina McCall:</w:t>
      </w:r>
      <w:r>
        <w:t xml:space="preserve"> Yeah, absolutely. I mean, I think, um, I think also it's worth saying that, you know, obviously trauma is something, um, that's going to play a massive role in, in, in the way that you feel about sex going forwards. And it is really worth trying to do some work on that. Again, I feel like. We are miles better now than we were, but maybe 15 years ago, nobody was really talking about therapy </w:t>
      </w:r>
      <w:r>
        <w:rPr>
          <w:color w:val="808080"/>
        </w:rPr>
        <w:t xml:space="preserve">[00:07:00]</w:t>
      </w:r>
      <w:r>
        <w:t xml:space="preserve"> or, um, the role that it has to play.</w:t>
      </w:r>
    </w:p>
    <w:p>
      <w:pPr>
        <w:pStyle w:val="script"/>
      </w:pPr>
      <w:r>
        <w:t xml:space="preserve">And it has an enormous role, I think, to play in having a healthy sex life if, if you've had some kind of trauma early </w:t>
      </w:r>
    </w:p>
    <w:p>
      <w:pPr>
        <w:pStyle w:val="script"/>
      </w:pPr>
      <w:r>
        <w:rPr>
          <w:b w:val="true"/>
          <w:bCs w:val="true"/>
          <w:color w:val="72B372"/>
        </w:rPr>
        <w:t xml:space="preserve">Claire Macaulay:</w:t>
      </w:r>
      <w:r>
        <w:t xml:space="preserve"> on. Yeah, absolutely. And we know, of course, you know, a significant portion of women will have had some kind of sexual trauma that they may never have spoken about. Sometimes they'll come to see me.</w:t>
      </w:r>
    </w:p>
    <w:p>
      <w:pPr>
        <w:pStyle w:val="script"/>
      </w:pPr>
      <w:r>
        <w:t xml:space="preserve">I'm the first person that they've told that X, Y, or Z happened. And, and often their beliefs about what that means about them. has stayed with them throughout their, their, the whole of their life. </w:t>
      </w:r>
    </w:p>
    <w:p>
      <w:pPr>
        <w:pStyle w:val="script"/>
      </w:pPr>
      <w:r>
        <w:rPr>
          <w:b w:val="true"/>
          <w:bCs w:val="true"/>
          <w:color w:val="6600CC"/>
        </w:rPr>
        <w:t xml:space="preserve">Davina McCall:</w:t>
      </w:r>
      <w:r>
        <w:t xml:space="preserve"> Yeah, the thing that I often hear, especially if something happened to you when you were a kid, is that it was my fault.</w:t>
      </w:r>
    </w:p>
    <w:p>
      <w:pPr>
        <w:pStyle w:val="script"/>
      </w:pPr>
      <w:r>
        <w:t xml:space="preserve">Yeah. </w:t>
      </w:r>
    </w:p>
    <w:p>
      <w:pPr>
        <w:pStyle w:val="script"/>
      </w:pPr>
      <w:r>
        <w:rPr>
          <w:b w:val="true"/>
          <w:bCs w:val="true"/>
          <w:color w:val="72B372"/>
        </w:rPr>
        <w:t xml:space="preserve">Claire Macaulay:</w:t>
      </w:r>
      <w:r>
        <w:t xml:space="preserve"> I somehow </w:t>
      </w:r>
    </w:p>
    <w:p>
      <w:pPr>
        <w:pStyle w:val="script"/>
      </w:pPr>
      <w:r>
        <w:rPr>
          <w:b w:val="true"/>
          <w:bCs w:val="true"/>
          <w:color w:val="6600CC"/>
        </w:rPr>
        <w:t xml:space="preserve">Davina McCall:</w:t>
      </w:r>
      <w:r>
        <w:t xml:space="preserve"> asked for it. Yeah. And that's just the pits, isn't it? Like imagine going through life, believing </w:t>
      </w:r>
    </w:p>
    <w:p>
      <w:pPr>
        <w:pStyle w:val="script"/>
      </w:pPr>
      <w:r>
        <w:rPr>
          <w:b w:val="true"/>
          <w:bCs w:val="true"/>
          <w:color w:val="72B372"/>
        </w:rPr>
        <w:t xml:space="preserve">Claire Macaulay:</w:t>
      </w:r>
      <w:r>
        <w:t xml:space="preserve"> that. Absolutely. And it's such a big impact. And then when we get to midlife and there's all the other things that are happening, so let's move on kind of from teenagehood and through, and we get to this point in our lives, there's so many other things happening on top of all of that, that might not be there.</w:t>
      </w:r>
    </w:p>
    <w:p>
      <w:pPr>
        <w:pStyle w:val="script"/>
      </w:pPr>
      <w:r>
        <w:t xml:space="preserve">Um, so let's talk a little bit about your, your willingness to speak out about the menopause and your own menopause experience and what that's meant </w:t>
      </w:r>
      <w:r>
        <w:rPr>
          <w:color w:val="808080"/>
        </w:rPr>
        <w:t xml:space="preserve">[00:08:00]</w:t>
      </w:r>
      <w:r>
        <w:t xml:space="preserve"> for you. </w:t>
      </w:r>
    </w:p>
    <w:p>
      <w:pPr>
        <w:pStyle w:val="script"/>
      </w:pPr>
      <w:r>
        <w:rPr>
          <w:b w:val="true"/>
          <w:bCs w:val="true"/>
          <w:color w:val="6600CC"/>
        </w:rPr>
        <w:t xml:space="preserve">Davina McCall:</w:t>
      </w:r>
      <w:r>
        <w:t xml:space="preserve"> I mean, first of all, Claire, I just wanted to explain to everybody why I'm not going to be talking about my own sex life. And I think anybody watching this will understand, and especially second time rounders, because so many of us at my age are second time rounders.</w:t>
      </w:r>
    </w:p>
    <w:p>
      <w:pPr>
        <w:pStyle w:val="script"/>
      </w:pPr>
      <w:r>
        <w:t xml:space="preserve">That, out of respect to my partner, um, and to my ex husband, and to all of our exes, and to our children, we have five children between us, they don't want, you know, me to go, kind of, Like blabbering on about my sex life because it becomes a massive headline. So, I kind of talk about anecdotally, I talk to lots of people, um, and, and the stories that I've heard and the experiences that I hear, um, other women having.</w:t>
      </w:r>
    </w:p>
    <w:p>
      <w:pPr>
        <w:pStyle w:val="script"/>
      </w:pPr>
      <w:r>
        <w:t xml:space="preserve">So, I hope everybody understands why I'm not, I'm not going to be sharing. I mean, obviously, if I meet you in a cafe, I'll tell you everything. But, um, on a public platform. Of course. And, um, so, I have realized that all the experiences that can happen to you in midlife, so let's, let's take a look at cancer, </w:t>
      </w:r>
      <w:r>
        <w:rPr>
          <w:color w:val="808080"/>
        </w:rPr>
        <w:t xml:space="preserve">[00:09:00]</w:t>
      </w:r>
      <w:r>
        <w:t xml:space="preserve"> for example, cancer, breast cancer, um, breast cancer in particular, because if it's affected by oestrogen, they will be trying to just sap your whole body of oestrogen, which will plunge you into an early menopause.</w:t>
      </w:r>
    </w:p>
    <w:p>
      <w:pPr>
        <w:pStyle w:val="script"/>
      </w:pPr>
      <w:r>
        <w:t xml:space="preserve">Many women, um, are struck by breast cancer way before perimenopause would ever hit them. And then they go through the perimenopause and they get all the same kind of symptoms that we get. Which I have to say just will make you feel super unsexy. So, I mean, vaginal atrophy is like the page one of the uns sexiness because it actually can make sex painful.</w:t>
      </w:r>
    </w:p>
    <w:p>
      <w:pPr>
        <w:pStyle w:val="script"/>
      </w:pPr>
      <w:r>
        <w:t xml:space="preserve">It can make you, um, I mean things like having a smear when you're, you've got vagina atrophy. Even that, um, you know, is like a, an absolute instrument of torture that speculum, but. So sex is painful, you don't, you don't want it, you feel uncomfortable down there, UTIs, constantly wanted to wee, um, the way that you kind of </w:t>
      </w:r>
      <w:r>
        <w:rPr>
          <w:color w:val="808080"/>
        </w:rPr>
        <w:t xml:space="preserve">[00:10:00]</w:t>
      </w:r>
      <w:r>
        <w:t xml:space="preserve"> can get bloated, impairing menopause, all of these things.</w:t>
      </w:r>
    </w:p>
    <w:p>
      <w:pPr>
        <w:pStyle w:val="script"/>
      </w:pPr>
      <w:r>
        <w:t xml:space="preserve">And I met a woman at, um, at a kind of open festival last year. And we just got talking because she said, Oh, thanks for all the stuff you do on menopause. I said, tell me a bit about your journey. She told me she'd had breast cancer and that she had lost. All her libido and she just had no interest in sex with her husband at all and it broke my heart because She loved her husband.</w:t>
      </w:r>
    </w:p>
    <w:p>
      <w:pPr>
        <w:pStyle w:val="script"/>
      </w:pPr>
      <w:r>
        <w:t xml:space="preserve">She clearly enjoyed sex But she just couldn't muster anything because she hated herself, she hated her body, she hated the way it all felt. So I went into this very open and deep conversation about what are all the things that you're trying, have you tried this, could you try, um, just, you know, being in front of each other, kneeling in front of each other or something, and then just trying to pleasure yourself.</w:t>
      </w:r>
    </w:p>
    <w:p>
      <w:pPr>
        <w:pStyle w:val="script"/>
      </w:pPr>
      <w:r>
        <w:t xml:space="preserve">She said, I don't even want to touch myself. Anyway, so I got, do you know </w:t>
      </w:r>
      <w:r>
        <w:rPr>
          <w:color w:val="808080"/>
        </w:rPr>
        <w:t xml:space="preserve">[00:11:00]</w:t>
      </w:r>
      <w:r>
        <w:t xml:space="preserve"> Sam Evans? Yes, Sam talked sex. I did a live with her about that for this woman. Um, and it was one of my most watched lives ever because it isn't just Women who've had breast cancer that feel like that, but anybody that's perimenopausal who maybe chooses not to go down the HRT route or can't go down the HRT route often feels like this.</w:t>
      </w:r>
    </w:p>
    <w:p>
      <w:pPr>
        <w:pStyle w:val="script"/>
      </w:pPr>
      <w:r>
        <w:t xml:space="preserve">And it's like, what is open to me, but there are avenues open to you and there are people that you can go and follow. And there is something that you can do. And I think it's particularly hard if you do really love your partner and you want to stay intimate with them. And you know the effect that it might be having on them that you don't want to, and it's like, it's got to be a conversation and this is what I want people to start to be able to talk about, that it is a difficult conversation to sit down and have with your partner to try and explain why you slightly lost your sense of libido, but to reassure someone that it's not them.</w:t>
      </w:r>
      <w:r>
        <w:rPr>
          <w:color w:val="808080"/>
        </w:rPr>
        <w:t xml:space="preserve">[00:12:00]</w:t>
      </w:r>
      <w:r>
        <w:t xml:space="preserve"> </w:t>
      </w:r>
    </w:p>
    <w:p>
      <w:pPr>
        <w:pStyle w:val="script"/>
      </w:pPr>
      <w:r>
        <w:t xml:space="preserve">I think that's really enormous. Yeah, </w:t>
      </w:r>
    </w:p>
    <w:p>
      <w:pPr>
        <w:pStyle w:val="script"/>
      </w:pPr>
      <w:r>
        <w:rPr>
          <w:b w:val="true"/>
          <w:bCs w:val="true"/>
          <w:color w:val="72B372"/>
        </w:rPr>
        <w:t xml:space="preserve">Claire Macaulay:</w:t>
      </w:r>
      <w:r>
        <w:t xml:space="preserve"> absolutely. Sam is doing a talk on this festival. We've also got to talk about sex after breast cancer. I'm a breast cancer oncologist. That's what I do as my other half of my day job. And that experience that you're talking about, about talking to women. That's what got me into this and the perimenopause and menopause more broadly because I can see what was happening in my, my breast cancer patients who I was making a little bit of menopausal and realizing, okay, I was having discussions with these women, many people in their medical care are not necessarily having discussions, but then realizing, extrapolating that to women more widely and thinking, um, Nobody's having this discussion, which is why I became Dr.</w:t>
      </w:r>
    </w:p>
    <w:p>
      <w:pPr>
        <w:pStyle w:val="script"/>
      </w:pPr>
      <w:r>
        <w:t xml:space="preserve">Dry Fanny, because that's what I was talking about all the time. And this vaginal, we're going to cover vaginal atrophy in another talk as well with Louise, who I know you also know. Um, </w:t>
      </w:r>
    </w:p>
    <w:p>
      <w:pPr>
        <w:pStyle w:val="script"/>
      </w:pPr>
      <w:r>
        <w:rPr>
          <w:b w:val="true"/>
          <w:bCs w:val="true"/>
          <w:color w:val="6600CC"/>
        </w:rPr>
        <w:t xml:space="preserve">Davina McCall:</w:t>
      </w:r>
      <w:r>
        <w:t xml:space="preserve"> but it's so. And I think what's really amazing about, about, um, things like lube. So let's, let's take Luke for example. I remember when I was a young woman, KY Jelly was the thing that people would </w:t>
      </w:r>
      <w:r>
        <w:rPr>
          <w:color w:val="808080"/>
        </w:rPr>
        <w:t xml:space="preserve">[00:13:00]</w:t>
      </w:r>
      <w:r>
        <w:t xml:space="preserve"> talk about, but you would never buy.</w:t>
      </w:r>
    </w:p>
    <w:p>
      <w:pPr>
        <w:pStyle w:val="script"/>
      </w:pPr>
      <w:r>
        <w:t xml:space="preserve">Um, and also I, uh, all my gay friends bought it, and I'd be like, what's it like? Like it was some kind of crazy, as a middle aged woman, I middle aged, midlife, as a midlife woman, life, I'm full of life, not age. Um, as a midlife woman, You know, like lube should be in every single midlife woman's bedside table drawer, whether you have a dry vagina or not.</w:t>
      </w:r>
    </w:p>
    <w:p>
      <w:pPr>
        <w:pStyle w:val="script"/>
      </w:pPr>
      <w:r>
        <w:t xml:space="preserve">It's, it's like, if you're on your own, you can have it to play with yourself. Masturbation is also another word that everybody's so embarrassed to talk about. It shouldn't be. Masturbation is one of the greatest joys that you can have on your own. Um, And, uh, you know, orgasming relieves stress, um, it can, look, I've got a downward thumb like there somehow, I don't know why, I must have done something with my hands, um, but I'm </w:t>
      </w:r>
      <w:r>
        <w:rPr>
          <w:color w:val="808080"/>
        </w:rPr>
        <w:t xml:space="preserve">[00:14:00]</w:t>
      </w:r>
      <w:r>
        <w:t xml:space="preserve"> giving masturbation a thumbs up, um, because that is a great stress reliever, having an orgasm.</w:t>
      </w:r>
    </w:p>
    <w:p>
      <w:pPr>
        <w:pStyle w:val="script"/>
      </w:pPr>
      <w:r>
        <w:t xml:space="preserve">And if, if you struggle with it. Practice makes perfect. You have to find different ways. If you struggle with orgasm, you know, practice do like try different vibrators, try different toys. Sam Evans has changed. The way I look at toys, the way I look at lube, she's just so practical and pragmatic, it's not embarrassing, we should all get something.</w:t>
      </w:r>
    </w:p>
    <w:p>
      <w:pPr>
        <w:pStyle w:val="script"/>
      </w:pPr>
      <w:r>
        <w:t xml:space="preserve">So every woman should have some lube and a sex toy that works for her in her bedside table. And, you know, gone are the days when a woman has to walk into a sex shop, which predominantly always used to be kind of man in macs. A man in a mac standing there looking dodgy. You know, that, that's gone. It's online now, you know, um, if something arrives for you from a sex shop in, uh, it arrives in an anonymous looking brown box, just tell your children not to open any boxes.</w:t>
      </w:r>
    </w:p>
    <w:p>
      <w:pPr>
        <w:pStyle w:val="script"/>
      </w:pPr>
      <w:r>
        <w:t xml:space="preserve">Yeah, </w:t>
      </w:r>
    </w:p>
    <w:p>
      <w:pPr>
        <w:pStyle w:val="script"/>
      </w:pPr>
      <w:r>
        <w:rPr>
          <w:b w:val="true"/>
          <w:bCs w:val="true"/>
          <w:color w:val="72B372"/>
        </w:rPr>
        <w:t xml:space="preserve">Claire Macaulay:</w:t>
      </w:r>
      <w:r>
        <w:t xml:space="preserve"> we've all been there. </w:t>
      </w:r>
      <w:r>
        <w:rPr>
          <w:color w:val="808080"/>
        </w:rPr>
        <w:t xml:space="preserve">[00:15:00]</w:t>
      </w:r>
      <w:r>
        <w:t xml:space="preserve"> Um, </w:t>
      </w:r>
    </w:p>
    <w:p>
      <w:pPr>
        <w:pStyle w:val="script"/>
      </w:pPr>
      <w:r>
        <w:rPr>
          <w:b w:val="true"/>
          <w:bCs w:val="true"/>
          <w:color w:val="6600CC"/>
        </w:rPr>
        <w:t xml:space="preserve">Davina McCall:</w:t>
      </w:r>
      <w:r>
        <w:t xml:space="preserve"> um, but it's, we shouldn't be embarrassed about it. That's, this is why I think it's important for somebody like me to come along and talk about it. Just go look, it's completely normal. And, and. The important thing, and I'll leave Sam to talk about this, but the important thing is that there are such things as good and bad lubes, and obviously you don't want to put, I think there are lots of things sold for menopausal women that I don't think are worth it, things like vaginal moisturizer and things like that, anything that's perfumed.</w:t>
      </w:r>
    </w:p>
    <w:p>
      <w:pPr>
        <w:pStyle w:val="script"/>
      </w:pPr>
      <w:r>
        <w:t xml:space="preserve">Generally speaking isn't good. A lubricant will do all of that for you. It will, it will help, um, help you. But the other thing I guess we should talk about is, um, and I know you've probably got everybody talking about it, but is vaginal estrogen, which is a game changer. And I'm on HRT. And, um, I have been for quite a long time.</w:t>
      </w:r>
    </w:p>
    <w:p>
      <w:pPr>
        <w:pStyle w:val="script"/>
      </w:pPr>
      <w:r>
        <w:t xml:space="preserve">And for a while, for most of the time that did help me. like just be normal, um, in terms of vaginal </w:t>
      </w:r>
      <w:r>
        <w:rPr>
          <w:color w:val="808080"/>
        </w:rPr>
        <w:t xml:space="preserve">[00:16:00]</w:t>
      </w:r>
      <w:r>
        <w:t xml:space="preserve"> dryness. But then as I've got a bit older, I actually have found that I'd like a little bit of help. So I have started using Vagina Eastern. It is so easy. It is so incongruent. You don't get extra discharge.</w:t>
      </w:r>
    </w:p>
    <w:p>
      <w:pPr>
        <w:pStyle w:val="script"/>
      </w:pPr>
      <w:r>
        <w:t xml:space="preserve">You don't become the kind of, you know, a waterfall. Um, it just. brings you back, tones down any kind of UTIs that you might be having that make you feel uncomfortable and, um, bring back a bit of lubrication. </w:t>
      </w:r>
    </w:p>
    <w:p>
      <w:pPr>
        <w:pStyle w:val="script"/>
      </w:pPr>
      <w:r>
        <w:rPr>
          <w:b w:val="true"/>
          <w:bCs w:val="true"/>
          <w:color w:val="72B372"/>
        </w:rPr>
        <w:t xml:space="preserve">Claire Macaulay:</w:t>
      </w:r>
      <w:r>
        <w:t xml:space="preserve"> Yeah, and I think it's really important to highlight some of the things that you said there, because actually I have also just started using vaginal estrogen, having used HRT for three and a half or so years, and I think that piece there that Some of these things can develop over time as well, and you might not at the beginning of your journey need that, but things might change.</w:t>
      </w:r>
    </w:p>
    <w:p>
      <w:pPr>
        <w:pStyle w:val="script"/>
      </w:pPr>
      <w:r>
        <w:t xml:space="preserve">And of course, the other thing is, it doesn't just happen overnight like that, does it? It actually took me a wee bit of time to go, Oh, actually, there's something not quite right here, and maybe that's what I need to do. I mean, even somebody like me who talks about it all day every day can take a little bit of time to dawn that that's what you need.</w:t>
      </w:r>
    </w:p>
    <w:p>
      <w:pPr>
        <w:pStyle w:val="script"/>
      </w:pPr>
      <w:r>
        <w:t xml:space="preserve">So I think, </w:t>
      </w:r>
      <w:r>
        <w:rPr>
          <w:color w:val="808080"/>
        </w:rPr>
        <w:t xml:space="preserve">[00:17:00]</w:t>
      </w:r>
      <w:r>
        <w:t xml:space="preserve"> again, it's about knowing that things might change and you might need different things at different times in this, in this kind of transitional journey. </w:t>
      </w:r>
    </w:p>
    <w:p>
      <w:pPr>
        <w:pStyle w:val="script"/>
      </w:pPr>
      <w:r>
        <w:rPr>
          <w:b w:val="true"/>
          <w:bCs w:val="true"/>
          <w:color w:val="6600CC"/>
        </w:rPr>
        <w:t xml:space="preserve">Davina McCall:</w:t>
      </w:r>
      <w:r>
        <w:t xml:space="preserve"> What's also interesting, I think, is that, um, the symptoms So, obviously, recurring UTIs is a really, like, horrible symptom of it. Um, being uncomfortable, um, when you go for a smear, suddenly you come feeling like, Oh, God, that's actually really painful.</w:t>
      </w:r>
    </w:p>
    <w:p>
      <w:pPr>
        <w:pStyle w:val="script"/>
      </w:pPr>
      <w:r>
        <w:t xml:space="preserve">If you're not with a partner, you might not really notice that kind of pain inside. But, um, but if you notice that, that could be it. The dryness, obviously, but it can also be. That you are wetter than usual and I didn't know that. I just learned that recently. Yeah. Is that </w:t>
      </w:r>
    </w:p>
    <w:p>
      <w:pPr>
        <w:pStyle w:val="script"/>
      </w:pPr>
      <w:r>
        <w:rPr>
          <w:b w:val="true"/>
          <w:bCs w:val="true"/>
          <w:color w:val="72B372"/>
        </w:rPr>
        <w:t xml:space="preserve">Claire Macaulay:</w:t>
      </w:r>
      <w:r>
        <w:t xml:space="preserve"> true? Yeah, </w:t>
      </w:r>
    </w:p>
    <w:p>
      <w:pPr>
        <w:pStyle w:val="script"/>
      </w:pPr>
      <w:r>
        <w:rPr>
          <w:b w:val="true"/>
          <w:bCs w:val="true"/>
          <w:color w:val="6600CC"/>
        </w:rPr>
        <w:t xml:space="preserve">Davina McCall:</w:t>
      </w:r>
      <w:r>
        <w:t xml:space="preserve"> it can be. It can just be a </w:t>
      </w:r>
    </w:p>
    <w:p>
      <w:pPr>
        <w:pStyle w:val="script"/>
      </w:pPr>
      <w:r>
        <w:rPr>
          <w:b w:val="true"/>
          <w:bCs w:val="true"/>
          <w:color w:val="72B372"/>
        </w:rPr>
        <w:t xml:space="preserve">Claire Macaulay:</w:t>
      </w:r>
      <w:r>
        <w:t xml:space="preserve"> change.</w:t>
      </w:r>
    </w:p>
    <w:p>
      <w:pPr>
        <w:pStyle w:val="script"/>
      </w:pPr>
      <w:r>
        <w:t xml:space="preserve">A change. And even maybe there's people watching this who are maybe not, don't engage in penetrative sex, for example. which is only one tiny, small aspect of what sexuality might be. But, you know, if you're thinking about going for a smear test in your, in your fifties, for example, actually, you can use </w:t>
      </w:r>
      <w:r>
        <w:rPr>
          <w:color w:val="808080"/>
        </w:rPr>
        <w:t xml:space="preserve">[00:18:00]</w:t>
      </w:r>
      <w:r>
        <w:t xml:space="preserve"> vaginal lesiogen just for that, eight weeks in the run up to have your smear test, even if you don't want to use it afterwards.</w:t>
      </w:r>
    </w:p>
    <w:p>
      <w:pPr>
        <w:pStyle w:val="script"/>
      </w:pPr>
      <w:r>
        <w:t xml:space="preserve">So I think it's about understanding that all of these things are available and it's just about knowing that it's a thing. I mean, nobody ever told me my vagina was going to dry up and shrivel. Nobody told me. No, </w:t>
      </w:r>
    </w:p>
    <w:p>
      <w:pPr>
        <w:pStyle w:val="script"/>
      </w:pPr>
      <w:r>
        <w:rPr>
          <w:b w:val="true"/>
          <w:bCs w:val="true"/>
          <w:color w:val="6600CC"/>
        </w:rPr>
        <w:t xml:space="preserve">Davina McCall:</w:t>
      </w:r>
      <w:r>
        <w:t xml:space="preserve"> me either. Um, and I would also like to, um, give a shout out to the British Menopause Society because they recently brought out, I feel for them a bit because they kind of, I'm gonna try and help them a little bit, get some of the really good stuff that they do out there this year because obviously the British Menopause Society aren't there to help the general public, they are there to help.</w:t>
      </w:r>
    </w:p>
    <w:p>
      <w:pPr>
        <w:pStyle w:val="script"/>
      </w:pPr>
      <w:r>
        <w:t xml:space="preserve">Doctors and they're there to help educate doctors in the world of menopause and they do do great things and I think it's quite easy to kind of forget about them because there's so much happening out on the outside of them, but they have just bought out an amazing leaflet that's free that's going around to all the doctors specifically about um vaginal atrophy and the symptoms of it and how it can be treated and what to do </w:t>
      </w:r>
      <w:r>
        <w:rPr>
          <w:color w:val="808080"/>
        </w:rPr>
        <w:t xml:space="preserve">[00:19:00]</w:t>
      </w:r>
      <w:r>
        <w:t xml:space="preserve"> and how to diagnose etc.</w:t>
      </w:r>
    </w:p>
    <w:p>
      <w:pPr>
        <w:pStyle w:val="script"/>
      </w:pPr>
      <w:r>
        <w:t xml:space="preserve">And they're also offering a free course to GPs so um if you know if anybody's watching and they know a GP or they know their GP they could also go and suggest well Um, the BMS is offering you a free course to go and learn about how to prescribe or do this. So it would be great if you could go and encourage your GP if they don't know enough about it to go and do that or get the leaflet.</w:t>
      </w:r>
    </w:p>
    <w:p>
      <w:pPr>
        <w:pStyle w:val="script"/>
      </w:pPr>
      <w:r>
        <w:t xml:space="preserve">And </w:t>
      </w:r>
    </w:p>
    <w:p>
      <w:pPr>
        <w:pStyle w:val="script"/>
      </w:pPr>
      <w:r>
        <w:rPr>
          <w:b w:val="true"/>
          <w:bCs w:val="true"/>
          <w:color w:val="72B372"/>
        </w:rPr>
        <w:t xml:space="preserve">Claire Macaulay:</w:t>
      </w:r>
      <w:r>
        <w:t xml:space="preserve"> also to say if you're over 50 in the UK you can get vaginal ischogen from your pharmacist without going to your GP should you wish. Now again, it depends. In Scotland, we get our prescriptions free. So otherwise we need to pay for it, etc, etc. But, you know, there's also other ways to just think about it, even if you wanted to try, I would always encourage people to go to their GP.</w:t>
      </w:r>
    </w:p>
    <w:p>
      <w:pPr>
        <w:pStyle w:val="script"/>
      </w:pPr>
      <w:r>
        <w:t xml:space="preserve">I think people are worried that they're bothering their GP or that their GP is not gonna be interested or it's something they're embarrassed to talk about. I would always encourage people to go to their GP, but just also to know that there are other ways to get it if you choose not to, to go down that route.</w:t>
      </w:r>
    </w:p>
    <w:p>
      <w:pPr>
        <w:pStyle w:val="script"/>
      </w:pPr>
      <w:r>
        <w:rPr>
          <w:b w:val="true"/>
          <w:bCs w:val="true"/>
          <w:color w:val="6600CC"/>
        </w:rPr>
        <w:t xml:space="preserve">Davina McCall:</w:t>
      </w:r>
      <w:r>
        <w:t xml:space="preserve"> The other thing is, I think, oh, sorry, I was just very quickly going to say when you do go to your GP, if you do talk to your GP about your </w:t>
      </w:r>
      <w:r>
        <w:rPr>
          <w:color w:val="808080"/>
        </w:rPr>
        <w:t xml:space="preserve">[00:20:00]</w:t>
      </w:r>
      <w:r>
        <w:t xml:space="preserve"> symptoms when you go and you're first. I'm just going to try and maybe talk to them about are you perimenopausal or not. Um, if vaginal atrophy or just dryness down there, if you've got a dry vagina, if you, if that's a symptom, put it on the list because your doctor is only going to listen.</w:t>
      </w:r>
    </w:p>
    <w:p>
      <w:pPr>
        <w:pStyle w:val="script"/>
      </w:pPr>
      <w:r>
        <w:t xml:space="preserve">They've got 10 minutes. They're going to listen to what you are telling them. If you haven't put your dry vagina down because you're hoping that they'll ask you. That they might not, and then they won't know that that's what you've got. And that is the easiest fix of all. And it is the most uncomfortable and debilitating.</w:t>
      </w:r>
    </w:p>
    <w:p>
      <w:pPr>
        <w:pStyle w:val="script"/>
      </w:pPr>
      <w:r>
        <w:t xml:space="preserve">And it is the one that will affect your desire the most. Yeah. Yeah. Yeah. So </w:t>
      </w:r>
    </w:p>
    <w:p>
      <w:pPr>
        <w:pStyle w:val="script"/>
      </w:pPr>
      <w:r>
        <w:rPr>
          <w:b w:val="true"/>
          <w:bCs w:val="true"/>
          <w:color w:val="72B372"/>
        </w:rPr>
        <w:t xml:space="preserve">Claire Macaulay:</w:t>
      </w:r>
      <w:r>
        <w:t xml:space="preserve"> get, get it fixed. It's interesting because when we look at some of the research about some of this, generally what we tend to notice first when people will comment on is they know, they might notice dryness and pain first. And then as they get older, the desire piece.</w:t>
      </w:r>
    </w:p>
    <w:p>
      <w:pPr>
        <w:pStyle w:val="script"/>
      </w:pPr>
      <w:r>
        <w:t xml:space="preserve">becomes more prevalent, but you can kind of see why that would be because who wants to desire something that's painful and unpleasant. So I think, you know, </w:t>
      </w:r>
      <w:r>
        <w:rPr>
          <w:color w:val="808080"/>
        </w:rPr>
        <w:t xml:space="preserve">[00:21:00]</w:t>
      </w:r>
      <w:r>
        <w:t xml:space="preserve"> I'm always banging on about it because it is so easily fixed. It just requires us to, to kind of swallow a little bit of that embarrassment and discomfort actually to, to get to the other side of it.</w:t>
      </w:r>
    </w:p>
    <w:p>
      <w:pPr>
        <w:pStyle w:val="script"/>
      </w:pPr>
      <w:r>
        <w:t xml:space="preserve">And so let's circle back round to, because we spoke in there as well about body confidence and actually means to be in an aging body or a body that's older than it was before. And we also know from research that how we feel about our bodies has a significant impact on our willingness to engage in sexual activity.</w:t>
      </w:r>
    </w:p>
    <w:p>
      <w:pPr>
        <w:pStyle w:val="script"/>
      </w:pPr>
      <w:r>
        <w:t xml:space="preserve">So like, and obviously you've been in the fitness field for a really long time. Let's talk a little bit about that, about body confidence and what you know, and what women tell you and what women tell me. </w:t>
      </w:r>
    </w:p>
    <w:p>
      <w:pPr>
        <w:pStyle w:val="script"/>
      </w:pPr>
      <w:r>
        <w:rPr>
          <w:b w:val="true"/>
          <w:bCs w:val="true"/>
          <w:color w:val="6600CC"/>
        </w:rPr>
        <w:t xml:space="preserve">Davina McCall:</w:t>
      </w:r>
      <w:r>
        <w:t xml:space="preserve"> I mean, it's so Amazing. The impact that exercise can have on your confidence. And I mean, it's a bit like, um, I, </w:t>
      </w:r>
      <w:r>
        <w:rPr>
          <w:color w:val="808080"/>
        </w:rPr>
        <w:t xml:space="preserve">[00:22:00]</w:t>
      </w:r>
      <w:r>
        <w:t xml:space="preserve"> I, I, I really don't advocate dieting or anything like that.</w:t>
      </w:r>
    </w:p>
    <w:p>
      <w:pPr>
        <w:pStyle w:val="script"/>
      </w:pPr>
      <w:r>
        <w:t xml:space="preserve">Um, but eating healthily and exercising. will just make you feel better. Firstly, it makes you feel confident because it's like an act of self love. There's something about that feeling and I think we can all relate to this when you have, um, thought you've pressed the fuck it button and you go, I've had one square of chocolate, I'm eating the whole bar.</w:t>
      </w:r>
    </w:p>
    <w:p>
      <w:pPr>
        <w:pStyle w:val="script"/>
      </w:pPr>
      <w:r>
        <w:t xml:space="preserve">And then you think, well, sort of, I've done that, I'll have the crisps and the duh duh duh. And this is usually in the evening for me, it's like after. And then I, it feels like I have, in some way, harmed myself. I thought, why have you done that? It makes me angry. It makes me feel blech. I feel, I even feel blech the next morning when I've done that.</w:t>
      </w:r>
    </w:p>
    <w:p>
      <w:pPr>
        <w:pStyle w:val="script"/>
      </w:pPr>
      <w:r>
        <w:t xml:space="preserve">And actually, when you kind of think, you put, you do a bit of a meal plan for the week, and you </w:t>
      </w:r>
      <w:r>
        <w:rPr>
          <w:color w:val="808080"/>
        </w:rPr>
        <w:t xml:space="preserve">[00:23:00]</w:t>
      </w:r>
      <w:r>
        <w:t xml:space="preserve"> think, I'm going to do this, this, this, and this. And then at the weekend, I might make some kind of beetroot brownies or something kind of healthy ish with, you know, a bit of sugar in there, a bit of kind of, but it's like, I'm always talking about 80, 20, 80 percent good, 20 percent what you fancy.</w:t>
      </w:r>
    </w:p>
    <w:p>
      <w:pPr>
        <w:pStyle w:val="script"/>
      </w:pPr>
      <w:r>
        <w:t xml:space="preserve">But if you do that and you plan that, and then you do a bit of exercise. And when I'm talking about exercise, again, a really great thing to do is to get outside. Um, and it doesn't matter if that is your commute, your walk in the morning, whatever, get outside twice a day. If you're working from home, get outside twice a day, go for a walk in the morning, it can be 10 minutes, go for a walk in the evening.</w:t>
      </w:r>
    </w:p>
    <w:p>
      <w:pPr>
        <w:pStyle w:val="script"/>
      </w:pPr>
      <w:r>
        <w:t xml:space="preserve">And then if you can squeeze in a 20 minute bit of exercise in your bedroom in the morning, and that's why I set up my fitness platform. Um, Own your goals. So you can do workouts from home. That's why I did the workout DVDs. I've had a baby. I thought I can't get to a gym. I've got to work out during a nap time.</w:t>
      </w:r>
    </w:p>
    <w:p>
      <w:pPr>
        <w:pStyle w:val="script"/>
      </w:pPr>
      <w:r>
        <w:t xml:space="preserve">I need </w:t>
      </w:r>
      <w:r>
        <w:rPr>
          <w:color w:val="808080"/>
        </w:rPr>
        <w:t xml:space="preserve">[00:24:00]</w:t>
      </w:r>
      <w:r>
        <w:t xml:space="preserve"> something that's 20 minutes long, half an hour. Bang. You know, you're done. I, that's why I wear Lycra all day. So when I've got a window, yeah, I can do it. You know, if you're working from home, where the Lycra underneath your shirt and like Superman strip off and then you're ready to go, you know what I mean?</w:t>
      </w:r>
    </w:p>
    <w:p>
      <w:pPr>
        <w:pStyle w:val="script"/>
      </w:pPr>
      <w:r>
        <w:t xml:space="preserve">You're ready to go. If I put on my home clothes in the morning, I am never going to get out of those and get into Lycra. You have to start the day as you mean to go on. Now, listen, working out on this, I'm talking about 80, 20 again, but working out, if you want to lose weight. is only like 20 percent. Food is 80 percent.</w:t>
      </w:r>
    </w:p>
    <w:p>
      <w:pPr>
        <w:pStyle w:val="script"/>
      </w:pPr>
      <w:r>
        <w:t xml:space="preserve">Of your, of your weight loss journey, and I don't want you to think about eating less, I want you to think about swapping or putting more veggies, more healthy things in, and, um, and, and looking at like the </w:t>
      </w:r>
      <w:r>
        <w:rPr>
          <w:color w:val="808080"/>
        </w:rPr>
        <w:t xml:space="preserve">[00:25:00]</w:t>
      </w:r>
      <w:r>
        <w:t xml:space="preserve"> things that don't make you feel good. And it doesn't take long for you to start appreciating yourself and liking yourself a bit more as a person.</w:t>
      </w:r>
    </w:p>
    <w:p>
      <w:pPr>
        <w:pStyle w:val="script"/>
      </w:pPr>
      <w:r>
        <w:t xml:space="preserve">And once you start liking yourself as a person, it slightly changes the way you look at your body. So when I look at my body now, and I know it's easy for people to say because I'm slim. Let me just tell you. I work at being slim, you know, I am, I am, I am, I'm not naturally genetically slim. I'll tell you what I have got.</w:t>
      </w:r>
    </w:p>
    <w:p>
      <w:pPr>
        <w:pStyle w:val="script"/>
      </w:pPr>
      <w:r>
        <w:t xml:space="preserve">I have got genetically wider hips and legs, but my tummy has always been okay. Always all my life. Like, I can put on a bit of weight around my tummy, but generally speaking, it's not my problem area. My problem area has always been my bum and my legs. Um, but I, I'm active. I, I walk a lot. I've just, I've just gone to Stratford.</w:t>
      </w:r>
    </w:p>
    <w:p>
      <w:pPr>
        <w:pStyle w:val="script"/>
      </w:pPr>
      <w:r>
        <w:t xml:space="preserve">I walked the train </w:t>
      </w:r>
      <w:r>
        <w:rPr>
          <w:color w:val="808080"/>
        </w:rPr>
        <w:t xml:space="preserve">[00:26:00]</w:t>
      </w:r>
      <w:r>
        <w:t xml:space="preserve"> station. I walked it to an extra tube socks. I'm doing it outside. I put my bangers on in my ear. I stride it out. Um, I've come here. I'm going to try and work out this afternoon if I've got 15 minutes, I mean, I'm, I'm in Mufti, but, um, if I've got 15 minutes, I like exercising, but also I'm eating well.</w:t>
      </w:r>
    </w:p>
    <w:p>
      <w:pPr>
        <w:pStyle w:val="script"/>
      </w:pPr>
      <w:r>
        <w:t xml:space="preserve">And I look at my portion control and I know where I need to be in order to be able to maintain muscle, but still stay the size that I want. But it's not, you know, I don't get to eat sticky toffee pudding every day, which is what I'd love to do, but I can't like, it doesn't work for me. So I think we have to be honest with ourselves.</w:t>
      </w:r>
    </w:p>
    <w:p>
      <w:pPr>
        <w:pStyle w:val="script"/>
      </w:pPr>
      <w:r>
        <w:t xml:space="preserve">Um, and if like, for lots of people, that doesn't matter. And, and also it's not about the size that you are. I think it's how you feel about the size that you are. So if you feel happy with the size that you are great, if you don't, then you can do something about it. Um, </w:t>
      </w:r>
      <w:r>
        <w:rPr>
          <w:color w:val="808080"/>
        </w:rPr>
        <w:t xml:space="preserve">[00:27:00]</w:t>
      </w:r>
      <w:r>
        <w:t xml:space="preserve"> and. I don't think anybody is beyond helping themselves, but sometimes I always feel my biggest motivator for when I've lost weight is when I'm angry.</w:t>
      </w:r>
    </w:p>
    <w:p>
      <w:pPr>
        <w:pStyle w:val="script"/>
      </w:pPr>
      <w:r>
        <w:t xml:space="preserve">I'll go, well, I'll show you. Do you know what I mean? If somebody tells me, um, oh, you've put on a bit of weight or something after I've had kids or something like that. And I think, oh, so do you, I'm just going to eat more. But actually if they go on, you know, I. I mean, maybe it's just not going to go. Maybe like now that you've had kids and I'm like, I get all indignant and that's when I get in, you know, I, that's my trigger to do something about it.</w:t>
      </w:r>
    </w:p>
    <w:p>
      <w:pPr>
        <w:pStyle w:val="script"/>
      </w:pPr>
      <w:r>
        <w:t xml:space="preserve">But my body does not look as good as it did when I was 20 in terms of tightness, pertinence, my boobs. My, you know, my skin isn't as tight. I've got wrinkly knees. I've got little bits of saggy bits of skin under here. That's why I always wear things down to my elbows. But I love it more. I can look at myself in the mirror and go, you look hot.</w:t>
      </w:r>
      <w:r>
        <w:rPr>
          <w:color w:val="808080"/>
        </w:rPr>
        <w:t xml:space="preserve">[00:28:00]</w:t>
      </w:r>
      <w:r>
        <w:t xml:space="preserve"> </w:t>
      </w:r>
    </w:p>
    <w:p>
      <w:pPr>
        <w:pStyle w:val="script"/>
      </w:pPr>
      <w:r>
        <w:t xml:space="preserve">I don't know why. I don't know how I can do that now instead of how I could when I was younger. But that's how I feel. And, um, it's a nice place to be. And I hope that other women, I mean, I think this is really important. When I hit 45, I literally felt like I disappeared from view completely. Like I absolutely was non existent.</w:t>
      </w:r>
    </w:p>
    <w:p>
      <w:pPr>
        <w:pStyle w:val="script"/>
      </w:pPr>
      <w:r>
        <w:t xml:space="preserve">And I've got to be really honest about this. And I'm really, really sorry because I know it's perhaps not as kind of necessarily, I'm not going to apologize for it actually. It's, I'm saying it's not a feminist view, but actually, you know, I used to get kind of attention. Like I used to walk down the street, you know, in my thirties.</w:t>
      </w:r>
    </w:p>
    <w:p>
      <w:pPr>
        <w:pStyle w:val="script"/>
      </w:pPr>
      <w:r>
        <w:t xml:space="preserve">And somebody might look, or if I got dressed up, or you might get a wolf whistle, or I don't want to be harassed on the street, but you know, you'd get a little bit of nothing. I was like, oh my god, where have I gone? I literally felt like I just blended into the wallpaper. I'd walk into a party, I think I've got nothing to say, no one </w:t>
      </w:r>
      <w:r>
        <w:rPr>
          <w:color w:val="808080"/>
        </w:rPr>
        <w:t xml:space="preserve">[00:29:00]</w:t>
      </w:r>
      <w:r>
        <w:t xml:space="preserve"> sees me, no one hears me, I'm irrelevant.</w:t>
      </w:r>
    </w:p>
    <w:p>
      <w:pPr>
        <w:pStyle w:val="script"/>
      </w:pPr>
      <w:r>
        <w:t xml:space="preserve">A lot of that was to do with me, and how I felt about myself, and the perimenopause. But I just felt like I'd gone. I felt like advertisers didn't talk to me anymore. They just wanted to advertise to younger women. And I was like, Oh my God. And over time, I started following Accounts of people that made me laugh at myself or made me, um, look at them.</w:t>
      </w:r>
    </w:p>
    <w:p>
      <w:pPr>
        <w:pStyle w:val="script"/>
      </w:pPr>
      <w:r>
        <w:t xml:space="preserve">I think my first inspo was Iris Apfel, who was that 92, I think she might even be 100 now, woman who wears those massive glasses. Yeah. And I was like, no one's missing you. Then I started, um, following this friend of mine called Lou in Louland, who dresses in the most amazing way and I, I have taken bits of her.</w:t>
      </w:r>
    </w:p>
    <w:p>
      <w:pPr>
        <w:pStyle w:val="script"/>
      </w:pPr>
      <w:r>
        <w:t xml:space="preserve">And you know, this is quite a loud cardigan. Um, I've been wearing a hat today. Um, </w:t>
      </w:r>
      <w:r>
        <w:rPr>
          <w:color w:val="808080"/>
        </w:rPr>
        <w:t xml:space="preserve">[00:30:00]</w:t>
      </w:r>
      <w:r>
        <w:t xml:space="preserve"> I'm going to go get my hat. So there. I feel Yay! I feel</w:t>
      </w:r>
    </w:p>
    <w:p>
      <w:pPr>
        <w:pStyle w:val="script"/>
      </w:pPr>
      <w:r>
        <w:t xml:space="preserve">like I started saying to myself, if you're not going to see me, I'm going to make you see me. And I look at you, Claire, and I think, look at your red lips. Look at your red jumper. Look how put together you look, you know, it's like I'm not going quietly. Yeah, I make more of an effort with my appearance now in the day than I did when I was younger Because I want you to see me.</w:t>
      </w:r>
    </w:p>
    <w:p>
      <w:pPr>
        <w:pStyle w:val="script"/>
      </w:pPr>
      <w:r>
        <w:t xml:space="preserve">I don't need you to fancy me. Yeah, you just gotta see me. I want to exist Um, so that I feel very strongly about that, like if you, as a woman, if, if you miss that and if you feel a bit invisible, start making little changes to make yourself visible and </w:t>
      </w:r>
      <w:r>
        <w:rPr>
          <w:color w:val="808080"/>
        </w:rPr>
        <w:t xml:space="preserve">[00:31:00]</w:t>
      </w:r>
      <w:r>
        <w:t xml:space="preserve"> exercise, exercise will give you more confidence to do that.</w:t>
      </w:r>
    </w:p>
    <w:p>
      <w:pPr>
        <w:pStyle w:val="script"/>
      </w:pPr>
      <w:r>
        <w:rPr>
          <w:b w:val="true"/>
          <w:bCs w:val="true"/>
          <w:color w:val="72B372"/>
        </w:rPr>
        <w:t xml:space="preserve">Claire Macaulay:</w:t>
      </w:r>
      <w:r>
        <w:t xml:space="preserve"> Because the exercise piece actually is, it's about confidence, isn't it? It's about feeling all right. in this body, whatever it is just now. And actually, if you don't feel all right in this body, however it is just now, you're not going to feel sexy. You're not going to imagine that someone is going to desire you.</w:t>
      </w:r>
    </w:p>
    <w:p>
      <w:pPr>
        <w:pStyle w:val="script"/>
      </w:pPr>
      <w:r>
        <w:t xml:space="preserve">You're not going to feel that kind of internal, that kind of internal love of </w:t>
      </w:r>
    </w:p>
    <w:p>
      <w:pPr>
        <w:pStyle w:val="script"/>
      </w:pPr>
      <w:r>
        <w:rPr>
          <w:b w:val="true"/>
          <w:bCs w:val="true"/>
          <w:color w:val="6600CC"/>
        </w:rPr>
        <w:t xml:space="preserve">Davina McCall:</w:t>
      </w:r>
      <w:r>
        <w:t xml:space="preserve"> yourself. Well, you have to desire, you've got to desire yourself before anyone else is going to desire you. </w:t>
      </w:r>
    </w:p>
    <w:p>
      <w:pPr>
        <w:pStyle w:val="script"/>
      </w:pPr>
      <w:r>
        <w:rPr>
          <w:b w:val="true"/>
          <w:bCs w:val="true"/>
          <w:color w:val="72B372"/>
        </w:rPr>
        <w:t xml:space="preserve">Claire Macaulay:</w:t>
      </w:r>
      <w:r>
        <w:t xml:space="preserve"> Yeah. Yeah, absolutely. </w:t>
      </w:r>
    </w:p>
    <w:p>
      <w:pPr>
        <w:pStyle w:val="script"/>
      </w:pPr>
      <w:r>
        <w:rPr>
          <w:b w:val="true"/>
          <w:bCs w:val="true"/>
          <w:color w:val="6600CC"/>
        </w:rPr>
        <w:t xml:space="preserve">Davina McCall:</w:t>
      </w:r>
      <w:r>
        <w:t xml:space="preserve"> I feel like that's a, that's quite a difficult place to get to, but exercise will help you get there.</w:t>
      </w:r>
    </w:p>
    <w:p>
      <w:pPr>
        <w:pStyle w:val="script"/>
      </w:pPr>
      <w:r>
        <w:t xml:space="preserve">Yeah. Um, uh, hormone replacement therapy definitely helped me get there, but it's not the be all and end all. Um, and, um, eating well and active self love. Um, like looking after your body in other ways, like having a bath and doing a scrub or, um, looking after moisturizing your skin or, </w:t>
      </w:r>
      <w:r>
        <w:rPr>
          <w:color w:val="808080"/>
        </w:rPr>
        <w:t xml:space="preserve">[00:32:00]</w:t>
      </w:r>
      <w:r>
        <w:t xml:space="preserve"> oh, I mean, Um, yeah, definitely.</w:t>
      </w:r>
    </w:p>
    <w:p>
      <w:pPr>
        <w:pStyle w:val="script"/>
      </w:pPr>
      <w:r>
        <w:t xml:space="preserve">Claire, we were going to talk about lingerie because I've started a lingerie business, wanted to do this for a very long time. The first thing you put on in the morning is not your lingerie. You're not with anybody else. I mean, not for anyone else. It's not for anyone else. You're going to wear it underneath your clothes all day.</w:t>
      </w:r>
    </w:p>
    <w:p>
      <w:pPr>
        <w:pStyle w:val="script"/>
      </w:pPr>
      <w:r>
        <w:t xml:space="preserve">It's for you and I, I, you know, when I was single, I would put on sexy lingerie and walk around all day knowing that nobody was going to see it, but I saw it and it made me feel great. And I think lingerie is really important. And it's so interesting how many friends of mine, they wear these beautiful dresses on the outside.</w:t>
      </w:r>
    </w:p>
    <w:p>
      <w:pPr>
        <w:pStyle w:val="script"/>
      </w:pPr>
      <w:r>
        <w:t xml:space="preserve">And then I go, show me your undies. And it's like, you know, off white, because it got washed in the dark thing. Non matching. Like, I'm like, what are you guys doing? Again, I think it's a, it's not loving yourself enough. </w:t>
      </w:r>
      <w:r>
        <w:rPr>
          <w:color w:val="808080"/>
        </w:rPr>
        <w:t xml:space="preserve">[00:33:00]</w:t>
      </w:r>
      <w:r>
        <w:t xml:space="preserve"> You want other people to see this outside beautiful bit, but you're not worth something nice against your skin, and I think you are, you know.</w:t>
      </w:r>
    </w:p>
    <w:p>
      <w:pPr>
        <w:pStyle w:val="script"/>
      </w:pPr>
      <w:r>
        <w:rPr>
          <w:b w:val="true"/>
          <w:bCs w:val="true"/>
          <w:color w:val="72B372"/>
        </w:rPr>
        <w:t xml:space="preserve">Claire Macaulay:</w:t>
      </w:r>
      <w:r>
        <w:t xml:space="preserve"> And there's two things in that that we also know from the kind of science and research about midlife sexuality, which is one, that you can't do stress. So exercise is also a really good way to help us alleviate some of that kind of stress. That's </w:t>
      </w:r>
    </w:p>
    <w:p>
      <w:pPr>
        <w:pStyle w:val="script"/>
      </w:pPr>
      <w:r>
        <w:rPr>
          <w:b w:val="true"/>
          <w:bCs w:val="true"/>
          <w:color w:val="6600CC"/>
        </w:rPr>
        <w:t xml:space="preserve">Davina McCall:</w:t>
      </w:r>
      <w:r>
        <w:t xml:space="preserve"> so interesting. </w:t>
      </w:r>
    </w:p>
    <w:p>
      <w:pPr>
        <w:pStyle w:val="script"/>
      </w:pPr>
      <w:r>
        <w:rPr>
          <w:b w:val="true"/>
          <w:bCs w:val="true"/>
          <w:color w:val="72B372"/>
        </w:rPr>
        <w:t xml:space="preserve">Claire Macaulay:</w:t>
      </w:r>
      <w:r>
        <w:t xml:space="preserve"> So your body, it's two different circuits in your brain, it's two different hormonal circuits in your body.</w:t>
      </w:r>
    </w:p>
    <w:p>
      <w:pPr>
        <w:pStyle w:val="script"/>
      </w:pPr>
      <w:r>
        <w:t xml:space="preserve">You can't do them both at the same time. That's why when we're stressed, particularly in midlife, when we might have, maybe we've got parental pressures, we might have teenage pressures, we might have job pressures, it's much harder to access our desire and our experience. I didn't know </w:t>
      </w:r>
    </w:p>
    <w:p>
      <w:pPr>
        <w:pStyle w:val="script"/>
      </w:pPr>
      <w:r>
        <w:rPr>
          <w:b w:val="true"/>
          <w:bCs w:val="true"/>
          <w:color w:val="6600CC"/>
        </w:rPr>
        <w:t xml:space="preserve">Davina McCall:</w:t>
      </w:r>
      <w:r>
        <w:t xml:space="preserve"> that! </w:t>
      </w:r>
    </w:p>
    <w:p>
      <w:pPr>
        <w:pStyle w:val="script"/>
      </w:pPr>
      <w:r>
        <w:rPr>
          <w:b w:val="true"/>
          <w:bCs w:val="true"/>
          <w:color w:val="72B372"/>
        </w:rPr>
        <w:t xml:space="preserve">Claire Macaulay:</w:t>
      </w:r>
      <w:r>
        <w:t xml:space="preserve"> Yeah! So exercise helps with that hugely.</w:t>
      </w:r>
    </w:p>
    <w:p>
      <w:pPr>
        <w:pStyle w:val="script"/>
      </w:pPr>
      <w:r>
        <w:t xml:space="preserve">Totally. Because we manage our stress. And then, because it, you know, I don't know how you feel, but you know, if I'm busy and I'm stressed and all the rest of it, sex feels like the furthest thing away from me. It's almost, I know it's there somewhere, but it feels quite intangible and quite far away from me.</w:t>
      </w:r>
    </w:p>
    <w:p>
      <w:pPr>
        <w:pStyle w:val="script"/>
      </w:pPr>
      <w:r>
        <w:t xml:space="preserve">So </w:t>
      </w:r>
      <w:r>
        <w:rPr>
          <w:color w:val="808080"/>
        </w:rPr>
        <w:t xml:space="preserve">[00:34:00]</w:t>
      </w:r>
      <w:r>
        <w:t xml:space="preserve"> managing our stress is a really, really important part of being able to access our desire and our arousal and our sexuality. </w:t>
      </w:r>
    </w:p>
    <w:p>
      <w:pPr>
        <w:pStyle w:val="script"/>
      </w:pPr>
      <w:r>
        <w:rPr>
          <w:b w:val="true"/>
          <w:bCs w:val="true"/>
          <w:color w:val="6600CC"/>
        </w:rPr>
        <w:t xml:space="preserve">Davina McCall:</w:t>
      </w:r>
      <w:r>
        <w:t xml:space="preserve"> And then the other thing is, oh, sorry, carry on. </w:t>
      </w:r>
    </w:p>
    <w:p>
      <w:pPr>
        <w:pStyle w:val="script"/>
      </w:pPr>
      <w:r>
        <w:rPr>
          <w:b w:val="true"/>
          <w:bCs w:val="true"/>
          <w:color w:val="72B372"/>
        </w:rPr>
        <w:t xml:space="preserve">Claire Macaulay:</w:t>
      </w:r>
      <w:r>
        <w:t xml:space="preserve"> May you, you finish what you're going to say. I was going to say, I was going to say, you know, the other thing is about bringing it to the forefront of our mind.</w:t>
      </w:r>
    </w:p>
    <w:p>
      <w:pPr>
        <w:pStyle w:val="script"/>
      </w:pPr>
      <w:r>
        <w:t xml:space="preserve">You know, we can't engage in something that's, that's literally in the deep recesses of our mind and things like looking after a body, taking the time, laundry, self care, all of those kinds of kind of brings our sensual self, the actual things that we can feel and experience to the forefront. And we also need that at the forefront of our experience to be able to pick up on it and respond to it so that we can.</w:t>
      </w:r>
    </w:p>
    <w:p>
      <w:pPr>
        <w:pStyle w:val="script"/>
      </w:pPr>
      <w:r>
        <w:t xml:space="preserve">bring forward our arousal or sexuality or sensuality as well. </w:t>
      </w:r>
    </w:p>
    <w:p>
      <w:pPr>
        <w:pStyle w:val="script"/>
      </w:pPr>
      <w:r>
        <w:rPr>
          <w:b w:val="true"/>
          <w:bCs w:val="true"/>
          <w:color w:val="6600CC"/>
        </w:rPr>
        <w:t xml:space="preserve">Davina McCall:</w:t>
      </w:r>
      <w:r>
        <w:t xml:space="preserve"> Yeah. And I think, um, you know, in midlife relationships, um, men and women are so different because for men often it's a, it's just a practical kind of, I'd like to offload or, you know, um, I'd like to have sex tonight, but, but for a woman, we kind of need, </w:t>
      </w:r>
      <w:r>
        <w:rPr>
          <w:color w:val="808080"/>
        </w:rPr>
        <w:t xml:space="preserve">[00:35:00]</w:t>
      </w:r>
      <w:r>
        <w:t xml:space="preserve"> we kind of need.</w:t>
      </w:r>
    </w:p>
    <w:p>
      <w:pPr>
        <w:pStyle w:val="script"/>
      </w:pPr>
      <w:r>
        <w:t xml:space="preserve">Um, a little bit of love, like a small act of love. And it's not like, do you fancy a shack? It's, it's, it's, would you like a cup of tea? Um, shall we watch, you know, EastEnders? Do you fancy a foot rub, like? Yeah. I mean, obviously if you never do that, but something, an act, an act of kindness that makes a woman feel cherished.</w:t>
      </w:r>
    </w:p>
    <w:p>
      <w:pPr>
        <w:pStyle w:val="script"/>
      </w:pPr>
      <w:r>
        <w:t xml:space="preserve">Yeah. Um, we'll go a lot. It's like foreplay doesn't have to be physical, like a sexual thing. Like, you know, I'll rub your nipples for a bit and get you around like that. It's like foreplay can be acts of love. Like I'll cook you dinner. Oh, you must be tired. Something like that for a woman, an act of service, is amazing.</w:t>
      </w:r>
    </w:p>
    <w:p>
      <w:pPr>
        <w:pStyle w:val="script"/>
      </w:pPr>
      <w:r>
        <w:t xml:space="preserve">The other, oh, I've got one other thing to talk to you about, about sex, that I think is really interesting, and I'm not paid by these people, this is just, I love the five love </w:t>
      </w:r>
      <w:r>
        <w:rPr>
          <w:color w:val="808080"/>
        </w:rPr>
        <w:t xml:space="preserve">[00:36:00]</w:t>
      </w:r>
      <w:r>
        <w:t xml:space="preserve"> languages test. There's a free test that you can do online. I find it absolutely fascinating, because I get my whole family to do it.</w:t>
      </w:r>
    </w:p>
    <w:p>
      <w:pPr>
        <w:pStyle w:val="script"/>
      </w:pPr>
      <w:r>
        <w:t xml:space="preserve">I base all Christmas presents on their love languages. So, like, if somebody's gifts, you know, you gotta pull all the stops out and get them something shabang. Um, but if someone's love language is acts of service, then it would be like, you know, I will, um, clean your room, uh, you know, because I don't normally do that.</w:t>
      </w:r>
    </w:p>
    <w:p>
      <w:pPr>
        <w:pStyle w:val="script"/>
      </w:pPr>
      <w:r>
        <w:t xml:space="preserve">They have to clean their own bloody rooms. Um, but I, you know, like, extra. Or if it is, for me, mine is touch. My primary love language is touch. So, um, if my son was to say, I'll give you a hug for a minute every Saturday morning, that would be the best gift ever. I don't need money. So if you know your partner's love language, like, um, um, you know, say it's quality time.</w:t>
      </w:r>
    </w:p>
    <w:p>
      <w:pPr>
        <w:pStyle w:val="script"/>
      </w:pPr>
      <w:r>
        <w:t xml:space="preserve">And so, that's how they feel love. Receive love. Foreplay for somebody whose </w:t>
      </w:r>
      <w:r>
        <w:rPr>
          <w:color w:val="808080"/>
        </w:rPr>
        <w:t xml:space="preserve">[00:37:00]</w:t>
      </w:r>
      <w:r>
        <w:t xml:space="preserve"> primary love language is quality time would be sitting down, putting your phone away, putting their phone away and going, tell me about your day. I mean, it's as simple as that. It's like, and we forget to do that. If you're with your partner now, and you're in your 40s, 50s, you're in midlife.</w:t>
      </w:r>
    </w:p>
    <w:p>
      <w:pPr>
        <w:pStyle w:val="script"/>
      </w:pPr>
      <w:r>
        <w:t xml:space="preserve">You've probably been with them for 20, 30 years. You know, you're going to have to, you've got to put some work in. Oh my God, the rewards that you get from that. And look, let's face it, you're probably not going to have sex every day. To reconnect together brings a completely new lease of life on a relationship.</w:t>
      </w:r>
    </w:p>
    <w:p>
      <w:pPr>
        <w:pStyle w:val="script"/>
      </w:pPr>
      <w:r>
        <w:t xml:space="preserve">Because in a marriage or a partnership, Sex is important. Yeah, </w:t>
      </w:r>
    </w:p>
    <w:p>
      <w:pPr>
        <w:pStyle w:val="script"/>
      </w:pPr>
      <w:r>
        <w:rPr>
          <w:b w:val="true"/>
          <w:bCs w:val="true"/>
          <w:color w:val="72B372"/>
        </w:rPr>
        <w:t xml:space="preserve">Claire Macaulay:</w:t>
      </w:r>
      <w:r>
        <w:t xml:space="preserve"> and it's always, not always just about the sex, you know. So often when I see particularly heterosexual couples who've been in long term relationships, sex means a penis and a vagina, right? </w:t>
      </w:r>
    </w:p>
    <w:p>
      <w:pPr>
        <w:pStyle w:val="script"/>
      </w:pPr>
      <w:r>
        <w:rPr>
          <w:b w:val="true"/>
          <w:bCs w:val="true"/>
          <w:color w:val="6600CC"/>
        </w:rPr>
        <w:t xml:space="preserve">Davina McCall:</w:t>
      </w:r>
      <w:r>
        <w:t xml:space="preserve"> That's what it means. Oh, no, that's not what I mean. I mean </w:t>
      </w:r>
      <w:r>
        <w:rPr>
          <w:color w:val="808080"/>
        </w:rPr>
        <w:t xml:space="preserve">[00:38:00]</w:t>
      </w:r>
      <w:r>
        <w:t xml:space="preserve"> intimacy.</w:t>
      </w:r>
    </w:p>
    <w:p>
      <w:pPr>
        <w:pStyle w:val="script"/>
      </w:pPr>
      <w:r>
        <w:rPr>
          <w:b w:val="true"/>
          <w:bCs w:val="true"/>
          <w:color w:val="72B372"/>
        </w:rPr>
        <w:t xml:space="preserve">Claire Macaulay:</w:t>
      </w:r>
      <w:r>
        <w:t xml:space="preserve"> Yeah, and that's, that's what I was going to say. What you're talking about there is actually, I think, what many of us are craving at this point in life, is intimacy, which is exactly the things that you're describing there, isn't it? It's not the sexual act of somebody sticking something in someone else.</w:t>
      </w:r>
    </w:p>
    <w:p>
      <w:pPr>
        <w:pStyle w:val="script"/>
      </w:pPr>
      <w:r>
        <w:t xml:space="preserve">No. broader sense of what it means to be alive and to be relating with another human being and what we give and what we can receive a link on this page, we'll put a link to the love languages test because I also use it as I work with, um, because it's just being able to understand where some, what someone else appreciates, isn't it?</w:t>
      </w:r>
    </w:p>
    <w:p>
      <w:pPr>
        <w:pStyle w:val="script"/>
      </w:pPr>
      <w:r>
        <w:t xml:space="preserve">And what, because often we tend to give, we often tend to give things the way that we would want to receive them, don't we? Rather than what the other person actually wants. And love language is a really nice way to </w:t>
      </w:r>
    </w:p>
    <w:p>
      <w:pPr>
        <w:pStyle w:val="script"/>
      </w:pPr>
      <w:r>
        <w:rPr>
          <w:b w:val="true"/>
          <w:bCs w:val="true"/>
          <w:color w:val="6600CC"/>
        </w:rPr>
        <w:t xml:space="preserve">Davina McCall:</w:t>
      </w:r>
      <w:r>
        <w:t xml:space="preserve"> disentangle that. I suppose you could always ask your partner, you know, like, what do, what do you want?</w:t>
      </w:r>
    </w:p>
    <w:p>
      <w:pPr>
        <w:pStyle w:val="script"/>
      </w:pPr>
      <w:r>
        <w:t xml:space="preserve">Like, what, what would you like to do tonight? Like, would you, do you want to have penetrative sex or shall we just like, look after ourselves, but in front of each other or with each other or in, you know, </w:t>
      </w:r>
      <w:r>
        <w:rPr>
          <w:color w:val="808080"/>
        </w:rPr>
        <w:t xml:space="preserve">[00:39:00]</w:t>
      </w:r>
      <w:r>
        <w:t xml:space="preserve"> together in the room or, um, you know, there are, there are like so many ways that you can kind of. be intimate and sexual, but without having to have penetrative sex.</w:t>
      </w:r>
    </w:p>
    <w:p>
      <w:pPr>
        <w:pStyle w:val="script"/>
      </w:pPr>
      <w:r>
        <w:t xml:space="preserve">And also sometimes I think Women will think about sex, especially I think around after, after having children, if you've got young families and it's like, I haven't got time, you know what I mean? So is there a way that you can find being intimate, but make it like a kind of. How can you be the most intimate in kind of a shorter amount of time so that because I actually generally think that You you think like at the beginning, but then by the end you're </w:t>
      </w:r>
    </w:p>
    <w:p>
      <w:pPr>
        <w:pStyle w:val="script"/>
      </w:pPr>
      <w:r>
        <w:rPr>
          <w:b w:val="true"/>
          <w:bCs w:val="true"/>
          <w:color w:val="72B372"/>
        </w:rPr>
        <w:t xml:space="preserve">Claire Macaulay:</w:t>
      </w:r>
      <w:r>
        <w:t xml:space="preserve"> you're quite pleased I mean, we've got a whole talk on that with a fabulous academic called Professor Laurie Brottle, which is about exactly that It's about this different concepts of desire Where we have this idea of spontaneous desire, we should randomly, just out </w:t>
      </w:r>
      <w:r>
        <w:rPr>
          <w:color w:val="808080"/>
        </w:rPr>
        <w:t xml:space="preserve">[00:40:00]</w:t>
      </w:r>
      <w:r>
        <w:t xml:space="preserve"> of the blue, while doing the washing up, be feeling horny, when actually, we know that for the vast majority of people in female bodies, that their desire is responsive, which means when you kind of put your body in the bed.</w:t>
      </w:r>
    </w:p>
    <w:p>
      <w:pPr>
        <w:pStyle w:val="script"/>
      </w:pPr>
      <w:r>
        <w:t xml:space="preserve">And you start to go with it, then the desire comes forward. And we've got a whole talk just on that concept. Because for me, when I work with people, sometimes the knowing that just changes things. Because I'll say to them, have you had that experience where you just go, Oh, I really should. Okay, fair enough.</w:t>
      </w:r>
    </w:p>
    <w:p>
      <w:pPr>
        <w:pStyle w:val="script"/>
      </w:pPr>
      <w:r>
        <w:t xml:space="preserve">Oh, actually, this is quite good. Oh, I'm really enjoying this. Oh, why don't we do this more often? That is Responsive desire and that's normal and often when people are waiting for the spontaneous bolt of desire to the fanny as I call it and it's not coming they think they're broken and that's just not generally how sexuality in a female body works.</w:t>
      </w:r>
    </w:p>
    <w:p>
      <w:pPr>
        <w:pStyle w:val="script"/>
      </w:pPr>
      <w:r>
        <w:t xml:space="preserve">It's much more responsive and slower and takes a bit more time and you're responding to what's happening around about you. </w:t>
      </w:r>
    </w:p>
    <w:p>
      <w:pPr>
        <w:pStyle w:val="script"/>
      </w:pPr>
      <w:r>
        <w:rPr>
          <w:b w:val="true"/>
          <w:bCs w:val="true"/>
          <w:color w:val="6600CC"/>
        </w:rPr>
        <w:t xml:space="preserve">Davina McCall:</w:t>
      </w:r>
      <w:r>
        <w:t xml:space="preserve"> And I quickly want to say about, um, my experience with testosterone, um, because I, um, as I said, my primary love language is touch. I love physical touch. I love, </w:t>
      </w:r>
      <w:r>
        <w:rPr>
          <w:color w:val="808080"/>
        </w:rPr>
        <w:t xml:space="preserve">[00:41:00]</w:t>
      </w:r>
      <w:r>
        <w:t xml:space="preserve"> I love intimacy and, um, I was, I felt like in perimenopause, I just was flatlining.</w:t>
      </w:r>
    </w:p>
    <w:p>
      <w:pPr>
        <w:pStyle w:val="script"/>
      </w:pPr>
      <w:r>
        <w:t xml:space="preserve">In every way, in joy, desire, like just, I was like, ugh, whatever. And after I'd got, um, my hormones balanced in terms of oestrogen and progestogen. Progestogen, doo doo. Um, I, uh, had my testosterone levels checked and they were, um, low. And so I got put on a bit of testosterone, quite funnily, I took too much at the beginning and, um, they had to tell me to take half.</w:t>
      </w:r>
    </w:p>
    <w:p>
      <w:pPr>
        <w:pStyle w:val="script"/>
      </w:pPr>
      <w:r>
        <w:t xml:space="preserve">So I got tested after about six months because it takes four months to work and those two months afterwards, I was like, wow, I feel amazing. Like, and then I got tested again. They were like, no, you got, we've got a half your amount. I was like, bollocks. Um, but actually it has just made me feel back to normal again.</w:t>
      </w:r>
    </w:p>
    <w:p>
      <w:pPr>
        <w:pStyle w:val="script"/>
      </w:pPr>
      <w:r>
        <w:t xml:space="preserve">Which has </w:t>
      </w:r>
      <w:r>
        <w:rPr>
          <w:color w:val="808080"/>
        </w:rPr>
        <w:t xml:space="preserve">[00:42:00]</w:t>
      </w:r>
      <w:r>
        <w:t xml:space="preserve"> given me, um, a bit of, a bit of energy, a bit of clarity, but also, um, a bit of desire. And I'm not talking about necessarily sexual desire. Yeah. But even if you kind of look at a film and you think, oh Brad Pitt looks really hot in that film. I just didn't even think that, just nothing. Yeah. And it's, it's, it is something if you, because I also want to give a big shout out to the people who just aren't sexual.</w:t>
      </w:r>
    </w:p>
    <w:p>
      <w:pPr>
        <w:pStyle w:val="script"/>
      </w:pPr>
      <w:r>
        <w:t xml:space="preserve">Yeah. They're not interested in sex. And there are plenty. Women and men out there who it doesn't, it doesn't really matter to, and let's not shame them either. It doesn't matter, but if you are a sexual person and you've lost it, you've completely lost your libido. You can try and hunt out a friendly GP who will understand your loss of libido and help you a bit with some testosterone.</w:t>
      </w:r>
    </w:p>
    <w:p>
      <w:pPr>
        <w:pStyle w:val="script"/>
      </w:pPr>
      <w:r>
        <w:t xml:space="preserve">It's quite hard to get, but, um, but if it's something that you do need and they should do a blood test, like you shouldn't </w:t>
      </w:r>
      <w:r>
        <w:rPr>
          <w:color w:val="808080"/>
        </w:rPr>
        <w:t xml:space="preserve">[00:43:00]</w:t>
      </w:r>
      <w:r>
        <w:t xml:space="preserve"> just take it. If you don't need it, because it can have an effect on your body and you if you take too much. So you don't want to do that either, but it really did make a difference for me.</w:t>
      </w:r>
    </w:p>
    <w:p>
      <w:pPr>
        <w:pStyle w:val="script"/>
      </w:pPr>
      <w:r>
        <w:rPr>
          <w:b w:val="true"/>
          <w:bCs w:val="true"/>
          <w:color w:val="72B372"/>
        </w:rPr>
        <w:t xml:space="preserve">Claire Macaulay:</w:t>
      </w:r>
      <w:r>
        <w:t xml:space="preserve"> That's great to hear. We've got a whole talk on that as well with Dr. Angela Sharma, who's a GP and a clinical sexologist just about testosterone as well. So if people are watching this and want to know more about that, you'll find that. And Angela Sharma's talk about, we were just talking frankly about testosterone and why it works and sometimes why it doesn't work because, because of all of the other things that we've described, stress, anxiety, how we feel about our bodies, rubbing on testosterone doesn't fix shitty marriages or cure your ailing parents or deal with your wayward teenagers.</w:t>
      </w:r>
    </w:p>
    <w:p>
      <w:pPr>
        <w:pStyle w:val="script"/>
      </w:pPr>
      <w:r>
        <w:t xml:space="preserve">So there is a mix. </w:t>
      </w:r>
    </w:p>
    <w:p>
      <w:pPr>
        <w:pStyle w:val="script"/>
      </w:pPr>
      <w:r>
        <w:rPr>
          <w:b w:val="true"/>
          <w:bCs w:val="true"/>
          <w:color w:val="6600CC"/>
        </w:rPr>
        <w:t xml:space="preserve">Davina McCall:</w:t>
      </w:r>
      <w:r>
        <w:t xml:space="preserve"> It's such a hard time of life, isn't it? Yeah, it </w:t>
      </w:r>
    </w:p>
    <w:p>
      <w:pPr>
        <w:pStyle w:val="script"/>
      </w:pPr>
      <w:r>
        <w:rPr>
          <w:b w:val="true"/>
          <w:bCs w:val="true"/>
          <w:color w:val="72B372"/>
        </w:rPr>
        <w:t xml:space="preserve">Claire Macaulay:</w:t>
      </w:r>
      <w:r>
        <w:t xml:space="preserve"> can be. Yeah, it absolutely can be. Tell us about the lingerie. I'm desperate to hear about it. Tell us about the lingerie. </w:t>
      </w:r>
    </w:p>
    <w:p>
      <w:pPr>
        <w:pStyle w:val="script"/>
      </w:pPr>
      <w:r>
        <w:rPr>
          <w:b w:val="true"/>
          <w:bCs w:val="true"/>
          <w:color w:val="6600CC"/>
        </w:rPr>
        <w:t xml:space="preserve">Davina McCall:</w:t>
      </w:r>
      <w:r>
        <w:t xml:space="preserve"> So basically, it's lingerie made, I've sort of called it for post baby bodies, really, for kind of, our bodies change a lot when we have a baby in lots of different ways, but I </w:t>
      </w:r>
      <w:r>
        <w:rPr>
          <w:color w:val="808080"/>
        </w:rPr>
        <w:t xml:space="preserve">[00:44:00]</w:t>
      </w:r>
      <w:r>
        <w:t xml:space="preserve"> have tried to come up with a brand of lingerie that is thinking about our bodies.</w:t>
      </w:r>
    </w:p>
    <w:p>
      <w:pPr>
        <w:pStyle w:val="script"/>
      </w:pPr>
      <w:r>
        <w:t xml:space="preserve">So I've got a bit for the armpit vagina. We always get the armpit vagina under here as we get older. I don't know what that is, why, how come that happens. Um, the shape, the width, that, but it's every single piece that I make has lace on it. So every single piece is feminine and pretty, and in every single piece that I've made, the lace is the same.</w:t>
      </w:r>
    </w:p>
    <w:p>
      <w:pPr>
        <w:pStyle w:val="script"/>
      </w:pPr>
      <w:r>
        <w:t xml:space="preserve">So if you buy the black big pants with the full cut bra, they match. So you're not always looking for the bloody Everything matches. Pants and bras match. But I am imploring you to get the same colour. I am a bit OCD about it. Don't get the same colour, don't tell me. </w:t>
      </w:r>
    </w:p>
    <w:p>
      <w:pPr>
        <w:pStyle w:val="script"/>
      </w:pPr>
      <w:r>
        <w:rPr>
          <w:b w:val="true"/>
          <w:bCs w:val="true"/>
          <w:color w:val="72B372"/>
        </w:rPr>
        <w:t xml:space="preserve">Claire Macaulay:</w:t>
      </w:r>
      <w:r>
        <w:t xml:space="preserve"> I didn't realise we were going to bond over this matching underwear.</w:t>
      </w:r>
    </w:p>
    <w:p>
      <w:pPr>
        <w:pStyle w:val="script"/>
      </w:pPr>
      <w:r>
        <w:t xml:space="preserve">I have this matching underwear thing, I decided. I was probably, I can't remember whether it was before I was 40, but definitely my 40th birthday, I just </w:t>
      </w:r>
      <w:r>
        <w:rPr>
          <w:color w:val="808080"/>
        </w:rPr>
        <w:t xml:space="preserve">[00:45:00]</w:t>
      </w:r>
      <w:r>
        <w:t xml:space="preserve"> decided I'm always going to wear matching underwear. So I buy one bra and five pair of pants </w:t>
      </w:r>
    </w:p>
    <w:p>
      <w:pPr>
        <w:pStyle w:val="script"/>
      </w:pPr>
      <w:r>
        <w:rPr>
          <w:b w:val="true"/>
          <w:bCs w:val="true"/>
          <w:color w:val="6600CC"/>
        </w:rPr>
        <w:t xml:space="preserve">Davina McCall:</w:t>
      </w:r>
      <w:r>
        <w:t xml:space="preserve"> to </w:t>
      </w:r>
    </w:p>
    <w:p>
      <w:pPr>
        <w:pStyle w:val="script"/>
      </w:pPr>
      <w:r>
        <w:rPr>
          <w:b w:val="true"/>
          <w:bCs w:val="true"/>
          <w:color w:val="72B372"/>
        </w:rPr>
        <w:t xml:space="preserve">Claire Macaulay:</w:t>
      </w:r>
      <w:r>
        <w:t xml:space="preserve"> And my friends go, how have you always got matching underwears?</w:t>
      </w:r>
    </w:p>
    <w:p>
      <w:pPr>
        <w:pStyle w:val="script"/>
      </w:pPr>
      <w:r>
        <w:t xml:space="preserve">Because I buy one bra and five pair of pants. But I thought, this is clearly not I will not </w:t>
      </w:r>
    </w:p>
    <w:p>
      <w:pPr>
        <w:pStyle w:val="script"/>
      </w:pPr>
      <w:r>
        <w:rPr>
          <w:b w:val="true"/>
          <w:bCs w:val="true"/>
          <w:color w:val="6600CC"/>
        </w:rPr>
        <w:t xml:space="preserve">Davina McCall:</w:t>
      </w:r>
      <w:r>
        <w:t xml:space="preserve"> buy underwear that I can't get three pairs of pants with. If they don't have three pairs of pants in your </w:t>
      </w:r>
    </w:p>
    <w:p>
      <w:pPr>
        <w:pStyle w:val="script"/>
      </w:pPr>
      <w:r>
        <w:rPr>
          <w:b w:val="true"/>
          <w:bCs w:val="true"/>
          <w:color w:val="72B372"/>
        </w:rPr>
        <w:t xml:space="preserve">Claire Macaulay:</w:t>
      </w:r>
      <w:r>
        <w:t xml:space="preserve"> size, that's what I do. I think </w:t>
      </w:r>
    </w:p>
    <w:p>
      <w:pPr>
        <w:pStyle w:val="script"/>
      </w:pPr>
      <w:r>
        <w:rPr>
          <w:b w:val="true"/>
          <w:bCs w:val="true"/>
          <w:color w:val="6600CC"/>
        </w:rPr>
        <w:t xml:space="preserve">Davina McCall:</w:t>
      </w:r>
      <w:r>
        <w:t xml:space="preserve"> we're unique. I think you're going to love this because, um, some of the pants are coming like singles because some people don't want to buy three pairs of pants.</w:t>
      </w:r>
    </w:p>
    <w:p>
      <w:pPr>
        <w:pStyle w:val="script"/>
      </w:pPr>
      <w:r>
        <w:t xml:space="preserve">Um, so I've got a brief and a full, I've got a thong and a brief and they come in ones, but you can obviously buy two or three, whatever you want. But, but I have got. Um a pack of three pounds Where you buy three pounds, um, I also have a new bit of technology Um, I guess it's a little bit like a period pamper </w:t>
      </w:r>
      <w:r>
        <w:rPr>
          <w:color w:val="808080"/>
        </w:rPr>
        <w:t xml:space="preserve">[00:46:00]</w:t>
      </w:r>
      <w:r>
        <w:t xml:space="preserve"> lighter for if somebody tells you a very funny joke or you have to go to a trampoline park.</w:t>
      </w:r>
    </w:p>
    <w:p>
      <w:pPr>
        <w:pStyle w:val="script"/>
      </w:pPr>
      <w:r>
        <w:t xml:space="preserve">Um, so we've got you covered like that. You can't feel it. It doesn't feel any different to any other gusset. I'm not really going to like, I'm going to promote it, but I won't talk about it too much on the packaging so you don't feel like you're buying. You know, something, an incontinence maker, but it's sexy.</w:t>
      </w:r>
    </w:p>
    <w:p>
      <w:pPr>
        <w:pStyle w:val="script"/>
      </w:pPr>
      <w:r>
        <w:t xml:space="preserve">It's pretty. Everything is lacy and feminine. And what I want to do with each kind of, um, different, different kind of, um, design is, um, keep the staples, but then, you know, try you out on something a bit more risque. Um, so I'd like to kind of encourage older women, us midlifers to Enjoy our bodies or you know, I can't tell you what it feels like when you put on a piece of underwear and you think this is quite saucy, but you're literally going to the supermarket.</w:t>
      </w:r>
    </w:p>
    <w:p>
      <w:pPr>
        <w:pStyle w:val="script"/>
      </w:pPr>
      <w:r>
        <w:t xml:space="preserve">I mean, it's so fun and you feel so naughty and </w:t>
      </w:r>
      <w:r>
        <w:rPr>
          <w:color w:val="808080"/>
        </w:rPr>
        <w:t xml:space="preserve">[00:47:00]</w:t>
      </w:r>
      <w:r>
        <w:t xml:space="preserve"> nobody knows but you. It's your secret. It's exciting and I want to kind of make women feel that excitement and look at themselves and go oh my god You look hot. So it's called sassy s e s s i Because I want you to feel sassy and sexy. So it's a mix of the two yeah, and um, I thought it also sounded a little bit French and obviously it's a nod to my Not to my French side.</w:t>
      </w:r>
    </w:p>
    <w:p>
      <w:pPr>
        <w:pStyle w:val="script"/>
      </w:pPr>
      <w:r>
        <w:t xml:space="preserve">And it will be launching, um, sort of, end of March, April time. I'm going to try and launch it online first, and you'll all hear about it. Um, it's in, it's just, we've just started manufacturing. And, um, and then, um, we are launching in Marks and Spencers in April. Fabulous, I cannot wait, particularly if it's </w:t>
      </w:r>
    </w:p>
    <w:p>
      <w:pPr>
        <w:pStyle w:val="script"/>
      </w:pPr>
      <w:r>
        <w:rPr>
          <w:b w:val="true"/>
          <w:bCs w:val="true"/>
          <w:color w:val="72B372"/>
        </w:rPr>
        <w:t xml:space="preserve">Claire Macaulay:</w:t>
      </w:r>
      <w:r>
        <w:t xml:space="preserve"> about three pairs of pants at once, I'm like, total heaven!</w:t>
      </w:r>
    </w:p>
    <w:p>
      <w:pPr>
        <w:pStyle w:val="script"/>
      </w:pPr>
      <w:r>
        <w:t xml:space="preserve">Listen Davina, we're asking all of our speakers two </w:t>
      </w:r>
      <w:r>
        <w:rPr>
          <w:color w:val="808080"/>
        </w:rPr>
        <w:t xml:space="preserve">[00:48:00]</w:t>
      </w:r>
      <w:r>
        <w:t xml:space="preserve"> daft questions at the end. Oh yeah. Yeah. Together. So the first is, who was your first teenage celebrity </w:t>
      </w:r>
    </w:p>
    <w:p>
      <w:pPr>
        <w:pStyle w:val="script"/>
      </w:pPr>
      <w:r>
        <w:rPr>
          <w:b w:val="true"/>
          <w:bCs w:val="true"/>
          <w:color w:val="6600CC"/>
        </w:rPr>
        <w:t xml:space="preserve">Davina McCall:</w:t>
      </w:r>
      <w:r>
        <w:t xml:space="preserve"> crush? Starsky. So, um, it, like, everybody fancied Hutch, not me. I love Paul Michael Glazer. I mean, just, he was funny, hairy, like dark, like dark. I mean, I just, everything about him I thought was absolutely gorgeous, um, and I was an addicted to Starsky and Hutch on a Saturday night, so him.</w:t>
      </w:r>
    </w:p>
    <w:p>
      <w:pPr>
        <w:pStyle w:val="script"/>
      </w:pPr>
      <w:r>
        <w:t xml:space="preserve">Fabulous. </w:t>
      </w:r>
    </w:p>
    <w:p>
      <w:pPr>
        <w:pStyle w:val="script"/>
      </w:pPr>
      <w:r>
        <w:rPr>
          <w:b w:val="true"/>
          <w:bCs w:val="true"/>
          <w:color w:val="72B372"/>
        </w:rPr>
        <w:t xml:space="preserve">Claire Macaulay:</w:t>
      </w:r>
      <w:r>
        <w:t xml:space="preserve"> And the second question is, what is the song, and there might be many songs, but if you were to pick one song that makes you feel like a strong, confident, sexy human, we're putting a playlist together, so we're putting all of the speaker songs together, what would your song be? Um, it's quite rude.</w:t>
      </w:r>
    </w:p>
    <w:p>
      <w:pPr>
        <w:pStyle w:val="script"/>
      </w:pPr>
      <w:r>
        <w:rPr>
          <w:b w:val="true"/>
          <w:bCs w:val="true"/>
          <w:color w:val="6600CC"/>
        </w:rPr>
        <w:t xml:space="preserve">Davina McCall:</w:t>
      </w:r>
      <w:r>
        <w:t xml:space="preserve"> Fabulous. Okay. Um, it's Grace Jones. I love Grace Jones. Yeah. I mean, talk about a sexy, confident woman. She was so badass, </w:t>
      </w:r>
      <w:r>
        <w:rPr>
          <w:color w:val="808080"/>
        </w:rPr>
        <w:t xml:space="preserve">[00:49:00]</w:t>
      </w:r>
      <w:r>
        <w:t xml:space="preserve"> wasn't she, in the 80s and 90s. Um, and she had that song, um, Pull Up to the Bumper. </w:t>
      </w:r>
    </w:p>
    <w:p>
      <w:pPr>
        <w:pStyle w:val="script"/>
      </w:pPr>
      <w:r>
        <w:rPr>
          <w:b w:val="true"/>
          <w:bCs w:val="true"/>
          <w:color w:val="72B372"/>
        </w:rPr>
        <w:t xml:space="preserve">Claire Macaulay:</w:t>
      </w:r>
      <w:r>
        <w:t xml:space="preserve"> Oh, that is a brilliant song. Yeah. Brilliant. But playlist. </w:t>
      </w:r>
    </w:p>
    <w:p>
      <w:pPr>
        <w:pStyle w:val="script"/>
      </w:pPr>
      <w:r>
        <w:rPr>
          <w:b w:val="true"/>
          <w:bCs w:val="true"/>
          <w:color w:val="6600CC"/>
        </w:rPr>
        <w:t xml:space="preserve">Davina McCall:</w:t>
      </w:r>
      <w:r>
        <w:t xml:space="preserve"> Thank you for having me. And I think this is a brilliant, brilliant idea.</w:t>
      </w:r>
    </w:p>
    <w:p>
      <w:pPr>
        <w:pStyle w:val="script"/>
      </w:pPr>
      <w:r>
        <w:t xml:space="preserve">Well done. And, um, sounds like all the other talks that you've got are amazing and I've, um, I've really enjoyed today because it's just nice to try and demystify and, um, like cut the shame out of </w:t>
      </w:r>
    </w:p>
    <w:p>
      <w:pPr>
        <w:pStyle w:val="script"/>
      </w:pPr>
      <w:r>
        <w:rPr>
          <w:b w:val="true"/>
          <w:bCs w:val="true"/>
          <w:color w:val="72B372"/>
        </w:rPr>
        <w:t xml:space="preserve">Claire Macaulay:</w:t>
      </w:r>
      <w:r>
        <w:t xml:space="preserve"> talking about sex. Yeah, absolutely. And I'm so grateful Divina, you don't need to do this. It's a pleasure. Some random woman from Glasgow contacts you and says No, it's a real pleasure.</w:t>
      </w:r>
    </w:p>
    <w:p>
      <w:pPr>
        <w:pStyle w:val="script"/>
      </w:pPr>
      <w:r>
        <w:t xml:space="preserve">You don't need to do these things, and I'm so grateful that you'll lend your voice to something so that we can get it out there, that all we want is for people to have conversations. That's all we want. Exactly. </w:t>
      </w:r>
    </w:p>
    <w:p>
      <w:pPr>
        <w:pStyle w:val="script"/>
      </w:pPr>
      <w:r>
        <w:rPr>
          <w:b w:val="true"/>
          <w:bCs w:val="true"/>
          <w:color w:val="6600CC"/>
        </w:rPr>
        <w:t xml:space="preserve">Davina McCall:</w:t>
      </w:r>
      <w:r>
        <w:t xml:space="preserve"> And not be embarrassed. </w:t>
      </w:r>
    </w:p>
    <w:p>
      <w:pPr>
        <w:pStyle w:val="script"/>
      </w:pPr>
      <w:r>
        <w:rPr>
          <w:b w:val="true"/>
          <w:bCs w:val="true"/>
          <w:color w:val="72B372"/>
        </w:rPr>
        <w:t xml:space="preserve">Claire Macaulay:</w:t>
      </w:r>
      <w:r>
        <w:t xml:space="preserve"> And not be embarrassed. Thank you so much, Davina. </w:t>
      </w:r>
    </w:p>
    <w:p>
      <w:pPr>
        <w:pStyle w:val="script"/>
      </w:pPr>
      <w:r>
        <w:rPr>
          <w:b w:val="true"/>
          <w:bCs w:val="true"/>
          <w:color w:val="6600CC"/>
        </w:rPr>
        <w:t xml:space="preserve">Davina McCall:</w:t>
      </w:r>
      <w:r>
        <w:t xml:space="preserve"> God bless. Good luck with the rest of it.</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Davina McCall Transcript</dc:title>
  <dc:creator>Un-named</dc:creator>
  <cp:lastModifiedBy>Un-named</cp:lastModifiedBy>
  <cp:revision>1</cp:revision>
  <dcterms:created xsi:type="dcterms:W3CDTF">2024-01-30T18:14:42Z</dcterms:created>
  <dcterms:modified xsi:type="dcterms:W3CDTF">2024-01-30T18:14:42Z</dcterms:modified>
</cp:coreProperties>
</file>

<file path=docProps/custom.xml><?xml version="1.0" encoding="utf-8"?>
<Properties xmlns="http://schemas.openxmlformats.org/officeDocument/2006/custom-properties" xmlns:vt="http://schemas.openxmlformats.org/officeDocument/2006/docPropsVTypes"/>
</file>