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Lorraine Stanley</w:t>
      </w:r>
    </w:p>
    <w:p>
      <w:pPr>
        <w:pStyle w:val="script"/>
      </w:pPr>
      <w:r>
        <w:rPr>
          <w:b w:val="true"/>
          <w:bCs w:val="true"/>
          <w:color w:val="72B372"/>
        </w:rPr>
        <w:t xml:space="preserve">Claire Macaulay:</w:t>
      </w:r>
      <w:r>
        <w:t xml:space="preserve"> </w:t>
      </w:r>
      <w:r>
        <w:rPr>
          <w:color w:val="808080"/>
        </w:rPr>
        <w:t xml:space="preserve">[00:00:00]</w:t>
      </w:r>
      <w:r>
        <w:t xml:space="preserve"> Welcome to today's session of the Midlife Sex Festival, science based, no bullshit, real world sex education for peri and menopausal women. I am your host, Dr. Clare McCauley, and today I'm delighted to be joined by Lorraine Stanley. Welcome, </w:t>
      </w:r>
    </w:p>
    <w:p>
      <w:pPr>
        <w:pStyle w:val="script"/>
      </w:pPr>
      <w:r>
        <w:rPr>
          <w:b w:val="true"/>
          <w:bCs w:val="true"/>
          <w:color w:val="6600CC"/>
        </w:rPr>
        <w:t xml:space="preserve">Lorraine Stanley:</w:t>
      </w:r>
      <w:r>
        <w:t xml:space="preserve"> Lorraine. Hello. Nice to </w:t>
      </w:r>
    </w:p>
    <w:p>
      <w:pPr>
        <w:pStyle w:val="script"/>
      </w:pPr>
      <w:r>
        <w:rPr>
          <w:b w:val="true"/>
          <w:bCs w:val="true"/>
          <w:color w:val="72B372"/>
        </w:rPr>
        <w:t xml:space="preserve">Claire Macaulay:</w:t>
      </w:r>
      <w:r>
        <w:t xml:space="preserve"> meet you. Oh, it's lovely to have you here.</w:t>
      </w:r>
    </w:p>
    <w:p>
      <w:pPr>
        <w:pStyle w:val="script"/>
      </w:pPr>
      <w:r>
        <w:t xml:space="preserve">So let's hear a little bit about you. Lorraine is the founder and CEO of Sex with a Difference. SWAD trains social and healthcare professionals about the sexual health needs of people with disabilities. SWAD also supports disabled people, their partners and carers, to access services relating to intimacy and sexuality, including sexual and reproductive healthcare.</w:t>
      </w:r>
    </w:p>
    <w:p>
      <w:pPr>
        <w:pStyle w:val="script"/>
      </w:pPr>
      <w:r>
        <w:t xml:space="preserve">Lorraine has published an e book, Sexual Health Clinics, GP Clinics and Disabled People. a guide for better access and has launched the Better Access for Better Access campaign. The campaign goal is for every GP surgery and sexual health clinic to have at least one hoist and leg support system to support </w:t>
      </w:r>
      <w:r>
        <w:rPr>
          <w:color w:val="808080"/>
        </w:rPr>
        <w:t xml:space="preserve">[00:01:00]</w:t>
      </w:r>
      <w:r>
        <w:t xml:space="preserve"> disabled users.</w:t>
      </w:r>
    </w:p>
    <w:p>
      <w:pPr>
        <w:pStyle w:val="script"/>
      </w:pPr>
      <w:r>
        <w:t xml:space="preserve">Welcome Lorraine, it's lovely to meet </w:t>
      </w:r>
    </w:p>
    <w:p>
      <w:pPr>
        <w:pStyle w:val="script"/>
      </w:pPr>
      <w:r>
        <w:rPr>
          <w:b w:val="true"/>
          <w:bCs w:val="true"/>
          <w:color w:val="6600CC"/>
        </w:rPr>
        <w:t xml:space="preserve">Lorraine Stanley:</w:t>
      </w:r>
      <w:r>
        <w:t xml:space="preserve"> you. Lovely to meet you too, finally getting to sort of meet in person, albeit through a camera. </w:t>
      </w:r>
    </w:p>
    <w:p>
      <w:pPr>
        <w:pStyle w:val="script"/>
      </w:pPr>
      <w:r>
        <w:rPr>
          <w:b w:val="true"/>
          <w:bCs w:val="true"/>
          <w:color w:val="72B372"/>
        </w:rPr>
        <w:t xml:space="preserve">Claire Macaulay:</w:t>
      </w:r>
      <w:r>
        <w:t xml:space="preserve"> Absolutely, and thank heavens for Zoom May, ultimately it has opened up a whole world. Listen, would you be willing to start by telling us a little bit about you and your story and why you do this work and why it's so important </w:t>
      </w:r>
    </w:p>
    <w:p>
      <w:pPr>
        <w:pStyle w:val="script"/>
      </w:pPr>
      <w:r>
        <w:rPr>
          <w:b w:val="true"/>
          <w:bCs w:val="true"/>
          <w:color w:val="6600CC"/>
        </w:rPr>
        <w:t xml:space="preserve">Lorraine Stanley:</w:t>
      </w:r>
      <w:r>
        <w:t xml:space="preserve"> to you.</w:t>
      </w:r>
    </w:p>
    <w:p>
      <w:pPr>
        <w:pStyle w:val="script"/>
      </w:pPr>
      <w:r>
        <w:t xml:space="preserve">I'd be very happy to, it's my favorite subject. And so I used to be somebody who could walk, dance, run, all of the above. And, uh, I was actually an aerobics instructor and I used to teach nine aerobics classes a week. Uh, but unfortunately at the very beginning of my aerobics career, I caught a flu type bug.</w:t>
      </w:r>
    </w:p>
    <w:p>
      <w:pPr>
        <w:pStyle w:val="script"/>
      </w:pPr>
      <w:r>
        <w:t xml:space="preserve">And because I was newly in business and hadn't got aerobics cover, I forced my body to push through. And unfortunately, that's the worst thing that I could have done. So, these days, you could equate it to having COVID and that developing into </w:t>
      </w:r>
      <w:r>
        <w:rPr>
          <w:color w:val="808080"/>
        </w:rPr>
        <w:t xml:space="preserve">[00:02:00]</w:t>
      </w:r>
      <w:r>
        <w:t xml:space="preserve"> long COVID. But this was pre COVID, so what my, uh, system developed was something called ME, which is myalgic encephalomyelitis.</w:t>
      </w:r>
    </w:p>
    <w:p>
      <w:pPr>
        <w:pStyle w:val="script"/>
      </w:pPr>
      <w:r>
        <w:t xml:space="preserve">And it's Basically, multi system neurological immunology, immunological stuff going on, and my system took a battering, and I also developed fibromyalgia, so that's widespread muscle pain. I also have issues with things like brain fog and concentration levels. Uh, and I also have episodes of transient paralysis.</w:t>
      </w:r>
    </w:p>
    <w:p>
      <w:pPr>
        <w:pStyle w:val="script"/>
      </w:pPr>
      <w:r>
        <w:t xml:space="preserve">So there have been times where I've gone to sleep at night and woken up in the morning, the very first day and was the last day I ran my, that business. I woke up one morning, um, in 2007, I think it was, and couldn't move at all and ended up in hospital. And that was the end of that career. And it took me 14 years to get back into a place where I could be.</w:t>
      </w:r>
    </w:p>
    <w:p>
      <w:pPr>
        <w:pStyle w:val="script"/>
      </w:pPr>
      <w:r>
        <w:t xml:space="preserve">employable and became self employed because that was the only way I could do it. And so </w:t>
      </w:r>
      <w:r>
        <w:rPr>
          <w:color w:val="808080"/>
        </w:rPr>
        <w:t xml:space="preserve">[00:03:00]</w:t>
      </w:r>
      <w:r>
        <w:t xml:space="preserve"> If you're able to see me, you will see that I am lying in a bed. So my computer screen is above my head, on an arm, like the ones you get in hospitals. Um, and this is the only way that I've managed to be able to work.</w:t>
      </w:r>
    </w:p>
    <w:p>
      <w:pPr>
        <w:pStyle w:val="script"/>
      </w:pPr>
      <w:r>
        <w:t xml:space="preserve">Because everything is supported and my bed is adjustable, it means that I use less energy in my body, which then lets my brain be able to compute more. Um, and how I got into the whole system, sex thing, uh, was that I was looking for information. Um, I had been in a long term relationship. I had been married previously, and when my health deteriorated, unfortunately, the marriage deteriorated alongside with it.</w:t>
      </w:r>
    </w:p>
    <w:p>
      <w:pPr>
        <w:pStyle w:val="script"/>
      </w:pPr>
      <w:r>
        <w:t xml:space="preserve">And so we split up, I became a single parent. I was like, initially, I am never going to go near another person again, there's no relationships, don't even come near me. And then it got to a point where I had a metaphorical itch to scratch and I thought, oh, well, </w:t>
      </w:r>
      <w:r>
        <w:rPr>
          <w:color w:val="808080"/>
        </w:rPr>
        <w:t xml:space="preserve">[00:04:00]</w:t>
      </w:r>
      <w:r>
        <w:t xml:space="preserve"> is there any way? That I could sort of have that sex life, but without all of the energy draining baggage of relationships that go with it.</w:t>
      </w:r>
    </w:p>
    <w:p>
      <w:pPr>
        <w:pStyle w:val="script"/>
      </w:pPr>
      <w:r>
        <w:t xml:space="preserve">Um, and originally when I started on my journey of exploration, uh, I thought I was polyamorous. Uh, I discovered that as a phrase. I thought, well, maybe that's me. And then I thought, cause I've always had a thing where I can be, uh, interested in different people, but at the same time. And I just thought it was.</w:t>
      </w:r>
    </w:p>
    <w:p>
      <w:pPr>
        <w:pStyle w:val="script"/>
      </w:pPr>
      <w:r>
        <w:t xml:space="preserve">you know, am I just a particularly spicy person? Have I got something that's gone wrong in my brain that I can't seem to really get the holding of one person for life? Um, and through investigating polyamory, I ended up in the world of swinging. And I was like, Yes, this is the answer! I could keep my parental life separate from my adult sex life and relationships life.</w:t>
      </w:r>
    </w:p>
    <w:p>
      <w:pPr>
        <w:pStyle w:val="script"/>
      </w:pPr>
      <w:r>
        <w:t xml:space="preserve">And, um, yeah, on my </w:t>
      </w:r>
      <w:r>
        <w:rPr>
          <w:color w:val="808080"/>
        </w:rPr>
        <w:t xml:space="preserve">[00:05:00]</w:t>
      </w:r>
      <w:r>
        <w:t xml:space="preserve"> weekends where I didn't have my kids, I could go, um, I discovered a really great location where I could go to a swingers club and just have lots and lots of fun and it really boosts your endorphin levels. Um, and for any of the viewers who are into yoga and understand about chakras, my base chakra got activated regularly and at great length and it was fabulous.</w:t>
      </w:r>
    </w:p>
    <w:p>
      <w:pPr>
        <w:pStyle w:val="script"/>
      </w:pPr>
      <w:r>
        <w:t xml:space="preserve">So I actually found that having sex gave me energy and yes, it still took energy, but using pain relief before starting to have a bit of fun and then having the fun and having all those happy hormones floating around, um, it was fantastic and it really helped Retrieve. Some of my health, which was brilliant.</w:t>
      </w:r>
    </w:p>
    <w:p>
      <w:pPr>
        <w:pStyle w:val="script"/>
      </w:pPr>
      <w:r>
        <w:t xml:space="preserve">Um, so the reason for a SWOD is that at the point where I realized I was interested in sex, but I didn't want a relationship and I thought I got physical </w:t>
      </w:r>
      <w:r>
        <w:rPr>
          <w:color w:val="808080"/>
        </w:rPr>
        <w:t xml:space="preserve">[00:06:00]</w:t>
      </w:r>
      <w:r>
        <w:t xml:space="preserve"> situations now where I need some advice on positions and maybe some equipment, stuff like that. And I asked at the time I had a social worker because I was still struggling.</w:t>
      </w:r>
    </w:p>
    <w:p>
      <w:pPr>
        <w:pStyle w:val="script"/>
      </w:pPr>
      <w:r>
        <w:t xml:space="preserve">I was. You know, my whole life had just fallen through a crack in the ground. Um, and I also had an occupational therapist and I asked those health professionals at the time, I said, can you point me in the direction of any resources? And they all got a little bit flustered and a bit embarrassed. And I thought, oh gosh.</w:t>
      </w:r>
    </w:p>
    <w:p>
      <w:pPr>
        <w:pStyle w:val="script"/>
      </w:pPr>
      <w:r>
        <w:t xml:space="preserve">And then it was like, well, I'll tell you what. We need to focus on this stuff now, but at the end of the appointment, we'll have a chat and, uh, you know, we can deal with that then. But interestingly enough, the appointment never had the time to discuss about sex and intimacy. And, uh, at one of those appointments, they left me with a form to say, you know, if you've got any questions that come into your head after I've left, you know, fill this in, send it back into us.</w:t>
      </w:r>
    </w:p>
    <w:p>
      <w:pPr>
        <w:pStyle w:val="script"/>
      </w:pPr>
      <w:r>
        <w:t xml:space="preserve">And I did, and I put at the bottom of the form in red ink in block </w:t>
      </w:r>
      <w:r>
        <w:rPr>
          <w:color w:val="808080"/>
        </w:rPr>
        <w:t xml:space="preserve">[00:07:00]</w:t>
      </w:r>
      <w:r>
        <w:t xml:space="preserve"> capitals, please could you Give me some information about sex and intimacy, because at some point in the future I may want to get into a relationship. And they never did. And that was when I was really annoyed. Yeah, I </w:t>
      </w:r>
    </w:p>
    <w:p>
      <w:pPr>
        <w:pStyle w:val="script"/>
      </w:pPr>
      <w:r>
        <w:rPr>
          <w:b w:val="true"/>
          <w:bCs w:val="true"/>
          <w:color w:val="72B372"/>
        </w:rPr>
        <w:t xml:space="preserve">Claire Macaulay:</w:t>
      </w:r>
      <w:r>
        <w:t xml:space="preserve"> can </w:t>
      </w:r>
    </w:p>
    <w:p>
      <w:pPr>
        <w:pStyle w:val="script"/>
      </w:pPr>
      <w:r>
        <w:rPr>
          <w:b w:val="true"/>
          <w:bCs w:val="true"/>
          <w:color w:val="6600CC"/>
        </w:rPr>
        <w:t xml:space="preserve">Lorraine Stanley:</w:t>
      </w:r>
      <w:r>
        <w:t xml:space="preserve"> imagine. And I'm like, well why, why are they not giving me this information?</w:t>
      </w:r>
    </w:p>
    <w:p>
      <w:pPr>
        <w:pStyle w:val="script"/>
      </w:pPr>
      <w:r>
        <w:t xml:space="preserve">If they can give me information about perching stools, and grab bars in the shower, and, you know, hoists and things like that, why can they not? Surely to goodness there are other people in the world. that are still interested in sex, even if their health has gone, you know, tits up, putting it bluntly. Um, and you have reassured me, I can use any terminology that I like.</w:t>
      </w:r>
    </w:p>
    <w:p>
      <w:pPr>
        <w:pStyle w:val="script"/>
      </w:pPr>
      <w:r>
        <w:t xml:space="preserve">So this is the X rated version of what I say. I can do PG rated as well. Um, yeah. And I just thought this is absolutely ridiculous. So I started looking for information and there was very little. I had, there was a book that was 10 years. out of date, uh, from America. It's still a very </w:t>
      </w:r>
      <w:r>
        <w:rPr>
          <w:color w:val="808080"/>
        </w:rPr>
        <w:t xml:space="preserve">[00:08:00]</w:t>
      </w:r>
      <w:r>
        <w:t xml:space="preserve"> good book because sex is sex and not an awful lot changes really over the decades and the millennia.</w:t>
      </w:r>
    </w:p>
    <w:p>
      <w:pPr>
        <w:pStyle w:val="script"/>
      </w:pPr>
      <w:r>
        <w:t xml:space="preserve">Um, and the other one was a very much a psychotherapy based book, which I got to page five. Um, and even my distinct love of the English language, I could not cope beyond page five. And I kept, kept that book on my bookshelf as an example of what not to write. Um, and I thought, I'll just see, am I the only, or any disabled person that there is in the UK?</w:t>
      </w:r>
    </w:p>
    <w:p>
      <w:pPr>
        <w:pStyle w:val="script"/>
      </w:pPr>
      <w:r>
        <w:t xml:space="preserve">So I thought, I need to find out, because if there's only me, then I'm just a weirdo and that's that and I'll just have to crack on sort of thing. Um, so I started running a sex and disability discussion group in my local independent living center. Um, and, uh, yeah, that was fun, advertising that. The local newspaper wasn't quite sure.</w:t>
      </w:r>
    </w:p>
    <w:p>
      <w:pPr>
        <w:pStyle w:val="script"/>
      </w:pPr>
      <w:r>
        <w:t xml:space="preserve">Where to put us. It's like, do we go next to massage services or do we go to training and education? Um, and yeah, so that was the start of the road and I discovered I wasn't the only one. </w:t>
      </w:r>
      <w:r>
        <w:rPr>
          <w:color w:val="808080"/>
        </w:rPr>
        <w:t xml:space="preserve">[00:09:00]</w:t>
      </w:r>
      <w:r>
        <w:t xml:space="preserve"> Um, and there were at that time very few providers, if any. Um, and it was really difficult and I just sort of built up from there.</w:t>
      </w:r>
    </w:p>
    <w:p>
      <w:pPr>
        <w:pStyle w:val="script"/>
      </w:pPr>
      <w:r>
        <w:t xml:space="preserve">I've found I managed to make connections and with other organizations and find little pockets of people all over the uk. Um. For whom this was an equally interesting subject, and for whom it was equally difficult for them to get the information that they needed. And the rest, as they say, is history. This is how we came to be.</w:t>
      </w:r>
    </w:p>
    <w:p>
      <w:pPr>
        <w:pStyle w:val="script"/>
      </w:pPr>
      <w:r>
        <w:t xml:space="preserve">I met my partner, Mike, in a jacuzzi, at the Swingers. club and we've been together now we're coming this is our 14th year together and so you know that has been an absolute blessing in life and we've had great fun and continue to have great fun but not always having sex. Because tying it back into the subject we're talking about with perimenopause and menopause and other life events that </w:t>
      </w:r>
      <w:r>
        <w:rPr>
          <w:color w:val="808080"/>
        </w:rPr>
        <w:t xml:space="preserve">[00:10:00]</w:t>
      </w:r>
      <w:r>
        <w:t xml:space="preserve"> happen, then there are periods of time when even a sex goddess, uh, sort of hangs up her boots temporarily and, uh, you know, just takes a chill pill and isn't quite as rampant.</w:t>
      </w:r>
    </w:p>
    <w:p>
      <w:pPr>
        <w:pStyle w:val="script"/>
      </w:pPr>
      <w:r>
        <w:t xml:space="preserve">But then Intimacy, which we're talking about as well, intimacy for me goes beyond the sexual act, um, and Yeah, so that was important and other aspects to do with being a parent carer and what speaking to other carers and adult carers who are in relationships, the breakup rate, I'm not sure if there is a statistic for it, but of the pressures of disability and ill health.</w:t>
      </w:r>
    </w:p>
    <w:p>
      <w:pPr>
        <w:pStyle w:val="script"/>
      </w:pPr>
      <w:r>
        <w:t xml:space="preserve">on relationships and marriage, just from the people I've spoke to, is rife. Um, so, and there was nobody really talking about that. There's still not an awful lot out there to support partner carers. Yeah. And also parent carers of </w:t>
      </w:r>
      <w:r>
        <w:rPr>
          <w:color w:val="808080"/>
        </w:rPr>
        <w:t xml:space="preserve">[00:11:00]</w:t>
      </w:r>
      <w:r>
        <w:t xml:space="preserve"> young adults. Yeah. So Who might </w:t>
      </w:r>
    </w:p>
    <w:p>
      <w:pPr>
        <w:pStyle w:val="script"/>
      </w:pPr>
      <w:r>
        <w:rPr>
          <w:b w:val="true"/>
          <w:bCs w:val="true"/>
          <w:color w:val="72B372"/>
        </w:rPr>
        <w:t xml:space="preserve">Claire Macaulay:</w:t>
      </w:r>
      <w:r>
        <w:t xml:space="preserve"> themselves also be wanting to have sex.</w:t>
      </w:r>
    </w:p>
    <w:p>
      <w:pPr>
        <w:pStyle w:val="script"/>
      </w:pPr>
      <w:r>
        <w:rPr>
          <w:b w:val="true"/>
          <w:bCs w:val="true"/>
          <w:color w:val="6600CC"/>
        </w:rPr>
        <w:t xml:space="preserve">Lorraine Stanley:</w:t>
      </w:r>
      <w:r>
        <w:t xml:space="preserve"> Exactly. Yeah. And how do you have that conversation? Because as a parent carer myself of a young adult, then You've spent all of these years advocating for your child and you're thinking, I really don't want to know about their sex life any more than they really want to know about my sex life. It's just a bit sort of icky.</w:t>
      </w:r>
    </w:p>
    <w:p>
      <w:pPr>
        <w:pStyle w:val="script"/>
      </w:pPr>
      <w:r>
        <w:t xml:space="preserve">And how do you get past that and make sure that maybe they're not being love bombed or. end up with a narcissist or something, or being cuckooed, um, and navigating that is a challenge. And I thought, well, if I'm finding it difficult to find place for resources, I'm pretty dang sure that other people are as well.</w:t>
      </w:r>
    </w:p>
    <w:p>
      <w:pPr>
        <w:pStyle w:val="script"/>
      </w:pPr>
      <w:r>
        <w:t xml:space="preserve">So that's part of our, um, remit is to support, is to support the carers as well. Um, but primarily disabled people and a key issue is. </w:t>
      </w:r>
      <w:r>
        <w:rPr>
          <w:color w:val="808080"/>
        </w:rPr>
        <w:t xml:space="preserve">[00:12:00]</w:t>
      </w:r>
      <w:r>
        <w:t xml:space="preserve"> educating health and social care professionals because they get very little training. Yeah, ridiculously small amounts of training. There's so </w:t>
      </w:r>
    </w:p>
    <w:p>
      <w:pPr>
        <w:pStyle w:val="script"/>
      </w:pPr>
      <w:r>
        <w:rPr>
          <w:b w:val="true"/>
          <w:bCs w:val="true"/>
          <w:color w:val="72B372"/>
        </w:rPr>
        <w:t xml:space="preserve">Claire Macaulay:</w:t>
      </w:r>
      <w:r>
        <w:t xml:space="preserve"> much in what you've said there, Lorraine, from your own journey, your own experience, what it's like to be a disabled person and not be able to access any.</w:t>
      </w:r>
    </w:p>
    <w:p>
      <w:pPr>
        <w:pStyle w:val="script"/>
      </w:pPr>
      <w:r>
        <w:t xml:space="preserve">resources that speak to your experience. There's then the, you know, the partners of and the parents of. There's so many things to think about and to tease apart in some of this. Let's talk about the kind of elephant in the room in the beginning that disabled people even have sex. Let's talk about that and what, how harmful that can be and what you've come across in that, in that regard.</w:t>
      </w:r>
    </w:p>
    <w:p>
      <w:pPr>
        <w:pStyle w:val="script"/>
      </w:pPr>
      <w:r>
        <w:rPr>
          <w:b w:val="true"/>
          <w:bCs w:val="true"/>
          <w:color w:val="6600CC"/>
        </w:rPr>
        <w:t xml:space="preserve">Lorraine Stanley:</w:t>
      </w:r>
      <w:r>
        <w:t xml:space="preserve"> Oh my. It seems to go from one extreme to the other, right? So I've had individuals and health professionals that seem to assume that because I have a disability or to do with my age because I'm perimenopausal myself, um, or I'm a larger </w:t>
      </w:r>
      <w:r>
        <w:rPr>
          <w:color w:val="808080"/>
        </w:rPr>
        <w:t xml:space="preserve">[00:13:00]</w:t>
      </w:r>
      <w:r>
        <w:t xml:space="preserve"> lady. And they just, it befuddles them when I mention anything to do with sex or intimacy or, you know, even basic things like having smear tests done and asking for my coil to be replaced.</w:t>
      </w:r>
    </w:p>
    <w:p>
      <w:pPr>
        <w:pStyle w:val="script"/>
      </w:pPr>
      <w:r>
        <w:t xml:space="preserve">And I, you know, I literally got asked by a consultant once, well, why do you want your coil? Replaced and I'm, and I just took a moment where I thought, have I just had a brain fart? Did I imagine that? And I looked across at Mike, who is my advocate that supports me in, in meetings. And I said, you know, I looked at him and he looked at me and I thought I cannot afford to run this, this, you know, consultant over, although I would dearly like to.</w:t>
      </w:r>
    </w:p>
    <w:p>
      <w:pPr>
        <w:pStyle w:val="script"/>
      </w:pPr>
      <w:r>
        <w:t xml:space="preserve">So I took a deep breath. Then I counted to 10 and I said, well, for the same reason that any other sexually active woman of childbearing age would be wanting contraception. I don't want to get pregnant. Um, and yeah, so he took a bit of a step back, that consultant, and I </w:t>
      </w:r>
      <w:r>
        <w:rPr>
          <w:color w:val="808080"/>
        </w:rPr>
        <w:t xml:space="preserve">[00:14:00]</w:t>
      </w:r>
      <w:r>
        <w:t xml:space="preserve"> thought. Too blummin right, you should not be making assumptions.</w:t>
      </w:r>
    </w:p>
    <w:p>
      <w:pPr>
        <w:pStyle w:val="script"/>
      </w:pPr>
      <w:r>
        <w:t xml:space="preserve">Um, and then we have the other side of things, which is often just general people I might bump into at events or conferences or in networking events, things like that. And random people will just come up and the first thing, they might say hello, if you're lucky, um, but the first thing is, oh, well, you know, why, why are you in the wheelchair?</w:t>
      </w:r>
    </w:p>
    <w:p>
      <w:pPr>
        <w:pStyle w:val="script"/>
      </w:pPr>
      <w:r>
        <w:t xml:space="preserve">What's wrong with you? And then Often, you can see that when we talk about the sex thing, and, and they're like, it's so obvious, sometimes they make a comment, but more often it's their demeanour, um, and this sort of shock, horror, and in some cases, disgust, which is, is quite difficult, uh, to handle, um, and feelings of worthlessness.</w:t>
      </w:r>
    </w:p>
    <w:p>
      <w:pPr>
        <w:pStyle w:val="script"/>
      </w:pPr>
      <w:r>
        <w:t xml:space="preserve">Um, that </w:t>
      </w:r>
      <w:r>
        <w:rPr>
          <w:color w:val="808080"/>
        </w:rPr>
        <w:t xml:space="preserve">[00:15:00]</w:t>
      </w:r>
      <w:r>
        <w:t xml:space="preserve"> there's, it's like, well, I should be grateful for the fact I've got a roof over my head and food on the table. And. Therefore, you know, sex is a nice add on, but it's not essential, right? And then I will go, well, there have been studies done on, uh, where people have been deprived of touch. Um, and lots of other research out there and all to do with, uh, isolation, loneliness.</w:t>
      </w:r>
    </w:p>
    <w:p>
      <w:pPr>
        <w:pStyle w:val="script"/>
      </w:pPr>
      <w:r>
        <w:t xml:space="preserve">Um, and being, feeling separate from society and feeling othered and actually physical touch is so important to us as human beings and intimacy and sex is a part of that whole gamut, which is not to say that every disabled person or any non disabled person is totally up for, you know, 24 seven, but it should not be assumed that I am asexual.</w:t>
      </w:r>
    </w:p>
    <w:p>
      <w:pPr>
        <w:pStyle w:val="script"/>
      </w:pPr>
      <w:r>
        <w:t xml:space="preserve">just because I am a wheelchair user or because, you know, and I'm also not, you know, some </w:t>
      </w:r>
      <w:r>
        <w:rPr>
          <w:color w:val="808080"/>
        </w:rPr>
        <w:t xml:space="preserve">[00:16:00]</w:t>
      </w:r>
      <w:r>
        <w:t xml:space="preserve"> rampant person who's got a string of people coming in through the door because I spend most of my life in bed, you know. And so when I say I work from bed and I'm in the sex industry, people do often get the wrong idea.</w:t>
      </w:r>
    </w:p>
    <w:p>
      <w:pPr>
        <w:pStyle w:val="script"/>
      </w:pPr>
      <w:r>
        <w:t xml:space="preserve">I could if I wanted to, do you know what I mean? Um, so yeah, some people can be really, um, insensitive and then some other people are just really, they make assumptions they should not be making. Um, and I'm, you know, I'm relatively not backwards and coming forwards, but for some people, assumptions like that can devastate them.</w:t>
      </w:r>
    </w:p>
    <w:p>
      <w:pPr>
        <w:pStyle w:val="script"/>
      </w:pPr>
      <w:r>
        <w:t xml:space="preserve">That might mean they don't go out socially for ages and things like that. Yeah, absolutely. </w:t>
      </w:r>
    </w:p>
    <w:p>
      <w:pPr>
        <w:pStyle w:val="script"/>
      </w:pPr>
      <w:r>
        <w:rPr>
          <w:b w:val="true"/>
          <w:bCs w:val="true"/>
          <w:color w:val="72B372"/>
        </w:rPr>
        <w:t xml:space="preserve">Claire Macaulay:</w:t>
      </w:r>
      <w:r>
        <w:t xml:space="preserve"> And obviously, I appreciate you can't speak for every disabled person, but in general terms, you talk to a lot of people, you've had your own experience. What are the main sort of issues sexually that people come up against with a disability of whatever type it might be?</w:t>
      </w:r>
    </w:p>
    <w:p>
      <w:pPr>
        <w:pStyle w:val="script"/>
      </w:pPr>
      <w:r>
        <w:t xml:space="preserve">But, you know, and there might be different things, whether you've got a specific physical </w:t>
      </w:r>
      <w:r>
        <w:rPr>
          <w:color w:val="808080"/>
        </w:rPr>
        <w:t xml:space="preserve">[00:17:00]</w:t>
      </w:r>
      <w:r>
        <w:t xml:space="preserve"> disability or whether it's something else, but what kind of, what are themes of things </w:t>
      </w:r>
    </w:p>
    <w:p>
      <w:pPr>
        <w:pStyle w:val="script"/>
      </w:pPr>
      <w:r>
        <w:rPr>
          <w:b w:val="true"/>
          <w:bCs w:val="true"/>
          <w:color w:val="6600CC"/>
        </w:rPr>
        <w:t xml:space="preserve">Lorraine Stanley:</w:t>
      </w:r>
      <w:r>
        <w:t xml:space="preserve"> that come up for people? Some of it is actually not knowing how your own body works. Um, it's only in the last couple of years that, for example, people with, uh, additional needs that attend special needs colleges and education providers, there was no mandatory.</w:t>
      </w:r>
    </w:p>
    <w:p>
      <w:pPr>
        <w:pStyle w:val="script"/>
      </w:pPr>
      <w:r>
        <w:t xml:space="preserve">training provided on relationship and sex education until a couple of years ago. Um, so a lot of people did not understand how their body works. So you can hear in general society how, say, a young girl hasn't been told what to expect when her period happens. Um, And that's bad enough. But when you've got whole tranches of people across the country that have never been informed about what's happening to their body.</w:t>
      </w:r>
    </w:p>
    <w:p>
      <w:pPr>
        <w:pStyle w:val="script"/>
      </w:pPr>
      <w:r>
        <w:t xml:space="preserve">So for somebody with a penis and they get an erection when they're doing, they don't know what that is or they don't know what pubic hair is. And they might </w:t>
      </w:r>
      <w:r>
        <w:rPr>
          <w:color w:val="808080"/>
        </w:rPr>
        <w:t xml:space="preserve">[00:18:00]</w:t>
      </w:r>
      <w:r>
        <w:t xml:space="preserve"> think they're dying because they're bleeding if it's a girl. And knowing what is possible and that it is okay and you may have relationships, you may not, but that might have happened anyway if you weren't disabled, um, but it's the, a lot of what goes on, I feel, and what I've heard, is sometimes professionals infantilize, I think is the phrase.</w:t>
      </w:r>
    </w:p>
    <w:p>
      <w:pPr>
        <w:pStyle w:val="script"/>
      </w:pPr>
      <w:r>
        <w:t xml:space="preserve">Um, so it's like, because my legs don't work very well and I have to recline a lot when I'm out in my wheelchair, it's like, oh, they're, they're sort of, pat on the head type thing. Um, and it sort of blows their mind in my situation where I make it quite clear that I am a sexual being. Um, so the, the first thing would be the education and knowledge that should be there for every single body in an age appropriate by which, I mean, </w:t>
      </w:r>
      <w:r>
        <w:rPr>
          <w:color w:val="808080"/>
        </w:rPr>
        <w:t xml:space="preserve">[00:19:00]</w:t>
      </w:r>
      <w:r>
        <w:t xml:space="preserve"> also people may have an intellectual disability, learning disability, um, but at the very least.</w:t>
      </w:r>
    </w:p>
    <w:p>
      <w:pPr>
        <w:pStyle w:val="script"/>
      </w:pPr>
      <w:r>
        <w:t xml:space="preserve">The, the people that are around you need to understand different things that can happen in bodies, the ages they're going to happen and inform as best as possible, the individual what's going on in their body. Um, and yeah, those, those are the key things, but it's knowledge also when we attend exhibitions and conferences.</w:t>
      </w:r>
    </w:p>
    <w:p>
      <w:pPr>
        <w:pStyle w:val="script"/>
      </w:pPr>
      <w:r>
        <w:t xml:space="preserve">Um. Bye. Bye. Bye. You know, we were at NADEX a few years ago, and that was six, seven hundred people over three days. Um, and a lot of people just want the information and they want the opportunity to be able to ask questions. They want to, to know, are they, in inverted commas, normal? They feel maybe that they can't ask this question, and this is actually quite a common one, which I'm sure the professionals.</w:t>
      </w:r>
    </w:p>
    <w:p>
      <w:pPr>
        <w:pStyle w:val="script"/>
      </w:pPr>
      <w:r>
        <w:rPr>
          <w:color w:val="808080"/>
        </w:rPr>
        <w:t xml:space="preserve">[00:20:00]</w:t>
      </w:r>
      <w:r>
        <w:t xml:space="preserve"> involved would be a bit taken aback if they realize this was the case, is that the individual they're supporting, so the member, the public they're supporting, is afraid to ask questions about sex because they're worried that the professional may take that on and interpret it as being some sort of deviant behavior because of their own preconceptions and beliefs about disability and sex.</w:t>
      </w:r>
    </w:p>
    <w:p>
      <w:pPr>
        <w:pStyle w:val="script"/>
      </w:pPr>
      <w:r>
        <w:t xml:space="preserve">And when I have. I've been in a situation in the past where I've had paid care PA support coming into my home. When you find somebody that you click with, who takes care of your personal care, in a way that is sort of the least worst way, and sometimes in a very good way, you do not want to rock the boat because it may have taken you years to get your team together.</w:t>
      </w:r>
    </w:p>
    <w:p>
      <w:pPr>
        <w:pStyle w:val="script"/>
      </w:pPr>
      <w:r>
        <w:t xml:space="preserve">And You don't want to mess that up because having somebody who's reliable, who you </w:t>
      </w:r>
      <w:r>
        <w:rPr>
          <w:color w:val="808080"/>
        </w:rPr>
        <w:t xml:space="preserve">[00:21:00]</w:t>
      </w:r>
      <w:r>
        <w:t xml:space="preserve"> get, who understands you, is like, uh, I don't know, the pot of gold at the end of the rainbow. Um, and you don't want to be reported to social services because somebody else's view of what you're doing as an adult with capacity to consent doesn't fit with their idea.</w:t>
      </w:r>
    </w:p>
    <w:p>
      <w:pPr>
        <w:pStyle w:val="script"/>
      </w:pPr>
      <w:r>
        <w:t xml:space="preserve">of what you should be doing. Um, and in fact, I had that, um, where somebody didn't like the, um, pathway my life was going down in terms of things like swinging and felt that it was appropriate to contact my psychiatrist because I was severely depressed at the time and felt that I was hypersexual and this might put my children at risk, which may be a valid concern.</w:t>
      </w:r>
    </w:p>
    <w:p>
      <w:pPr>
        <w:pStyle w:val="script"/>
      </w:pPr>
      <w:r>
        <w:t xml:space="preserve">For some situations, but was definitely not for mine. So my psychiatrist comes out for a session and I'm absolutely floored. When this issue comes up, I was </w:t>
      </w:r>
      <w:r>
        <w:rPr>
          <w:color w:val="808080"/>
        </w:rPr>
        <w:t xml:space="preserve">[00:22:00]</w:t>
      </w:r>
      <w:r>
        <w:t xml:space="preserve"> actually quite heartbroken because I felt completely betrayed. Yeah, </w:t>
      </w:r>
    </w:p>
    <w:p>
      <w:pPr>
        <w:pStyle w:val="script"/>
      </w:pPr>
      <w:r>
        <w:rPr>
          <w:b w:val="true"/>
          <w:bCs w:val="true"/>
          <w:color w:val="72B372"/>
        </w:rPr>
        <w:t xml:space="preserve">Claire Macaulay:</w:t>
      </w:r>
      <w:r>
        <w:t xml:space="preserve"> that was the word that, when I heard you say that Lily, that was the word that came up for me.</w:t>
      </w:r>
    </w:p>
    <w:p>
      <w:pPr>
        <w:pStyle w:val="script"/>
      </w:pPr>
      <w:r>
        <w:t xml:space="preserve">Betrayed was the word that </w:t>
      </w:r>
    </w:p>
    <w:p>
      <w:pPr>
        <w:pStyle w:val="script"/>
      </w:pPr>
      <w:r>
        <w:rPr>
          <w:b w:val="true"/>
          <w:bCs w:val="true"/>
          <w:color w:val="6600CC"/>
        </w:rPr>
        <w:t xml:space="preserve">Lorraine Stanley:</w:t>
      </w:r>
      <w:r>
        <w:t xml:space="preserve"> kind of came to my mind. And I just turned around after I'd caught my breath and I just said to the psychiatrist, In the same way as any parent will not be actively having sex in front of their children, I'm exactly the same. My adult life is away from children in a correct manner.</w:t>
      </w:r>
    </w:p>
    <w:p>
      <w:pPr>
        <w:pStyle w:val="script"/>
      </w:pPr>
      <w:r>
        <w:t xml:space="preserve">Who I choose to shag is, as far as I'm concerned, my business. It's completely separate from anything to do with being a parent. And, you know, and what was lovely was she absolutely got what I was saying. And signed me off as being, you know, a good parent and not putting my children at risk. Um, but, so I've had a really up close and personal, a judgement being made, um, in </w:t>
      </w:r>
      <w:r>
        <w:rPr>
          <w:color w:val="808080"/>
        </w:rPr>
        <w:t xml:space="preserve">[00:23:00]</w:t>
      </w:r>
      <w:r>
        <w:t xml:space="preserve"> this case by somebody close to me and not professional.</w:t>
      </w:r>
    </w:p>
    <w:p>
      <w:pPr>
        <w:pStyle w:val="script"/>
      </w:pPr>
      <w:r>
        <w:t xml:space="preserve">But if I'd had a different professional, where might that have ended up? Yeah. You know? Um, so. That's another layer on to somebody who has a disability or, uh, a long term chronic illness or something is it's not, it's not just about whether you get to have an orgasm or not, you know what I mean, or you get to do a little bit of playing around or whatever.</w:t>
      </w:r>
    </w:p>
    <w:p>
      <w:pPr>
        <w:pStyle w:val="script"/>
      </w:pPr>
      <w:r>
        <w:t xml:space="preserve">It has, there's this huge thing, um, over you, uh, that, It's really daunting. </w:t>
      </w:r>
    </w:p>
    <w:p>
      <w:pPr>
        <w:pStyle w:val="script"/>
      </w:pPr>
      <w:r>
        <w:rPr>
          <w:b w:val="true"/>
          <w:bCs w:val="true"/>
          <w:color w:val="72B372"/>
        </w:rPr>
        <w:t xml:space="preserve">Claire Macaulay:</w:t>
      </w:r>
      <w:r>
        <w:t xml:space="preserve"> These other people and agencies and thoughts and beliefs and things kind of sitting in your domain. Yes. In terms of your expression as a sexual being. </w:t>
      </w:r>
    </w:p>
    <w:p>
      <w:pPr>
        <w:pStyle w:val="script"/>
      </w:pPr>
      <w:r>
        <w:rPr>
          <w:b w:val="true"/>
          <w:bCs w:val="true"/>
          <w:color w:val="6600CC"/>
        </w:rPr>
        <w:t xml:space="preserve">Lorraine Stanley:</w:t>
      </w:r>
      <w:r>
        <w:t xml:space="preserve"> Yeah, yeah, it's, it was horrible. Um, but then I found my tribe. So I was, that just made such a difference because on a practical level, and this ties in with knowing about equipment and things like that, </w:t>
      </w:r>
      <w:r>
        <w:rPr>
          <w:color w:val="808080"/>
        </w:rPr>
        <w:t xml:space="preserve">[00:24:00]</w:t>
      </w:r>
      <w:r>
        <w:t xml:space="preserve"> um, is.</w:t>
      </w:r>
    </w:p>
    <w:p>
      <w:pPr>
        <w:pStyle w:val="script"/>
      </w:pPr>
      <w:r>
        <w:t xml:space="preserve">In my scenario, if I'm having sex with one, more than one person at a time, then it means you've got somebody that's available to hold your legs up or help you balance so you don't fall off the bed. Do you know what I mean? It's, it's very simple things like that, that can make all the difference. Um, and just the, the power and the validation of me.</w:t>
      </w:r>
    </w:p>
    <w:p>
      <w:pPr>
        <w:pStyle w:val="script"/>
      </w:pPr>
      <w:r>
        <w:t xml:space="preserve">In my feminine power sort of thing, I found it life affirming, um, and I found it helped with my body confidence because the venue during the day was a naturist venue. Naturism and swinging is two completely separate things. Um, but just being in a situation where actually there were some people who found me attractive, almost part of it being I was a larger woman and this being outside of.</w:t>
      </w:r>
    </w:p>
    <w:p>
      <w:pPr>
        <w:pStyle w:val="script"/>
      </w:pPr>
      <w:r>
        <w:t xml:space="preserve">regular life. It literally blew my mind when I first came across this </w:t>
      </w:r>
      <w:r>
        <w:rPr>
          <w:color w:val="808080"/>
        </w:rPr>
        <w:t xml:space="preserve">[00:25:00]</w:t>
      </w:r>
      <w:r>
        <w:t xml:space="preserve"> idea that, you know, not only was my size not a hindrance, it was actually a huge positive. And so, you know, that was quite good. Um, but yeah, so it's basics like equipment. I had a call one day from, um, an organization. They'd had a question from one of their clients who'd rung up the help desk and said, I'm gay.</w:t>
      </w:r>
    </w:p>
    <w:p>
      <w:pPr>
        <w:pStyle w:val="script"/>
      </w:pPr>
      <w:r>
        <w:t xml:space="preserve">And I think I might like to try BDSM, um, but I don't know where I can get the equipment. I don't know who to ask. I don't feel I can ask my healthcare professional. What can I do? And then, so that's when I got the call. And I was able to say, well, there's this place, that place, this bit of equipment, and also if they want to give me a ring, they can give me a ring.</w:t>
      </w:r>
    </w:p>
    <w:p>
      <w:pPr>
        <w:pStyle w:val="script"/>
      </w:pPr>
      <w:r>
        <w:t xml:space="preserve">And I'm like, yes. Um, so, you know, that's a lovely feeling. Let's talk a little bit about that, because </w:t>
      </w:r>
    </w:p>
    <w:p>
      <w:pPr>
        <w:pStyle w:val="script"/>
      </w:pPr>
      <w:r>
        <w:rPr>
          <w:b w:val="true"/>
          <w:bCs w:val="true"/>
          <w:color w:val="72B372"/>
        </w:rPr>
        <w:t xml:space="preserve">Claire Macaulay:</w:t>
      </w:r>
      <w:r>
        <w:t xml:space="preserve"> in my experience, people who have a disability can sometimes be the most resourceful </w:t>
      </w:r>
      <w:r>
        <w:rPr>
          <w:color w:val="808080"/>
        </w:rPr>
        <w:t xml:space="preserve">[00:26:00]</w:t>
      </w:r>
      <w:r>
        <w:t xml:space="preserve"> sexual explorers. And I think there's many things that people with a disability have discovered about sex and sexuality and expression and positions and ways of doing things that non disabled people could massively benefit from.</w:t>
      </w:r>
    </w:p>
    <w:p>
      <w:pPr>
        <w:pStyle w:val="script"/>
      </w:pPr>
      <w:r>
        <w:t xml:space="preserve">So let's talk a little bit about that. What tips and tricks and things do you think you've discovered or you've heard from other people that actually everybody could benefit from? </w:t>
      </w:r>
    </w:p>
    <w:p>
      <w:pPr>
        <w:pStyle w:val="script"/>
      </w:pPr>
      <w:r>
        <w:rPr>
          <w:b w:val="true"/>
          <w:bCs w:val="true"/>
          <w:color w:val="6600CC"/>
        </w:rPr>
        <w:t xml:space="preserve">Lorraine Stanley:</w:t>
      </w:r>
      <w:r>
        <w:t xml:space="preserve"> Oh goodness me it's Actually, a key thing is communication. I've noticed the difference between disabled people that I've had passionate times with, versus non disabled people, is asking and communication is a key thing.</w:t>
      </w:r>
    </w:p>
    <w:p>
      <w:pPr>
        <w:pStyle w:val="script"/>
      </w:pPr>
      <w:r>
        <w:t xml:space="preserve">And Have you had the conversation about X, Y, and Z and what's possible and what's not possible? Um, and as a, there's a certain point in disability, I feel where for the sake of just your sanity, you go, right, can you please do this, this, and this and not do that, that, and that. I think that's </w:t>
      </w:r>
    </w:p>
    <w:p>
      <w:pPr>
        <w:pStyle w:val="script"/>
      </w:pPr>
      <w:r>
        <w:rPr>
          <w:b w:val="true"/>
          <w:bCs w:val="true"/>
          <w:color w:val="72B372"/>
        </w:rPr>
        <w:t xml:space="preserve">Claire Macaulay:</w:t>
      </w:r>
      <w:r>
        <w:t xml:space="preserve"> </w:t>
      </w:r>
      <w:r>
        <w:rPr>
          <w:color w:val="808080"/>
        </w:rPr>
        <w:t xml:space="preserve">[00:27:00]</w:t>
      </w:r>
      <w:r>
        <w:t xml:space="preserve"> one of my experiences that people who.</w:t>
      </w:r>
    </w:p>
    <w:p>
      <w:pPr>
        <w:pStyle w:val="script"/>
      </w:pPr>
      <w:r>
        <w:t xml:space="preserve">who have had to consider this for reasons for, you know, for reasons beyond, um, you know, simply likes and dislikes or practical things. They get very good at being clear about what they want and what they don't want and how it needs to be done. </w:t>
      </w:r>
    </w:p>
    <w:p>
      <w:pPr>
        <w:pStyle w:val="script"/>
      </w:pPr>
      <w:r>
        <w:rPr>
          <w:b w:val="true"/>
          <w:bCs w:val="true"/>
          <w:color w:val="6600CC"/>
        </w:rPr>
        <w:t xml:space="preserve">Lorraine Stanley:</w:t>
      </w:r>
      <w:r>
        <w:t xml:space="preserve"> Yep. And also looking at things in different ways. So, um, looking at equipment that's there for disability and seeing if it can actually be used for sex positions.</w:t>
      </w:r>
    </w:p>
    <w:p>
      <w:pPr>
        <w:pStyle w:val="script"/>
      </w:pPr>
      <w:r>
        <w:t xml:space="preserve">So we often will speak to equipment manufacturers and say, Okay, you've got this hoist. Is it available with a sling that gives access between my legs? And therefore your hoist actually can become a sex swing. Um, you know, and perching stools and things and these bits of equipment. Um, there's a great organization called Spokes, spelled S P O K E S E D.</w:t>
      </w:r>
    </w:p>
    <w:p>
      <w:pPr>
        <w:pStyle w:val="script"/>
      </w:pPr>
      <w:r>
        <w:t xml:space="preserve">Um, and they do a gizmo that if you have a spinal cord injury. And it's like a bench thing and it's a rider </w:t>
      </w:r>
      <w:r>
        <w:rPr>
          <w:color w:val="808080"/>
        </w:rPr>
        <w:t xml:space="preserve">[00:28:00]</w:t>
      </w:r>
      <w:r>
        <w:t xml:space="preserve"> thing that rocks backwards and forwards. So if you haven't got the capacity to thrust, then you can achieve a motion like that. I'm delighted to say there's lots of, uh, specialist companies now that have got disability awareness that are creating.</w:t>
      </w:r>
    </w:p>
    <w:p>
      <w:pPr>
        <w:pStyle w:val="script"/>
      </w:pPr>
      <w:r>
        <w:t xml:space="preserve">Very, uh, bespoke sex toys, so things like with a longer handle, um, for people with dexterity issues and bigger buttons, um, and things like that, and braille on the packaging, uh, which is all really good. Um, so because I'm autistic and my area of special focus interest is sex and disability. So it means that my brain goes all over the place and I can see opportunities for a piece of equipment that some other people may not.</w:t>
      </w:r>
    </w:p>
    <w:p>
      <w:pPr>
        <w:pStyle w:val="script"/>
      </w:pPr>
      <w:r>
        <w:t xml:space="preserve">But also, you know, there's some stuff for like the sex community. Um, I mentioned them often and I should get a commission from them, I think. Um, but </w:t>
      </w:r>
      <w:r>
        <w:rPr>
          <w:color w:val="808080"/>
        </w:rPr>
        <w:t xml:space="preserve">[00:29:00]</w:t>
      </w:r>
      <w:r>
        <w:t xml:space="preserve"> there are these, uh, sheets that you can get and, uh, you've got velcroed up. wristbands and ankle bands and things. I think they're called sports sheets. Um, and when I saw them in action at Erotica festival, I thought, Oh my God, that is genius for somebody like me who gets, um, muscle fatigue.</w:t>
      </w:r>
    </w:p>
    <w:p>
      <w:pPr>
        <w:pStyle w:val="script"/>
      </w:pPr>
      <w:r>
        <w:t xml:space="preserve">If my ankles are strapped in place. Fantastic. Or my arms or whatever. If I've got, um, maybe a condition where you've got tremors and things or where your arm is locked, you just sort of fly off in one direction. Um, that would be really, really useful. Uh, so yeah, we, we look, we've got a really holistic view of everything and just encouraging people.</w:t>
      </w:r>
    </w:p>
    <w:p>
      <w:pPr>
        <w:pStyle w:val="script"/>
      </w:pPr>
      <w:r>
        <w:t xml:space="preserve">We do a lot of advocacy and mentoring type stuff as well. Um, so one of the reasons that I am so open about so much of my sex </w:t>
      </w:r>
      <w:r>
        <w:rPr>
          <w:color w:val="808080"/>
        </w:rPr>
        <w:t xml:space="preserve">[00:30:00]</w:t>
      </w:r>
      <w:r>
        <w:t xml:space="preserve"> life, um, is because I believe I need to model that. This is okay. That is okay. As long as you are doing stuff within the law and are not harming anybody else, go for your life, because you only live once.</w:t>
      </w:r>
    </w:p>
    <w:p>
      <w:pPr>
        <w:pStyle w:val="script"/>
      </w:pPr>
      <w:r>
        <w:t xml:space="preserve">And, you know, have as much fun as you like, as you can possibly fit in, because you just never know. I think that's part with some people with, uh, significant health conditions, um, and complex needs is They know they are on borrowed time, and when you know that, uh, then you just realize the stuff that's important and the stuff that's not important.</w:t>
      </w:r>
    </w:p>
    <w:p>
      <w:pPr>
        <w:pStyle w:val="script"/>
      </w:pPr>
      <w:r>
        <w:t xml:space="preserve">And what I've come to realize is that what other people think of me and what I do, sex wise or otherwise, um, There's only a very few people in my life that I feel are so important that if they said to me, I really don't think that's a good idea, I would listen. For anybody </w:t>
      </w:r>
      <w:r>
        <w:rPr>
          <w:color w:val="808080"/>
        </w:rPr>
        <w:t xml:space="preserve">[00:31:00]</w:t>
      </w:r>
      <w:r>
        <w:t xml:space="preserve"> else, as far as I'm concerned, it's none of their business.</w:t>
      </w:r>
    </w:p>
    <w:p>
      <w:pPr>
        <w:pStyle w:val="script"/>
      </w:pPr>
      <w:r>
        <w:t xml:space="preserve">And if me talking about this stuff means that other people gain a little bit of confidence that they can build on, I would listen. and ask the questions and hold the professionals that they're dealing with to account. Um, we did a, I created a sex and intimacy card a few years back and, um, it's something that you can hand over to your health or social care professional and it puts the onus on them and it's says, you know, this person has handed you this card and, and they need your support.</w:t>
      </w:r>
    </w:p>
    <w:p>
      <w:pPr>
        <w:pStyle w:val="script"/>
      </w:pPr>
      <w:r>
        <w:t xml:space="preserve">And basically it's like, you're meant to be a professional. We always say if they're trained in handling bodily fluids, is there actually any significant difference between wee, poo, or cum? Yeah, really, what is the issue apart from having adequate training in place and supporting staff to be able to do that.</w:t>
      </w:r>
    </w:p>
    <w:p>
      <w:pPr>
        <w:pStyle w:val="script"/>
      </w:pPr>
      <w:r>
        <w:t xml:space="preserve">And so, yeah, but </w:t>
      </w:r>
      <w:r>
        <w:rPr>
          <w:color w:val="808080"/>
        </w:rPr>
        <w:t xml:space="preserve">[00:32:00]</w:t>
      </w:r>
      <w:r>
        <w:t xml:space="preserve"> very disabled people, I just think, um, more creative. more willing to try things a different way if it means that you have a fuller life. So </w:t>
      </w:r>
    </w:p>
    <w:p>
      <w:pPr>
        <w:pStyle w:val="script"/>
      </w:pPr>
      <w:r>
        <w:rPr>
          <w:b w:val="true"/>
          <w:bCs w:val="true"/>
          <w:color w:val="72B372"/>
        </w:rPr>
        <w:t xml:space="preserve">Claire Macaulay:</w:t>
      </w:r>
      <w:r>
        <w:t xml:space="preserve"> I really hear you on the communication piece, really hear you on the having to figure it out and have conversations with people. And I think, you know, a lot of what we've spoken about in this other series of talks, whether people are non disabled or disabled is about the communication piece.</w:t>
      </w:r>
    </w:p>
    <w:p>
      <w:pPr>
        <w:pStyle w:val="script"/>
      </w:pPr>
      <w:r>
        <w:t xml:space="preserve">And my experience is certainly as you've described that people with disabilities have to by nature be, you know, are much better practiced and much. much clearer sometimes in their communication. Can we talk a little bit about sexual surrogacy? And I'm interested in this really more just from your viewpoint, you know, obviously there are in some countries in which, you know, sex is considered such a basic right that people who have disabilities have access to sexual surrogates, for example, to fulfill their sexual needs should they choose.</w:t>
      </w:r>
    </w:p>
    <w:p>
      <w:pPr>
        <w:pStyle w:val="script"/>
      </w:pPr>
      <w:r>
        <w:t xml:space="preserve">Will you just tell me a little bit about how you feel about that as a </w:t>
      </w:r>
    </w:p>
    <w:p>
      <w:pPr>
        <w:pStyle w:val="script"/>
      </w:pPr>
      <w:r>
        <w:rPr>
          <w:b w:val="true"/>
          <w:bCs w:val="true"/>
          <w:color w:val="6600CC"/>
        </w:rPr>
        <w:t xml:space="preserve">Lorraine Stanley:</w:t>
      </w:r>
      <w:r>
        <w:t xml:space="preserve"> concept? I think it's amazing. </w:t>
      </w:r>
      <w:r>
        <w:rPr>
          <w:color w:val="808080"/>
        </w:rPr>
        <w:t xml:space="preserve">[00:33:00]</w:t>
      </w:r>
      <w:r>
        <w:t xml:space="preserve"> I'm a wholehearted supporter of it. Um, I think if we have people who have had the appropriate professional training, um, and there have, there has been some level of safeguarding involved so that people are not being put at risk of exploitation, then I am all for it.</w:t>
      </w:r>
    </w:p>
    <w:p>
      <w:pPr>
        <w:pStyle w:val="script"/>
      </w:pPr>
      <w:r>
        <w:t xml:space="preserve">I think one of the reasons I do the work that I do, um, is It's about assertiveness and being in charge of one's own destiny. Um, and there have been times where my body, I haven't, I've had to have help with moving limbs and things. Um, I think if you've not had that experience where you are wholly at the mercy of other people, it can be hard to identify with that.</w:t>
      </w:r>
    </w:p>
    <w:p>
      <w:pPr>
        <w:pStyle w:val="script"/>
      </w:pPr>
      <w:r>
        <w:t xml:space="preserve">Um, but. Nobody, the conclusion I've reached for myself, </w:t>
      </w:r>
      <w:r>
        <w:rPr>
          <w:color w:val="808080"/>
        </w:rPr>
        <w:t xml:space="preserve">[00:34:00]</w:t>
      </w:r>
      <w:r>
        <w:t xml:space="preserve"> nobody has got the right to say to me or any other person coping with a disability or health condition, you should not include finger wagging, you should not be doing that, okay, because until you have a inhabited my earth suit. You do not know what I am facing every day, to sort of metaphorically get up out of bed.</w:t>
      </w:r>
    </w:p>
    <w:p>
      <w:pPr>
        <w:pStyle w:val="script"/>
      </w:pPr>
      <w:r>
        <w:t xml:space="preserve">Um, you know, you just don't know that. And what right has anybody else to comment that sexual surrogacy isn't appropriate? And in fact, we're also very supportive of sex work in general. If somebody's going into it with their eyes open, and they've look through all of the checks they need to do to keep themselves safe.</w:t>
      </w:r>
    </w:p>
    <w:p>
      <w:pPr>
        <w:pStyle w:val="script"/>
      </w:pPr>
      <w:r>
        <w:t xml:space="preserve">It is nobody else's business. There are some people who, um, within the disability community, who get a little bit leery with my sort of opinion, because they're like, Oh, it's, it's saying that, you know, people. Really, everyday people should just accept disabled people </w:t>
      </w:r>
      <w:r>
        <w:rPr>
          <w:color w:val="808080"/>
        </w:rPr>
        <w:t xml:space="preserve">[00:35:00]</w:t>
      </w:r>
      <w:r>
        <w:t xml:space="preserve"> and get on with it. It shouldn't be othered, it shouldn't be a thing of, oh well disabled people will only have sex if they manage to pay somebody for it.</w:t>
      </w:r>
    </w:p>
    <w:p>
      <w:pPr>
        <w:pStyle w:val="script"/>
      </w:pPr>
      <w:r>
        <w:t xml:space="preserve">That's not our point of view. Um, our point of view is When people have been isolated for so long, through circumstances of their health, they haven't necessarily got the opportunities to access the social, uh, occasions that somebody without that disability can access. There's a long way in this country, and probably around the world, to deal with physically accessing spaces.</w:t>
      </w:r>
    </w:p>
    <w:p>
      <w:pPr>
        <w:pStyle w:val="script"/>
      </w:pPr>
      <w:r>
        <w:t xml:space="preserve">So I don't want somebody else saying to me, okay. I possibly know, this is not my situation, but I know of people who know that they're possibly, probably not going to be alive in the next couple of years. And maybe they haven't had the opportunity to develop intimate relationships and they would like to experience that intimacy before they die.</w:t>
      </w:r>
    </w:p>
    <w:p>
      <w:pPr>
        <w:pStyle w:val="script"/>
      </w:pPr>
      <w:r>
        <w:t xml:space="preserve">And I don't think it's anybody's right to stand in the way of that, </w:t>
      </w:r>
      <w:r>
        <w:rPr>
          <w:color w:val="808080"/>
        </w:rPr>
        <w:t xml:space="preserve">[00:36:00]</w:t>
      </w:r>
      <w:r>
        <w:t xml:space="preserve"> I think. Yeah, sorry, I'll get ready. Well, I totally, I </w:t>
      </w:r>
    </w:p>
    <w:p>
      <w:pPr>
        <w:pStyle w:val="script"/>
      </w:pPr>
      <w:r>
        <w:rPr>
          <w:b w:val="true"/>
          <w:bCs w:val="true"/>
          <w:color w:val="72B372"/>
        </w:rPr>
        <w:t xml:space="preserve">Claire Macaulay:</w:t>
      </w:r>
      <w:r>
        <w:t xml:space="preserve"> completely agree with you and I'm really glad that you've shared that point of view. That actually sex is a fundamental basic human need and right. And it isn't actually anybody else's business.</w:t>
      </w:r>
    </w:p>
    <w:p>
      <w:pPr>
        <w:pStyle w:val="script"/>
      </w:pPr>
      <w:r>
        <w:t xml:space="preserve">Providing that any safeguarding issues that need to be in place are in place, but it is, you know, it is something that, that it's very, I think if you're somebody who is non disabled, it's very difficult to understand or appreciate what it must be like to have to almost co opt and persuade and get people to agree for something that actually the rest of us </w:t>
      </w:r>
    </w:p>
    <w:p>
      <w:pPr>
        <w:pStyle w:val="script"/>
      </w:pPr>
      <w:r>
        <w:rPr>
          <w:b w:val="true"/>
          <w:bCs w:val="true"/>
          <w:color w:val="6600CC"/>
        </w:rPr>
        <w:t xml:space="preserve">Lorraine Stanley:</w:t>
      </w:r>
      <w:r>
        <w:t xml:space="preserve"> just take for granted.</w:t>
      </w:r>
    </w:p>
    <w:p>
      <w:pPr>
        <w:pStyle w:val="script"/>
      </w:pPr>
      <w:r>
        <w:t xml:space="preserve">You know, for an average sort of person, would they be prepared to wait for 18 months while a multidisciplinary team of professionals sit around a table and decide whether or not it's okay that somebody's pad is left off them so they can masturbate? Who, who would be prepared for that? And yes, if you are not disabled, and I'm being, I'm making </w:t>
      </w:r>
      <w:r>
        <w:rPr>
          <w:color w:val="808080"/>
        </w:rPr>
        <w:t xml:space="preserve">[00:37:00]</w:t>
      </w:r>
      <w:r>
        <w:t xml:space="preserve"> sweeping statements here for the point of what we're talking about.</w:t>
      </w:r>
    </w:p>
    <w:p>
      <w:pPr>
        <w:pStyle w:val="script"/>
      </w:pPr>
      <w:r>
        <w:t xml:space="preserve">If you're not disabled. Then you can go clubbing on a Friday night, go out in the back alley and shag somebody, and then go back home, potentially even to your partner, and then go out the following weekend to do exactly the same thing, and yet I don't see anybody up in arms. about that, particularly. Um, so I just think that level of judgment is, it does not set well with us here at SWAD.</w:t>
      </w:r>
    </w:p>
    <w:p>
      <w:pPr>
        <w:pStyle w:val="script"/>
      </w:pPr>
      <w:r>
        <w:t xml:space="preserve">Um, so it's like, you are, you have got the right to have fun, as Professor Claire Duthan says. Um, she's the head of SHADA, Sexual Health and Disability Alliance. Um, and she does great talks on the right to have fun. Um, so yeah, we're, we're all about that. I just think. Sex is like virtually every other thing that people do, there is some element of learning a skill and a lot of people have got the </w:t>
      </w:r>
      <w:r>
        <w:rPr>
          <w:color w:val="808080"/>
        </w:rPr>
        <w:t xml:space="preserve">[00:38:00]</w:t>
      </w:r>
      <w:r>
        <w:t xml:space="preserve"> opportunities to build up their skills over time, so you're having chats about things and the bike shed or whatever, you're snogging people after a disco, um, as you're growing up and you talk amongst your friends, but if you've lived an isolated life, or if you've got to a point and something happens, like maybe there's a car crash and you acquire a spinal cord injury and life has changed, There's like a before and after then it is really helpful to be able to talk to somebody else who has got through some of the phases following an injury like that.</w:t>
      </w:r>
    </w:p>
    <w:p>
      <w:pPr>
        <w:pStyle w:val="script"/>
      </w:pPr>
      <w:r>
        <w:t xml:space="preserve">Um, and you know, let's call a cock a cock. We can also call it penis or a dick. It's like whatever person's language is that they use, that's where we would meet them at. Just going, one of the icebreakers I do is about getting loads of people throwing words at me about different euphemisms for the genitalia or sex, sex talk and sex, uh, acts and things.</w:t>
      </w:r>
    </w:p>
    <w:p>
      <w:pPr>
        <w:pStyle w:val="script"/>
      </w:pPr>
      <w:r>
        <w:t xml:space="preserve">And, </w:t>
      </w:r>
      <w:r>
        <w:rPr>
          <w:color w:val="808080"/>
        </w:rPr>
        <w:t xml:space="preserve">[00:39:00]</w:t>
      </w:r>
      <w:r>
        <w:t xml:space="preserve"> oh my god, there's some that are just completely, like, seriously, I've never, A, I've never heard of it, and B, how the hell did somebody get from that to there? Yeah, so it's, it's great fun. So let's talk </w:t>
      </w:r>
    </w:p>
    <w:p>
      <w:pPr>
        <w:pStyle w:val="script"/>
      </w:pPr>
      <w:r>
        <w:rPr>
          <w:b w:val="true"/>
          <w:bCs w:val="true"/>
          <w:color w:val="72B372"/>
        </w:rPr>
        <w:t xml:space="preserve">Claire Macaulay:</w:t>
      </w:r>
      <w:r>
        <w:t xml:space="preserve"> briefly about your Better Access for Better Access campaign because I would like people to know about it.</w:t>
      </w:r>
    </w:p>
    <w:p>
      <w:pPr>
        <w:pStyle w:val="script"/>
      </w:pPr>
      <w:r>
        <w:t xml:space="preserve">I would like people who are disabled to know that this work is there to support them. And I'd like people who are not disabled to know how they might be able to support as allies. So tell us a little bit about the campaign and what it's about. </w:t>
      </w:r>
    </w:p>
    <w:p>
      <w:pPr>
        <w:pStyle w:val="script"/>
      </w:pPr>
      <w:r>
        <w:rPr>
          <w:b w:val="true"/>
          <w:bCs w:val="true"/>
          <w:color w:val="6600CC"/>
        </w:rPr>
        <w:t xml:space="preserve">Lorraine Stanley:</w:t>
      </w:r>
      <w:r>
        <w:t xml:space="preserve"> Love to tell you and thanks for the opportunity. Um, so Better Access for Better Access was born out of a situation I found myself in.</w:t>
      </w:r>
    </w:p>
    <w:p>
      <w:pPr>
        <w:pStyle w:val="script"/>
      </w:pPr>
      <w:r>
        <w:t xml:space="preserve">Which was, I got invited to have my cervical smear test, and it took me three years from when I got the original invitation to when I actually managed to have it. And a lot of the delay was the system is not designed for people that are often wheelchair users. Um, or </w:t>
      </w:r>
      <w:r>
        <w:rPr>
          <w:color w:val="808080"/>
        </w:rPr>
        <w:t xml:space="preserve">[00:40:00]</w:t>
      </w:r>
      <w:r>
        <w:t xml:space="preserve"> that have significant communication issues, um, and physically accessing being able to get into an examination room inside your GP clinic or in a sexual health clinic.</w:t>
      </w:r>
    </w:p>
    <w:p>
      <w:pPr>
        <w:pStyle w:val="script"/>
      </w:pPr>
      <w:r>
        <w:t xml:space="preserve">Um, if there's no hoist and there's no leg rests and or arm rests. then it's extremely difficult to have those sorts of exams. So anything to do with the pelvic area is extremely difficult, but also slightly more up the body if you're checking out for a breast, doing cancer screening and such like. Um, Being able to use the mammogram machine and just gaining access and understanding what can be done and what can't be done is, is quite difficult.</w:t>
      </w:r>
    </w:p>
    <w:p>
      <w:pPr>
        <w:pStyle w:val="script"/>
      </w:pPr>
      <w:r>
        <w:t xml:space="preserve">So it took me several attempts. I worked through a GP, two practice nurses, then got sent to a local cottage hospital and I'd said, I need somewhere that's got leg supports. And they thought that the cottage hospital would have the leg supports. And I arrived at the appointment and there were no leg supports.</w:t>
      </w:r>
    </w:p>
    <w:p>
      <w:pPr>
        <w:pStyle w:val="script"/>
      </w:pPr>
      <w:r>
        <w:t xml:space="preserve">Um, and then I ended up getting referred. And that was </w:t>
      </w:r>
      <w:r>
        <w:rPr>
          <w:color w:val="808080"/>
        </w:rPr>
        <w:t xml:space="preserve">[00:41:00]</w:t>
      </w:r>
      <w:r>
        <w:t xml:space="preserve"> when I had that lovely meeting with a consultant. I referred to earlier. And even then, that wasn't the meeting I thought it was. The doctor's appointment I thought it was, wasn't. I had to then come back again. Um, and ultimately, eventually when I got the right piece of equipment that I could get onto and could support me, the smear itself only took about five minutes, but it took three years and five minutes to get there.</w:t>
      </w:r>
    </w:p>
    <w:p>
      <w:pPr>
        <w:pStyle w:val="script"/>
      </w:pPr>
      <w:r>
        <w:t xml:space="preserve">And I've had people close to me and my family that have died of breast cancer. And. I'm very aware that there is cancer threaded through my family's history. So, I know that if you catch something early It's much more treatable and there's a less invasive treatment for it. If there had been, thankfully there wasn't on that occasion any changes that were suspicious, but if there had been, how much more of an invasive operation would I have faced after three years?</w:t>
      </w:r>
    </w:p>
    <w:p>
      <w:pPr>
        <w:pStyle w:val="script"/>
      </w:pPr>
      <w:r>
        <w:t xml:space="preserve">And possibly even I may have lost my life or shortened my life </w:t>
      </w:r>
      <w:r>
        <w:rPr>
          <w:color w:val="808080"/>
        </w:rPr>
        <w:t xml:space="preserve">[00:42:00]</w:t>
      </w:r>
      <w:r>
        <w:t xml:space="preserve"> because of that. And I just thought this is not acceptable. And that was where the campaign came from. So, our goal, it's a two year campaign, we've just started the second year. And the campaign is to get at least one hoist and set of leg supports and arm supports into every GP practice and sexual health clinic in the UK.</w:t>
      </w:r>
    </w:p>
    <w:p>
      <w:pPr>
        <w:pStyle w:val="script"/>
      </w:pPr>
      <w:r>
        <w:t xml:space="preserve">So far, I have only found one sexual health clinic that has access to a mobile hoist. So they've managed to figure out a system to be able to get that hoist in the right room at the right time. That's all I'm aware of. I haven't found anybody else. Nobody else has come forward and told me. So I would ask actually through this, this forum, um, is if you happen to be aware of a GP practice or sexual health clinic that does have a hoisting system, would you please let me know so I can sing their praises?</w:t>
      </w:r>
    </w:p>
    <w:p>
      <w:pPr>
        <w:pStyle w:val="script"/>
      </w:pPr>
      <w:r>
        <w:rPr>
          <w:b w:val="true"/>
          <w:bCs w:val="true"/>
          <w:color w:val="72B372"/>
        </w:rPr>
        <w:t xml:space="preserve">Claire Macaulay:</w:t>
      </w:r>
      <w:r>
        <w:t xml:space="preserve"> Okay, that's great. Well, we will do that. I mean, actually, even just personally, I know people who work in our local sexual health clinic, I will find out and I </w:t>
      </w:r>
      <w:r>
        <w:rPr>
          <w:color w:val="808080"/>
        </w:rPr>
        <w:t xml:space="preserve">[00:43:00]</w:t>
      </w:r>
      <w:r>
        <w:t xml:space="preserve"> will report back. </w:t>
      </w:r>
    </w:p>
    <w:p>
      <w:pPr>
        <w:pStyle w:val="script"/>
      </w:pPr>
      <w:r>
        <w:rPr>
          <w:b w:val="true"/>
          <w:bCs w:val="true"/>
          <w:color w:val="6600CC"/>
        </w:rPr>
        <w:t xml:space="preserve">Lorraine Stanley:</w:t>
      </w:r>
      <w:r>
        <w:t xml:space="preserve"> That's fantastic. So what I'm trying to do is get people to at the moment email me. I'm designing a form at the moment to make it a bit more fluid, um, for people to fill in.</w:t>
      </w:r>
    </w:p>
    <w:p>
      <w:pPr>
        <w:pStyle w:val="script"/>
      </w:pPr>
      <w:r>
        <w:t xml:space="preserve">But at the moment, if you just email me and put the better access in the, um, subject heading of an email, then that would be fantastic. And on our website, we also have a landmail address as well. Um, but that is the general theme and there are people. Um, it's not just all about women's bits. Um, so for example, if you are the owner of prostate, um, maybe you have quadriplegic cerebral palsy.</w:t>
      </w:r>
    </w:p>
    <w:p>
      <w:pPr>
        <w:pStyle w:val="script"/>
      </w:pPr>
      <w:r>
        <w:t xml:space="preserve">And the reason I mentioned that specifically is because one of our clients that we're supporting has had a situation exactly one year ago where they ended up on hands and knees on doctor's floor, because that was the only way. that the doctor could gain access to have a look at their sort of anal area.</w:t>
      </w:r>
    </w:p>
    <w:p>
      <w:pPr>
        <w:pStyle w:val="script"/>
      </w:pPr>
      <w:r>
        <w:t xml:space="preserve">It was to do with a pressure sore to gain access to a prostate. It's really hard to </w:t>
      </w:r>
      <w:r>
        <w:rPr>
          <w:color w:val="808080"/>
        </w:rPr>
        <w:t xml:space="preserve">[00:44:00]</w:t>
      </w:r>
      <w:r>
        <w:t xml:space="preserve"> do it from anywhere except, uh, you know, the back you need access. So how many prostate owners and blokes are going around, not getting checked because they've not been able to access stuff. What I do is I try and educate health and social care professionals and say, look, if you have a mobile breast screening unit and there are areas of the UK, including my county, which is Dorset, which is quite semi rural or very rural, is your mobile breast screening clinic?</w:t>
      </w:r>
    </w:p>
    <w:p>
      <w:pPr>
        <w:pStyle w:val="script"/>
      </w:pPr>
      <w:r>
        <w:t xml:space="preserve">Is it accessible and I've got photographs of one which isn't accessible and I've got photographs of one that is accessible and there's one in Northern Ireland that's accessible and, and it's just,</w:t>
      </w:r>
    </w:p>
    <w:p>
      <w:pPr>
        <w:pStyle w:val="script"/>
      </w:pPr>
      <w:r>
        <w:t xml:space="preserve">it drives me slightly bonkers. I can see, </w:t>
      </w:r>
    </w:p>
    <w:p>
      <w:pPr>
        <w:pStyle w:val="script"/>
      </w:pPr>
      <w:r>
        <w:rPr>
          <w:b w:val="true"/>
          <w:bCs w:val="true"/>
          <w:color w:val="72B372"/>
        </w:rPr>
        <w:t xml:space="preserve">Claire Macaulay:</w:t>
      </w:r>
      <w:r>
        <w:t xml:space="preserve"> I can see, hence </w:t>
      </w:r>
    </w:p>
    <w:p>
      <w:pPr>
        <w:pStyle w:val="script"/>
      </w:pPr>
      <w:r>
        <w:rPr>
          <w:b w:val="true"/>
          <w:bCs w:val="true"/>
          <w:color w:val="6600CC"/>
        </w:rPr>
        <w:t xml:space="preserve">Lorraine Stanley:</w:t>
      </w:r>
      <w:r>
        <w:t xml:space="preserve"> the campaign. </w:t>
      </w:r>
    </w:p>
    <w:p>
      <w:pPr>
        <w:pStyle w:val="script"/>
      </w:pPr>
      <w:r>
        <w:rPr>
          <w:b w:val="true"/>
          <w:bCs w:val="true"/>
          <w:color w:val="72B372"/>
        </w:rPr>
        <w:t xml:space="preserve">Claire Macaulay:</w:t>
      </w:r>
      <w:r>
        <w:t xml:space="preserve"> to all of that on the page that this is hosted on so that people can interact with you, send you information. If people want </w:t>
      </w:r>
      <w:r>
        <w:rPr>
          <w:color w:val="808080"/>
        </w:rPr>
        <w:t xml:space="preserve">[00:45:00]</w:t>
      </w:r>
      <w:r>
        <w:t xml:space="preserve"> to keep in touch with you Lorraine, what's the best place to keep in touch </w:t>
      </w:r>
    </w:p>
    <w:p>
      <w:pPr>
        <w:pStyle w:val="script"/>
      </w:pPr>
      <w:r>
        <w:rPr>
          <w:b w:val="true"/>
          <w:bCs w:val="true"/>
          <w:color w:val="6600CC"/>
        </w:rPr>
        <w:t xml:space="preserve">Lorraine Stanley:</w:t>
      </w:r>
      <w:r>
        <w:t xml:space="preserve"> with you? The very best place is to go to our website, um, because that's got links to everything.</w:t>
      </w:r>
    </w:p>
    <w:p>
      <w:pPr>
        <w:pStyle w:val="script"/>
      </w:pPr>
      <w:r>
        <w:t xml:space="preserve">Um, so the website is all the W's swaddorsett. org. So that's S W A D. Dorset, with a capital J, and org. We'll put </w:t>
      </w:r>
    </w:p>
    <w:p>
      <w:pPr>
        <w:pStyle w:val="script"/>
      </w:pPr>
      <w:r>
        <w:rPr>
          <w:b w:val="true"/>
          <w:bCs w:val="true"/>
          <w:color w:val="72B372"/>
        </w:rPr>
        <w:t xml:space="preserve">Claire Macaulay:</w:t>
      </w:r>
      <w:r>
        <w:t xml:space="preserve"> links to all of that on the page for this as well. It's been absolutely fantastic to speak to you. I am, I am, this is such a hugely valuable topic and I'm so grateful that you agreed to come and talk to me about it because I do understand representation of people talking about it.</w:t>
      </w:r>
    </w:p>
    <w:p>
      <w:pPr>
        <w:pStyle w:val="script"/>
      </w:pPr>
      <w:r>
        <w:t xml:space="preserve">matters. And I'm really grateful that you've been willing to come and tell us your story and the things that you have learned over the years, both yourself and dealing with people. And also very grateful for the work that you do supporting other people to be able to access what they want to access. So I'm so grateful.</w:t>
      </w:r>
    </w:p>
    <w:p>
      <w:pPr>
        <w:pStyle w:val="script"/>
      </w:pPr>
      <w:r>
        <w:t xml:space="preserve">Listen, we're asking all of our speakers, two daft questions at the end. So the first is who was your first teenage celebrity crush? </w:t>
      </w:r>
    </w:p>
    <w:p>
      <w:pPr>
        <w:pStyle w:val="script"/>
      </w:pPr>
      <w:r>
        <w:rPr>
          <w:b w:val="true"/>
          <w:bCs w:val="true"/>
          <w:color w:val="6600CC"/>
        </w:rPr>
        <w:t xml:space="preserve">Lorraine Stanley:</w:t>
      </w:r>
      <w:r>
        <w:t xml:space="preserve"> That was such </w:t>
      </w:r>
      <w:r>
        <w:rPr>
          <w:color w:val="808080"/>
        </w:rPr>
        <w:t xml:space="preserve">[00:46:00]</w:t>
      </w:r>
      <w:r>
        <w:t xml:space="preserve"> an easy question. </w:t>
      </w:r>
    </w:p>
    <w:p>
      <w:pPr>
        <w:pStyle w:val="script"/>
      </w:pPr>
      <w:r>
        <w:rPr>
          <w:b w:val="true"/>
          <w:bCs w:val="true"/>
          <w:color w:val="72B372"/>
        </w:rPr>
        <w:t xml:space="preserve">Claire Macaulay:</w:t>
      </w:r>
      <w:r>
        <w:t xml:space="preserve"> Do you know what's so funny? Some people said, oh, totally no. And other people going, I don't think I really had one, so tell us yours. </w:t>
      </w:r>
    </w:p>
    <w:p>
      <w:pPr>
        <w:pStyle w:val="script"/>
      </w:pPr>
      <w:r>
        <w:rPr>
          <w:b w:val="true"/>
          <w:bCs w:val="true"/>
          <w:color w:val="6600CC"/>
        </w:rPr>
        <w:t xml:space="preserve">Lorraine Stanley:</w:t>
      </w:r>
      <w:r>
        <w:t xml:space="preserve"> It was, it was Patrick Swayze in Dirty Dancing.</w:t>
      </w:r>
    </w:p>
    <w:p>
      <w:pPr>
        <w:pStyle w:val="script"/>
      </w:pPr>
      <w:r>
        <w:t xml:space="preserve">I just, that was, okay, not to give away my age, but it was back in the days of VHS videos, for those of you who remember them. And there's particular points of that video that went really crickly and wavy and sort of thing because I'd stopped it and rewound it so often. I just like, oh, it's just, I think it's, um, I've always loved dancing and stuff.</w:t>
      </w:r>
    </w:p>
    <w:p>
      <w:pPr>
        <w:pStyle w:val="script"/>
      </w:pPr>
      <w:r>
        <w:t xml:space="preserve">Ate him, I just thought he was gorgeous, but then the whole dancing thing and all that, and I'd say, yeah, sorry, that was </w:t>
      </w:r>
    </w:p>
    <w:p>
      <w:pPr>
        <w:pStyle w:val="script"/>
      </w:pPr>
      <w:r>
        <w:rPr>
          <w:b w:val="true"/>
          <w:bCs w:val="true"/>
          <w:color w:val="72B372"/>
        </w:rPr>
        <w:t xml:space="preserve">Claire Macaulay:</w:t>
      </w:r>
      <w:r>
        <w:t xml:space="preserve"> a long answer to ask. I don't think you'll be alone in that one. I don't think you'll be alone. And our final question for today is, what is this song that makes you feel like a strong, confident, sexy human?</w:t>
      </w:r>
    </w:p>
    <w:p>
      <w:pPr>
        <w:pStyle w:val="script"/>
      </w:pPr>
      <w:r>
        <w:rPr>
          <w:b w:val="true"/>
          <w:bCs w:val="true"/>
          <w:color w:val="6600CC"/>
        </w:rPr>
        <w:t xml:space="preserve">Lorraine Stanley:</w:t>
      </w:r>
      <w:r>
        <w:t xml:space="preserve"> The first one that came to mind was S&amp; M by Rihanna. Oh, okay. </w:t>
      </w:r>
      <w:r>
        <w:rPr>
          <w:color w:val="808080"/>
        </w:rPr>
        <w:t xml:space="preserve">[00:47:00]</w:t>
      </w:r>
      <w:r>
        <w:t xml:space="preserve"> Um, and the reason for that, it's actually, I'm not personally into S&amp; M, but the, the ethos behind the song and about claiming your sexuality and being unashamed of it and sort of being out there, it's like, well, okay, you know, some people would like, like to think of this as being bad, but actually it's just Bloody good fun.</w:t>
      </w:r>
    </w:p>
    <w:p>
      <w:pPr>
        <w:pStyle w:val="script"/>
      </w:pPr>
      <w:r>
        <w:t xml:space="preserve">Um, and this is how I rock and roll and that sort of female power thing. I think if every person who's going at any point through the menopause journey, anything that reinforces that you have that power, you are a powerful being and a woman or whatever. is, that's good to go. So yeah, </w:t>
      </w:r>
    </w:p>
    <w:p>
      <w:pPr>
        <w:pStyle w:val="script"/>
      </w:pPr>
      <w:r>
        <w:rPr>
          <w:b w:val="true"/>
          <w:bCs w:val="true"/>
          <w:color w:val="72B372"/>
        </w:rPr>
        <w:t xml:space="preserve">Claire Macaulay:</w:t>
      </w:r>
      <w:r>
        <w:t xml:space="preserve"> that's a fantastic additional add back to our playlist.</w:t>
      </w:r>
    </w:p>
    <w:p>
      <w:pPr>
        <w:pStyle w:val="script"/>
      </w:pPr>
      <w:r>
        <w:t xml:space="preserve">Well, all that remains for me, Lorraine, is to say thank you so much for joining us. I'm so grateful that you agreed to come and tell us about your story and your experience and the work you do. </w:t>
      </w:r>
    </w:p>
    <w:p>
      <w:pPr>
        <w:pStyle w:val="script"/>
      </w:pPr>
      <w:r>
        <w:rPr>
          <w:b w:val="true"/>
          <w:bCs w:val="true"/>
          <w:color w:val="6600CC"/>
        </w:rPr>
        <w:t xml:space="preserve">Lorraine Stanley:</w:t>
      </w:r>
      <w:r>
        <w:t xml:space="preserve"> Thank you for having me. It was absolutely fabulous. Good old chat.</w:t>
      </w:r>
      <w:r>
        <w:rPr>
          <w:color w:val="808080"/>
        </w:rPr>
        <w:t xml:space="preserve">[00:48:00]</w:t>
      </w:r>
      <w:r>
        <w:t xml:space="preserve"> </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Lorraine Stanley</dc:title>
  <dc:creator>Un-named</dc:creator>
  <cp:lastModifiedBy>Un-named</cp:lastModifiedBy>
  <cp:revision>1</cp:revision>
  <dcterms:created xsi:type="dcterms:W3CDTF">2024-02-04T16:17:42Z</dcterms:created>
  <dcterms:modified xsi:type="dcterms:W3CDTF">2024-02-04T16:17:42Z</dcterms:modified>
</cp:coreProperties>
</file>

<file path=docProps/custom.xml><?xml version="1.0" encoding="utf-8"?>
<Properties xmlns="http://schemas.openxmlformats.org/officeDocument/2006/custom-properties" xmlns:vt="http://schemas.openxmlformats.org/officeDocument/2006/docPropsVTypes"/>
</file>