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Lex Ryder</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perimenopausal and menopausal women. And today I'm joined by Lex Ryder. Hi </w:t>
      </w:r>
    </w:p>
    <w:p>
      <w:pPr>
        <w:pStyle w:val="script"/>
      </w:pPr>
      <w:r>
        <w:rPr>
          <w:b w:val="true"/>
          <w:bCs w:val="true"/>
          <w:color w:val="6600CC"/>
        </w:rPr>
        <w:t xml:space="preserve">Lex Ryder:</w:t>
      </w:r>
      <w:r>
        <w:t xml:space="preserve"> Lex! Hi, thank you so much for </w:t>
      </w:r>
    </w:p>
    <w:p>
      <w:pPr>
        <w:pStyle w:val="script"/>
      </w:pPr>
      <w:r>
        <w:rPr>
          <w:b w:val="true"/>
          <w:bCs w:val="true"/>
          <w:color w:val="72B372"/>
        </w:rPr>
        <w:t xml:space="preserve">Claire Macaulay:</w:t>
      </w:r>
      <w:r>
        <w:t xml:space="preserve"> having me. I'm absolutely delighted to have you. Let's find out a little bit about you.</w:t>
      </w:r>
    </w:p>
    <w:p>
      <w:pPr>
        <w:pStyle w:val="script"/>
      </w:pPr>
      <w:r>
        <w:t xml:space="preserve">So Lex is a certified sexological body worker and an embodiment focused sex and kink educator. They're also a certified professional dominant and the founder of the kinky classroom. Teaching and supporting people of all genders and sexualities to explore ethical dominance and submission. They love nothing more than creating permissive and playful spaces for people to explore their edges and bring out parts of themselves that usually remain unseen and unexpressed.</w:t>
      </w:r>
    </w:p>
    <w:p>
      <w:pPr>
        <w:pStyle w:val="script"/>
      </w:pPr>
      <w:r>
        <w:t xml:space="preserve">Hi Lex! </w:t>
      </w:r>
    </w:p>
    <w:p>
      <w:pPr>
        <w:pStyle w:val="script"/>
      </w:pPr>
      <w:r>
        <w:rPr>
          <w:b w:val="true"/>
          <w:bCs w:val="true"/>
          <w:color w:val="6600CC"/>
        </w:rPr>
        <w:t xml:space="preserve">Lex Ryder:</w:t>
      </w:r>
      <w:r>
        <w:t xml:space="preserve"> Hi, thank you for the intro as well. </w:t>
      </w:r>
    </w:p>
    <w:p>
      <w:pPr>
        <w:pStyle w:val="script"/>
      </w:pPr>
      <w:r>
        <w:rPr>
          <w:b w:val="true"/>
          <w:bCs w:val="true"/>
          <w:color w:val="72B372"/>
        </w:rPr>
        <w:t xml:space="preserve">Claire Macaulay:</w:t>
      </w:r>
      <w:r>
        <w:t xml:space="preserve"> Oh, you're very welcome. I'm absolutely delighted that you're here and I'm really excited about our chat today together, um, because there's so many things I think that we're going to </w:t>
      </w:r>
      <w:r>
        <w:rPr>
          <w:color w:val="808080"/>
        </w:rPr>
        <w:t xml:space="preserve">[00:01:00]</w:t>
      </w:r>
      <w:r>
        <w:t xml:space="preserve"> talk about today that we just don't talk about and people who might be watching this don't really know anything about.</w:t>
      </w:r>
    </w:p>
    <w:p>
      <w:pPr>
        <w:pStyle w:val="script"/>
      </w:pPr>
      <w:r>
        <w:t xml:space="preserve">So I'm really, really delighted that you're here. So let's start by, tell us a little bit about you, your expression in the world, why it is that you do this work and what it means to you. </w:t>
      </w:r>
    </w:p>
    <w:p>
      <w:pPr>
        <w:pStyle w:val="script"/>
      </w:pPr>
      <w:r>
        <w:rPr>
          <w:b w:val="true"/>
          <w:bCs w:val="true"/>
          <w:color w:val="6600CC"/>
        </w:rPr>
        <w:t xml:space="preserve">Lex Ryder:</w:t>
      </w:r>
      <w:r>
        <w:t xml:space="preserve"> Mm. Yeah, thank you. Um, yeah, I, I guess my journey into the work that I'm doing has very much been driven by my own sort of personal explorations, as is often the case for practitioners.</w:t>
      </w:r>
    </w:p>
    <w:p>
      <w:pPr>
        <w:pStyle w:val="script"/>
      </w:pPr>
      <w:r>
        <w:t xml:space="preserve">And so I, from my very first relationships was exploring kink. I just didn't know it. I, um, yeah, I wasn't really approaching sexuality in a conscious way, as many of us don't. Um, and my way into it was through doing some work around sort of embodied facilitation. And then realizing that in my personal life, a lot of the stuff that I wanted to delve deeper </w:t>
      </w:r>
      <w:r>
        <w:rPr>
          <w:color w:val="808080"/>
        </w:rPr>
        <w:t xml:space="preserve">[00:02:00]</w:t>
      </w:r>
      <w:r>
        <w:t xml:space="preserve"> into was around sexuality.</w:t>
      </w:r>
    </w:p>
    <w:p>
      <w:pPr>
        <w:pStyle w:val="script"/>
      </w:pPr>
      <w:r>
        <w:t xml:space="preserve">So I've been on my own journey around understanding my sexual identity, um, my relationship orientation, all of these things. And I wanted to kind of bring those together and that's when I found Sexological Bodywork. And then from that realized that the part of that that I was really interested in was kind of those identity pieces and helping people who, um, had been, who were on a similar journey than what I've been on.</w:t>
      </w:r>
    </w:p>
    <w:p>
      <w:pPr>
        <w:pStyle w:val="script"/>
      </w:pPr>
      <w:r>
        <w:t xml:space="preserve">You know, so trying to figure out what it is that actually they enjoy. Um, and. Often, the people I'm working with are kind of outside of the norms in one way, shape or form. And that's kind of the work that I love to do and yeah, I could probably talk about for days on end. </w:t>
      </w:r>
    </w:p>
    <w:p>
      <w:pPr>
        <w:pStyle w:val="script"/>
      </w:pPr>
      <w:r>
        <w:rPr>
          <w:b w:val="true"/>
          <w:bCs w:val="true"/>
          <w:color w:val="72B372"/>
        </w:rPr>
        <w:t xml:space="preserve">Claire Macaulay:</w:t>
      </w:r>
      <w:r>
        <w:t xml:space="preserve"> So let's take this concept of kink.</w:t>
      </w:r>
    </w:p>
    <w:p>
      <w:pPr>
        <w:pStyle w:val="script"/>
      </w:pPr>
      <w:r>
        <w:t xml:space="preserve">We'll maybe funnel it down because kink is very broad. We'll maybe funnel it down and we're going to focus particularly on kind of dominance and </w:t>
      </w:r>
      <w:r>
        <w:rPr>
          <w:color w:val="808080"/>
        </w:rPr>
        <w:t xml:space="preserve">[00:03:00]</w:t>
      </w:r>
      <w:r>
        <w:t xml:space="preserve"> submission, the things that people think they'll know something about because they've read Fifty Shades of Grey, for example. I'll be a bit more broadly than that and we'll debunk the Fifty Shades of Grey as well, but let's start a bit more broadly about what kink means to you.</w:t>
      </w:r>
    </w:p>
    <w:p>
      <w:pPr>
        <w:pStyle w:val="script"/>
      </w:pPr>
      <w:r>
        <w:rPr>
          <w:b w:val="true"/>
          <w:bCs w:val="true"/>
          <w:color w:val="6600CC"/>
        </w:rPr>
        <w:t xml:space="preserve">Lex Ryder:</w:t>
      </w:r>
      <w:r>
        <w:t xml:space="preserve"> So I guess there's a, there's a few different ways to look at it. So, you know, kink has its own sort of official definitions, which will usually sort of speak to the being an aspect of non traditional or not normal. Um, and I think that's true. It's like looking at things beyond those norms of how we expect intimacy to work, how we expect, you know, to connect with other people.</w:t>
      </w:r>
    </w:p>
    <w:p>
      <w:pPr>
        <w:pStyle w:val="script"/>
      </w:pPr>
      <w:r>
        <w:t xml:space="preserve">For me, kink is In its purest sense, Kink is about us inquiring as to what connection means for us individually. And that can be in a way that is sort of an erotic </w:t>
      </w:r>
      <w:r>
        <w:rPr>
          <w:color w:val="808080"/>
        </w:rPr>
        <w:t xml:space="preserve">[00:04:00]</w:t>
      </w:r>
      <w:r>
        <w:t xml:space="preserve"> connection, a physical connection. But I think just as importantly, it's like the mental, emotional, spiritual aspects of that as well. Um, so kind of.</w:t>
      </w:r>
    </w:p>
    <w:p>
      <w:pPr>
        <w:pStyle w:val="script"/>
      </w:pPr>
      <w:r>
        <w:t xml:space="preserve">Moving beyond this really deeply ingrained thing that we have around intimacy is between two people, uh, usually in a heteronormative context, and it usually involves penetrative sex. And I think kink for me, what's beautiful about it is that it's that full color view of what connection can be. Um, and the, the important part for me in that is the inquiry is actually Coming to accept and make peace with the fact that we might not know what that looks like for us.</w:t>
      </w:r>
    </w:p>
    <w:p>
      <w:pPr>
        <w:pStyle w:val="script"/>
      </w:pPr>
      <w:r>
        <w:t xml:space="preserve">So the inquiry makes it quite an active. Um, part of the definition. Um, yeah, and I think there's just so much in that. There's so much when we start to say anything beyond the traditional, it just opens up a whole new world for us. Yeah. And </w:t>
      </w:r>
    </w:p>
    <w:p>
      <w:pPr>
        <w:pStyle w:val="script"/>
      </w:pPr>
      <w:r>
        <w:rPr>
          <w:b w:val="true"/>
          <w:bCs w:val="true"/>
          <w:color w:val="72B372"/>
        </w:rPr>
        <w:t xml:space="preserve">Claire Macaulay:</w:t>
      </w:r>
      <w:r>
        <w:t xml:space="preserve"> often it's a whole </w:t>
      </w:r>
      <w:r>
        <w:rPr>
          <w:color w:val="808080"/>
        </w:rPr>
        <w:t xml:space="preserve">[00:05:00]</w:t>
      </w:r>
      <w:r>
        <w:t xml:space="preserve"> new world about play, isn't it? That exploration piece that you're talking about is about playing with parts of ourselves that, you know, as you say, might be otherwise unseen or, Unexpressed.</w:t>
      </w:r>
    </w:p>
    <w:p>
      <w:pPr>
        <w:pStyle w:val="script"/>
      </w:pPr>
      <w:r>
        <w:t xml:space="preserve">So tell us a little bit about that, tell us a little bit about the unseen things that we might not even know about ourselves. </w:t>
      </w:r>
    </w:p>
    <w:p>
      <w:pPr>
        <w:pStyle w:val="script"/>
      </w:pPr>
      <w:r>
        <w:rPr>
          <w:b w:val="true"/>
          <w:bCs w:val="true"/>
          <w:color w:val="6600CC"/>
        </w:rPr>
        <w:t xml:space="preserve">Lex Ryder:</w:t>
      </w:r>
      <w:r>
        <w:t xml:space="preserve"> Yeah, I think this is, for me, one of the massive things about kink is one of the misconceptions I see is that it's, it's just kind of a, a form of foreplay before the main event of sex.</w:t>
      </w:r>
    </w:p>
    <w:p>
      <w:pPr>
        <w:pStyle w:val="script"/>
      </w:pPr>
      <w:r>
        <w:t xml:space="preserve">Um, but you're right, like for me, it's so much more than that. Um, one of the things I love about kink is it's. Essentially like a form of play for grownups. And I know from my own sort of personal journey with this, like entering into it consciously, I realized that as an adult, I'd really lost connection with play.</w:t>
      </w:r>
    </w:p>
    <w:p>
      <w:pPr>
        <w:pStyle w:val="script"/>
      </w:pPr>
      <w:r>
        <w:t xml:space="preserve">And in fact, </w:t>
      </w:r>
      <w:r>
        <w:rPr>
          <w:color w:val="808080"/>
        </w:rPr>
        <w:t xml:space="preserve">[00:06:00]</w:t>
      </w:r>
      <w:r>
        <w:t xml:space="preserve"> if I ever, you know, went to a workshop or a festival and there was some aspect of like unstructured play, like, there'd be so much tension in my body and fear of like, Oh, that just sounds awful. But I realized that actually a lot of that was coming from, um, you know, this perfectionist side of me that had developed as an adult, this part that always wanted to get things right, to do really well at things.</w:t>
      </w:r>
    </w:p>
    <w:p>
      <w:pPr>
        <w:pStyle w:val="script"/>
      </w:pPr>
      <w:r>
        <w:t xml:space="preserve">And I think that can be a really easy sort of pattern to fall into as grown ups. Um, we don't have a lot of space, many of us, to play and explore and be curious. And Kink offers a space for that. It offers a space to, you know, whether it's just on a very subtle level, be more curious about what we like or don't like to bring other parts of ourselves out, or it can go into, you know, full </w:t>
      </w:r>
      <w:r>
        <w:rPr>
          <w:color w:val="808080"/>
        </w:rPr>
        <w:t xml:space="preserve">[00:07:00]</w:t>
      </w:r>
      <w:r>
        <w:t xml:space="preserve"> role playing for some people.</w:t>
      </w:r>
    </w:p>
    <w:p>
      <w:pPr>
        <w:pStyle w:val="script"/>
      </w:pPr>
      <w:r>
        <w:t xml:space="preserve">Kink can be a place where they can play an entirely different character or creature or whatever. Um, but it can be a subtle thing. Um, and for me, it's been a real. A really powerful way to overcome some of that fear of like failing of not being perfect to just be curious and there's an innocence in that as well.</w:t>
      </w:r>
    </w:p>
    <w:p>
      <w:pPr>
        <w:pStyle w:val="script"/>
      </w:pPr>
      <w:r>
        <w:t xml:space="preserve">It's really powerful. And then that's kind of like passed on to other parts of my life now, being able to connect with that more playful side. Yeah. Yeah. </w:t>
      </w:r>
    </w:p>
    <w:p>
      <w:pPr>
        <w:pStyle w:val="script"/>
      </w:pPr>
      <w:r>
        <w:rPr>
          <w:b w:val="true"/>
          <w:bCs w:val="true"/>
          <w:color w:val="72B372"/>
        </w:rPr>
        <w:t xml:space="preserve">Claire Macaulay:</w:t>
      </w:r>
      <w:r>
        <w:t xml:space="preserve"> And you mentioned about, you know, identities and finding identities that suit ourselves. And will you be willing to tell us a little bit about the identities that, that you ascribe to yourself?</w:t>
      </w:r>
    </w:p>
    <w:p>
      <w:pPr>
        <w:pStyle w:val="script"/>
      </w:pPr>
      <w:r>
        <w:t xml:space="preserve">And, and because there may be people watching this who, uh, really have no idea what non-binary might mean, for example, or what it means to be to, to, um. To consider yourself to be ethically non monogamous or any </w:t>
      </w:r>
      <w:r>
        <w:rPr>
          <w:color w:val="808080"/>
        </w:rPr>
        <w:t xml:space="preserve">[00:08:00]</w:t>
      </w:r>
      <w:r>
        <w:t xml:space="preserve"> of all of those things. So would you be willing to share with us your own explanation and the identities that you've settled on for yourself?</w:t>
      </w:r>
    </w:p>
    <w:p>
      <w:pPr>
        <w:pStyle w:val="script"/>
      </w:pPr>
      <w:r>
        <w:rPr>
          <w:b w:val="true"/>
          <w:bCs w:val="true"/>
          <w:color w:val="6600CC"/>
        </w:rPr>
        <w:t xml:space="preserve">Lex Ryder:</w:t>
      </w:r>
      <w:r>
        <w:t xml:space="preserve"> Yeah, absolutely. And I think just to preload that with a caveat that I feel like labels are really valuable. As a, as a starting point to understand each other and beyond that, you know, there needs to be more nuance and there needs to be more discussion. So my experience of how I use these labels might be very different to other people.</w:t>
      </w:r>
    </w:p>
    <w:p>
      <w:pPr>
        <w:pStyle w:val="script"/>
      </w:pPr>
      <w:r>
        <w:t xml:space="preserve">And, but I, I identify as a non binary person. And so for me, that means that I. I don't feel entirely female or male. I feel kind of like both and, and it's not like a static experience for me. So one day I might feel very much feminine. Um, I'm very comfortable expressing myself in that way. And the </w:t>
      </w:r>
      <w:r>
        <w:rPr>
          <w:color w:val="808080"/>
        </w:rPr>
        <w:t xml:space="preserve">[00:09:00]</w:t>
      </w:r>
      <w:r>
        <w:t xml:space="preserve"> next day I might feel very differently.</w:t>
      </w:r>
    </w:p>
    <w:p>
      <w:pPr>
        <w:pStyle w:val="script"/>
      </w:pPr>
      <w:r>
        <w:t xml:space="preserve">So it's a very fluid thing for me. Um, uh, and for me I use they, them pronouns. But I also, um, again, this like evolves over time. So I'm also coming to a place where I feel comfortable with sort of any pronouns. So she, he, they, it really depends. Um, quite contextual. Uh, I also identify as, um, So for me, uh, that means that I'm, uh, open to sort of romantic or sexual connections with people of all genders.</w:t>
      </w:r>
    </w:p>
    <w:p>
      <w:pPr>
        <w:pStyle w:val="script"/>
      </w:pPr>
      <w:r>
        <w:t xml:space="preserve">Um, the gender doesn't feel that important to me. It's more about connection. It's all about connection. Um, and I, I also practice non monogamy. So again, for me, that's about not expecting that. Or not prioritized. I think the prioritization is more important really. It's not </w:t>
      </w:r>
      <w:r>
        <w:rPr>
          <w:color w:val="808080"/>
        </w:rPr>
        <w:t xml:space="preserve">[00:10:00]</w:t>
      </w:r>
      <w:r>
        <w:t xml:space="preserve"> prioritizing a romantic relationship over others.</w:t>
      </w:r>
    </w:p>
    <w:p>
      <w:pPr>
        <w:pStyle w:val="script"/>
      </w:pPr>
      <w:r>
        <w:t xml:space="preserve">So my form of non monogamy is that I also, you know, have really significant relationships with people in my life that are platonic, um, that are not sexual, not romantic, but they are as important. As a romantic relationship. Yeah. So there's some of the labels I would use. Yeah. There are many, many more. </w:t>
      </w:r>
    </w:p>
    <w:p>
      <w:pPr>
        <w:pStyle w:val="script"/>
      </w:pPr>
      <w:r>
        <w:rPr>
          <w:b w:val="true"/>
          <w:bCs w:val="true"/>
          <w:color w:val="72B372"/>
        </w:rPr>
        <w:t xml:space="preserve">Claire Macaulay:</w:t>
      </w:r>
      <w:r>
        <w:t xml:space="preserve"> And I'm really grateful that you would share some of these because of the people who, who may be watching these, you know, middle aged women, for example, might be a bit flummoxed by a lot of all of the different ways in which people might choose to express themselves.</w:t>
      </w:r>
    </w:p>
    <w:p>
      <w:pPr>
        <w:pStyle w:val="script"/>
      </w:pPr>
      <w:r>
        <w:t xml:space="preserve">But, but it might be relevant to them and they've just never had the opportunity to. hear anyone else saying actually there are other ways to do this so I'm really grateful that you you shared them with us. Tell us, because I'm desperate to know, tell us about being a professional dominant. Tell us what that means, tell us what it means for you, tell us what it means people might think about you or of you, um, and tell us why people engage with your services for example as a professional dominant.</w:t>
      </w:r>
    </w:p>
    <w:p>
      <w:pPr>
        <w:pStyle w:val="script"/>
      </w:pPr>
      <w:r>
        <w:rPr>
          <w:b w:val="true"/>
          <w:bCs w:val="true"/>
          <w:color w:val="6600CC"/>
        </w:rPr>
        <w:t xml:space="preserve">Lex Ryder:</w:t>
      </w:r>
      <w:r>
        <w:t xml:space="preserve"> </w:t>
      </w:r>
      <w:r>
        <w:rPr>
          <w:color w:val="808080"/>
        </w:rPr>
        <w:t xml:space="preserve">[00:11:00]</w:t>
      </w:r>
      <w:r>
        <w:t xml:space="preserve"> I find myself laughing whenever I hear the kind of like The term dominatrix, because, you know, I am trained to have like, I'm a certified dominatrix, um, which, you know, for a lot of people is quite strange to think there's even a qualification in this work, but there is. And I guess I, it's, it's funny for me because I still feel quite different to the stereotype of a dominatrix.</w:t>
      </w:r>
    </w:p>
    <w:p>
      <w:pPr>
        <w:pStyle w:val="script"/>
      </w:pPr>
      <w:r>
        <w:t xml:space="preserve">So I know that for myself growing up. If I, if I was to picture a dominatrix, I'd have a very clear image in my mind. Um, they would be female. They would probably be dressed head to toe in like latex or leather. They'd be wearing like stiletto, thigh high boots. Probably carrying a whip, uh, and screaming at men.</w:t>
      </w:r>
    </w:p>
    <w:p>
      <w:pPr>
        <w:pStyle w:val="script"/>
      </w:pPr>
      <w:r>
        <w:t xml:space="preserve">Um, and I'd be absolutely terrified of them. And I would never ever approach one of </w:t>
      </w:r>
      <w:r>
        <w:rPr>
          <w:color w:val="808080"/>
        </w:rPr>
        <w:t xml:space="preserve">[00:12:00]</w:t>
      </w:r>
      <w:r>
        <w:t xml:space="preserve"> them. Um. So it's kind of, it's still comical for me that, you know, that label can be applied to me. I never intended or expected to become a dominatrix or a dom. Um, and I, I think I, I was drawn to this work kind of because I kept receiving requests.</w:t>
      </w:r>
    </w:p>
    <w:p>
      <w:pPr>
        <w:pStyle w:val="script"/>
      </w:pPr>
      <w:r>
        <w:t xml:space="preserve">from people. And what I didn't realize is that some of my life experience before getting into the world of sexuality kind of gave me a certain expression of power that I probably wasn't so aware of. I've worked in a leadership role in the corporate world. I have been a martial arts instructor. I've done lots of things that involve me having to like present myself in quite a like empowered way.</w:t>
      </w:r>
    </w:p>
    <w:p>
      <w:pPr>
        <w:pStyle w:val="script"/>
      </w:pPr>
      <w:r>
        <w:t xml:space="preserve">Um, and I'm also very comfortable in my sexuality. And I think those things together, yeah, made a lot of </w:t>
      </w:r>
      <w:r>
        <w:rPr>
          <w:color w:val="808080"/>
        </w:rPr>
        <w:t xml:space="preserve">[00:13:00]</w:t>
      </w:r>
      <w:r>
        <w:t xml:space="preserve"> people assume that I would be really good at this stuff. Um, and I, I do work, I do a lot of work sort of supporting people around sort of exploring kink and often that's with me in a dominant role, but I'm very much not a stereotypical Dom.</w:t>
      </w:r>
    </w:p>
    <w:p>
      <w:pPr>
        <w:pStyle w:val="script"/>
      </w:pPr>
      <w:r>
        <w:t xml:space="preserve">And so for example I don't have a separate persona, you know, people aren't coming along and calling me mistress. Punishment or whatever. Um, they come and they meet me and we will sit like this with a cup of tea and talk, and then we can explore, um, some of the things that they wish to explore. And I think one of the main things that.</w:t>
      </w:r>
    </w:p>
    <w:p>
      <w:pPr>
        <w:pStyle w:val="script"/>
      </w:pPr>
      <w:r>
        <w:t xml:space="preserve">really shifted my perspective of the work of a Dom is that this stereotype that we see of, like, the shouty, scary female figure is just one aspect, and actually the work that I do is really multifaceted, so as much as that kind of </w:t>
      </w:r>
      <w:r>
        <w:rPr>
          <w:color w:val="808080"/>
        </w:rPr>
        <w:t xml:space="preserve">[00:14:00]</w:t>
      </w:r>
      <w:r>
        <w:t xml:space="preserve"> shouty, authoritarian role can be part of, um, the dominant, uh, dynamic, there are also these Other aspects that are just as powerful and one of those is, you know, my ability to nurture other people.</w:t>
      </w:r>
    </w:p>
    <w:p>
      <w:pPr>
        <w:pStyle w:val="script"/>
      </w:pPr>
      <w:r>
        <w:t xml:space="preserve">So some people come to me for that, um, there's this ability to really be comfortable in my sexuality and how that then gives other people permission to do the same thing. Um, there is, you know, certain roles where people want to see me as an embodiment of like the divine feminine, you know, so it becomes kind of a spiritual thing for them.</w:t>
      </w:r>
    </w:p>
    <w:p>
      <w:pPr>
        <w:pStyle w:val="script"/>
      </w:pPr>
      <w:r>
        <w:t xml:space="preserve">And so we're kind of working in a way with lots of different aspects of power, essentially. And that means different things for different people. So in the work that I'm doing, I'm kind of embodying those expressions of power so that they can explore their relationship with </w:t>
      </w:r>
      <w:r>
        <w:rPr>
          <w:color w:val="808080"/>
        </w:rPr>
        <w:t xml:space="preserve">[00:15:00]</w:t>
      </w:r>
      <w:r>
        <w:t xml:space="preserve"> it. So I'm not kind of acting, but I'm trying to access that from within me.</w:t>
      </w:r>
    </w:p>
    <w:p>
      <w:pPr>
        <w:pStyle w:val="script"/>
      </w:pPr>
      <w:r>
        <w:t xml:space="preserve">And as I say, sometimes that's a really kind nurturing parental role. Um, and very rarely for me, it's a shouty, shouty Tom. </w:t>
      </w:r>
    </w:p>
    <w:p>
      <w:pPr>
        <w:pStyle w:val="script"/>
      </w:pPr>
      <w:r>
        <w:rPr>
          <w:b w:val="true"/>
          <w:bCs w:val="true"/>
          <w:color w:val="72B372"/>
        </w:rPr>
        <w:t xml:space="preserve">Claire Macaulay:</w:t>
      </w:r>
      <w:r>
        <w:t xml:space="preserve"> And what, what is it that you think when clients come to see you and they're seeking you as a dom? We'll talk about the other work that you do in a minute, but they're, they're seeking that.</w:t>
      </w:r>
    </w:p>
    <w:p>
      <w:pPr>
        <w:pStyle w:val="script"/>
      </w:pPr>
      <w:r>
        <w:t xml:space="preserve">What is it that they are seeking to experience often? What's, what's underneath the things that they're asking for? I suppose is the question that I'm posing. </w:t>
      </w:r>
    </w:p>
    <w:p>
      <w:pPr>
        <w:pStyle w:val="script"/>
      </w:pPr>
      <w:r>
        <w:rPr>
          <w:b w:val="true"/>
          <w:bCs w:val="true"/>
          <w:color w:val="6600CC"/>
        </w:rPr>
        <w:t xml:space="preserve">Lex Ryder:</w:t>
      </w:r>
      <w:r>
        <w:t xml:space="preserve"> I would say that of all the people who come to work with me. The thing that they have in common, despite a very vast range of interests that they might have, is that they are usually carrying something within them that they're not at peace with.</w:t>
      </w:r>
    </w:p>
    <w:p>
      <w:pPr>
        <w:pStyle w:val="script"/>
      </w:pPr>
      <w:r>
        <w:t xml:space="preserve">So this might be an interest, it might be an expression of their identity, it might be something that they </w:t>
      </w:r>
      <w:r>
        <w:rPr>
          <w:color w:val="808080"/>
        </w:rPr>
        <w:t xml:space="preserve">[00:16:00]</w:t>
      </w:r>
      <w:r>
        <w:t xml:space="preserve"> feel shame around, embarrassment around, confusion around. Um, and when I see these people, it's almost like Their color has been toned down a little bit. So they come to me and they might have a very rich life.</w:t>
      </w:r>
    </w:p>
    <w:p>
      <w:pPr>
        <w:pStyle w:val="script"/>
      </w:pPr>
      <w:r>
        <w:t xml:space="preserve">They might be really successful in their work. They might have a great home life, but something is missing. And it's almost like I can see that in their embodiment, like there's something that's like weighing them down and. I'd say that a lot of people, when they think about kink, think about, like, the activities, like, the certain activities of kink, the things that are done.</w:t>
      </w:r>
    </w:p>
    <w:p>
      <w:pPr>
        <w:pStyle w:val="script"/>
      </w:pPr>
      <w:r>
        <w:t xml:space="preserve">For me, it's not about that, it's, it's more about connection. So people come to me because they want connection, and they want connection in which they can feel accepted for all of the parts of themselves. So really I think that that is the work that I'm doing, is creating a permissive </w:t>
      </w:r>
      <w:r>
        <w:rPr>
          <w:color w:val="808080"/>
        </w:rPr>
        <w:t xml:space="preserve">[00:17:00]</w:t>
      </w:r>
      <w:r>
        <w:t xml:space="preserve"> space for people to bring these parts of themselves that they might not feel so comfortable with the world seeing, so that it can be witnessed, so that it can be accepted.</w:t>
      </w:r>
    </w:p>
    <w:p>
      <w:pPr>
        <w:pStyle w:val="script"/>
      </w:pPr>
      <w:r>
        <w:t xml:space="preserve">And then what happens as a result of that is it becomes an integrated part of themselves. So that thing that's kind of, for anyone else who's a bit of a Jungian geek, I'm a massive Jungian psychology geek, like when we have these things that are oppressed in ourselves that we feel a lot of shame about, like they carry a lot of weight and they consume a lot of energy.</w:t>
      </w:r>
    </w:p>
    <w:p>
      <w:pPr>
        <w:pStyle w:val="script"/>
      </w:pPr>
      <w:r>
        <w:t xml:space="preserve">I know this from my own journey of like not accepting parts of my sexuality or my gender, for example. It, it's, every day it's taking energy away from me as a person because I'm trying to like repress something, hide something, like push something away. And when we kind of bring it out into the open in front of someone, often, you know, for them, it's this huge thing that they might have been fearful of </w:t>
      </w:r>
      <w:r>
        <w:rPr>
          <w:color w:val="808080"/>
        </w:rPr>
        <w:t xml:space="preserve">[00:18:00]</w:t>
      </w:r>
      <w:r>
        <w:t xml:space="preserve"> for decades.</w:t>
      </w:r>
    </w:p>
    <w:p>
      <w:pPr>
        <w:pStyle w:val="script"/>
      </w:pPr>
      <w:r>
        <w:t xml:space="preserve">And then I'm like, Oh, okay. Wonderful. Shall we talk about that? And it's like this weight just drops away and then I see them just becoming more, it's like they take up more space in their body as a result of doing this work. Let's talk about what </w:t>
      </w:r>
    </w:p>
    <w:p>
      <w:pPr>
        <w:pStyle w:val="script"/>
      </w:pPr>
      <w:r>
        <w:rPr>
          <w:b w:val="true"/>
          <w:bCs w:val="true"/>
          <w:color w:val="72B372"/>
        </w:rPr>
        <w:t xml:space="preserve">Claire Macaulay:</w:t>
      </w:r>
      <w:r>
        <w:t xml:space="preserve"> some of those things might be so that people have got a kind of tangible idea about the things that people might be hanging on to, because there might be people watching this who, who can resonate with.</w:t>
      </w:r>
    </w:p>
    <w:p>
      <w:pPr>
        <w:pStyle w:val="script"/>
      </w:pPr>
      <w:r>
        <w:t xml:space="preserve">I have that feeling, but I don't know what the thing is. So what kinds of things is it that people come that they feel very burdened by, for example? Mm </w:t>
      </w:r>
    </w:p>
    <w:p>
      <w:pPr>
        <w:pStyle w:val="script"/>
      </w:pPr>
      <w:r>
        <w:rPr>
          <w:b w:val="true"/>
          <w:bCs w:val="true"/>
          <w:color w:val="6600CC"/>
        </w:rPr>
        <w:t xml:space="preserve">Lex Ryder:</w:t>
      </w:r>
      <w:r>
        <w:t xml:space="preserve"> hmm. So I think that like with all practitioners, we will attract people who are going on a similar journey that we've been on ourselves. So I'm not the expert in kink.</w:t>
      </w:r>
    </w:p>
    <w:p>
      <w:pPr>
        <w:pStyle w:val="script"/>
      </w:pPr>
      <w:r>
        <w:t xml:space="preserve">I don't think there's. I don't think it's possible to be an expert in kink because it's so vast. I think what I kind of specialize in or can guide people through because I've been through it </w:t>
      </w:r>
      <w:r>
        <w:rPr>
          <w:color w:val="808080"/>
        </w:rPr>
        <w:t xml:space="preserve">[00:19:00]</w:t>
      </w:r>
      <w:r>
        <w:t xml:space="preserve"> myself are these aspects of identity, particularly around sort of sexuality and gender. So I work with a lot of clients, um, who have probably identified as heterosexual, maybe in heterosexual relationships, or have been for most of their lives.</w:t>
      </w:r>
    </w:p>
    <w:p>
      <w:pPr>
        <w:pStyle w:val="script"/>
      </w:pPr>
      <w:r>
        <w:t xml:space="preserve">I've always had a feeling that there's something else. Um, and it might not be that they're not heterosexual, it's just that the way that they are trying to do intimacy isn't working for them. So, I work with clients, for example, who may be curious about what would it be like to, um, be in the kind of submissive role.</w:t>
      </w:r>
    </w:p>
    <w:p>
      <w:pPr>
        <w:pStyle w:val="script"/>
      </w:pPr>
      <w:r>
        <w:t xml:space="preserve">So, people who hold a lot of power day to day, responsibility is a form of power as well, so maybe they're like, In a leadership position in work, maybe they're running the household, maybe they're making all of the decisions all day, every day in their lives. </w:t>
      </w:r>
      <w:r>
        <w:rPr>
          <w:color w:val="808080"/>
        </w:rPr>
        <w:t xml:space="preserve">[00:20:00]</w:t>
      </w:r>
      <w:r>
        <w:t xml:space="preserve"> And they want to explore what that's like to kind of hand that over.</w:t>
      </w:r>
    </w:p>
    <w:p>
      <w:pPr>
        <w:pStyle w:val="script"/>
      </w:pPr>
      <w:r>
        <w:t xml:space="preserve">So there's a lot of people who want to explore like feelings of being in the receptive or the submissive or the surrender role. Um, I have clients who. Yeah, might wish to explore a different expression of gender. Mm hmm. Um, so I'm thinking of a couple of clients at the moment who, um, are, have been assigned male at birth, but are curious about what's it like to, like, explore my feminine side.</w:t>
      </w:r>
    </w:p>
    <w:p>
      <w:pPr>
        <w:pStyle w:val="script"/>
      </w:pPr>
      <w:r>
        <w:t xml:space="preserve">What would it be like to do that through kind of trying on different clothes, or being called something different, or acting or walking in a different way, embodying that. Um, right the way through to people who don't feel any joy or fulfillment from sort of penetrative sex, and they're looking for different ways to connect with their partner, to connect with themselves, </w:t>
      </w:r>
      <w:r>
        <w:rPr>
          <w:color w:val="808080"/>
        </w:rPr>
        <w:t xml:space="preserve">[00:21:00]</w:t>
      </w:r>
      <w:r>
        <w:t xml:space="preserve"> through different kinds of sensation.</w:t>
      </w:r>
    </w:p>
    <w:p>
      <w:pPr>
        <w:pStyle w:val="script"/>
      </w:pPr>
      <w:r>
        <w:t xml:space="preserve">So they might be that. They realize that for them pain is actually something that's enjoyable, you know, when they're able to choose how that happens to them, and they might enjoy more intense sensation. So that's something that we can explore. And it's just such a wide range of I think of the people I work with.</w:t>
      </w:r>
    </w:p>
    <w:p>
      <w:pPr>
        <w:pStyle w:val="script"/>
      </w:pPr>
      <w:r>
        <w:t xml:space="preserve">And that's kind of the beauty of it really is it's like dismantling this bizarre notion that of the what. 8 billion people, however many there are on the planet, that we all think that the same thing is pleasurable. I love that with my clients, I often get to see the reality and the vast range of things that people enjoy.</w:t>
      </w:r>
    </w:p>
    <w:p>
      <w:pPr>
        <w:pStyle w:val="script"/>
      </w:pPr>
      <w:r>
        <w:t xml:space="preserve">Yeah. </w:t>
      </w:r>
    </w:p>
    <w:p>
      <w:pPr>
        <w:pStyle w:val="script"/>
      </w:pPr>
      <w:r>
        <w:rPr>
          <w:b w:val="true"/>
          <w:bCs w:val="true"/>
          <w:color w:val="72B372"/>
        </w:rPr>
        <w:t xml:space="preserve">Claire Macaulay:</w:t>
      </w:r>
      <w:r>
        <w:t xml:space="preserve"> And let's focus a little bit on power play and dominance as a mission. We've mentioned a few times there, but give us a little bit of a flavor about what does that really mean? What, what is it all about? </w:t>
      </w:r>
    </w:p>
    <w:p>
      <w:pPr>
        <w:pStyle w:val="script"/>
      </w:pPr>
      <w:r>
        <w:rPr>
          <w:b w:val="true"/>
          <w:bCs w:val="true"/>
          <w:color w:val="6600CC"/>
        </w:rPr>
        <w:t xml:space="preserve">Lex Ryder:</w:t>
      </w:r>
      <w:r>
        <w:t xml:space="preserve"> I </w:t>
      </w:r>
      <w:r>
        <w:rPr>
          <w:color w:val="808080"/>
        </w:rPr>
        <w:t xml:space="preserve">[00:22:00]</w:t>
      </w:r>
      <w:r>
        <w:t xml:space="preserve"> am a massive fan of exploring power play. Um, and part of the reason for me is that we all have a relationship with power already.</w:t>
      </w:r>
    </w:p>
    <w:p>
      <w:pPr>
        <w:pStyle w:val="script"/>
      </w:pPr>
      <w:r>
        <w:t xml:space="preserve">Um, power dynamics exist everywhere, in every single relationship, whether that's In our romantic relationships or in the workplace or just our place in society, you know, privilege and oppression, they are forms of power, power dynamics. And for me, power play, it allows us to explore those in an explicit way.</w:t>
      </w:r>
    </w:p>
    <w:p>
      <w:pPr>
        <w:pStyle w:val="script"/>
      </w:pPr>
      <w:r>
        <w:t xml:space="preserve">Um, for a lot of people, as I mentioned in one of the examples, it's about flipping the power dynamics that they exist within in their day to day lives on the head. Or exaggerating them or just throwing them away altogether. And, and for me, that's the real beauty of power play is it can create different </w:t>
      </w:r>
      <w:r>
        <w:rPr>
          <w:color w:val="808080"/>
        </w:rPr>
        <w:t xml:space="preserve">[00:23:00]</w:t>
      </w:r>
      <w:r>
        <w:t xml:space="preserve"> experiences of power.</w:t>
      </w:r>
    </w:p>
    <w:p>
      <w:pPr>
        <w:pStyle w:val="script"/>
      </w:pPr>
      <w:r>
        <w:t xml:space="preserve">Um, many of us have experienced power in a way that is unhealthy. Um, many of us have experienced being, um, you know, under the power of somebody. Um, above us. Uh, or power being used against us in ways that we didn't enjoy. And I think it can be massively empowering to go into that. And to really understand, like, how do I feel about power right now?</w:t>
      </w:r>
    </w:p>
    <w:p>
      <w:pPr>
        <w:pStyle w:val="script"/>
      </w:pPr>
      <w:r>
        <w:t xml:space="preserve">What would I want to feel? So I work with a lot of people, sort of, one to one, but also, um, I run a program on, uh, that helps people to step into power, into ethical dominance. Um, and It's interesting all the blocks that can come up around that, stepping into our power, because of often the unhealthy experiences that we've had, or the unwanted </w:t>
      </w:r>
      <w:r>
        <w:rPr>
          <w:color w:val="808080"/>
        </w:rPr>
        <w:t xml:space="preserve">[00:24:00]</w:t>
      </w:r>
      <w:r>
        <w:t xml:space="preserve"> experiences that we've had.</w:t>
      </w:r>
    </w:p>
    <w:p>
      <w:pPr>
        <w:pStyle w:val="script"/>
      </w:pPr>
      <w:r>
        <w:t xml:space="preserve">And I think it can be really, really interesting if you're somebody who's felt quite disempowered in your life, to create a scenario where you're in charge. Yeah. You know, and you can decide exactly what happens. in every single moment, what happens, when it happens, how it happens, that can be a hugely empowering experience for someone.</w:t>
      </w:r>
    </w:p>
    <w:p>
      <w:pPr>
        <w:pStyle w:val="script"/>
      </w:pPr>
      <w:r>
        <w:t xml:space="preserve">And likewise, you know, from the example earlier of somebody who feels like they hold the weight of the world. Yeah. You know, having so much power and responsibility, like the experience of being able to switch off from that and not have to make decisions and to hand that power over to someone temporarily.</w:t>
      </w:r>
    </w:p>
    <w:p>
      <w:pPr>
        <w:pStyle w:val="script"/>
      </w:pPr>
      <w:r>
        <w:t xml:space="preserve">Like these are experiences I think that we need to have in order for us to have a healthier relationship with power. Um, and as I say, there's lots of different ways to do that. Power doesn't mean. Being </w:t>
      </w:r>
      <w:r>
        <w:rPr>
          <w:color w:val="808080"/>
        </w:rPr>
        <w:t xml:space="preserve">[00:25:00]</w:t>
      </w:r>
      <w:r>
        <w:t xml:space="preserve"> the shouty dom, and I think what's beautiful when I teach other people how to step into ethical dominance is in a room full of people, their expressions will be wildly different.</w:t>
      </w:r>
    </w:p>
    <w:p>
      <w:pPr>
        <w:pStyle w:val="script"/>
      </w:pPr>
      <w:r>
        <w:t xml:space="preserve">And some of those are because they're kind of replicating power that they've seen in the world. And, but I think we all you know we all have power within us, we can all step into a powerful role and we'll do that in different ways some people will do it through. Kind of, you know, the words that they use, some people will be able to tap into that more through their body and how they move.</w:t>
      </w:r>
    </w:p>
    <w:p>
      <w:pPr>
        <w:pStyle w:val="script"/>
      </w:pPr>
      <w:r>
        <w:t xml:space="preserve">Some people through the things that they ask for. But ultimately, at the very core of that is an understanding of what we want. So power is about, you know, having the agency to choose. And I can teach people the techniques for that, and this is what you can say, and this is how you can move. But the first </w:t>
      </w:r>
      <w:r>
        <w:rPr>
          <w:color w:val="808080"/>
        </w:rPr>
        <w:t xml:space="preserve">[00:26:00]</w:t>
      </w:r>
      <w:r>
        <w:t xml:space="preserve"> thing that we do, or one of the first things that we do when we're learning about this, is like, really understanding what do you want as an individual?</w:t>
      </w:r>
    </w:p>
    <w:p>
      <w:pPr>
        <w:pStyle w:val="script"/>
      </w:pPr>
      <w:r>
        <w:t xml:space="preserve">Because I can have power, I can have somebody willing to do whatever I want, but if I'm sitting here going, well I don't actually know, it can be quite hard to sit in that. So we do a lot of work, first of all, about, yeah, understanding. What we would like to experience. What do we want? What are our true desires?</w:t>
      </w:r>
    </w:p>
    <w:p>
      <w:pPr>
        <w:pStyle w:val="script"/>
      </w:pPr>
      <w:r>
        <w:rPr>
          <w:b w:val="true"/>
          <w:bCs w:val="true"/>
          <w:color w:val="72B372"/>
        </w:rPr>
        <w:t xml:space="preserve">Claire Macaulay:</w:t>
      </w:r>
      <w:r>
        <w:t xml:space="preserve"> Yeah. And we've spoken about this on other talks in this series about that, you know, that that's a very crucial thing when people come to work with me is that's exactly where we start. Okay. You are here. You're not happy with where you are here. That's why you've come to see me. And what is it that you want?</w:t>
      </w:r>
    </w:p>
    <w:p>
      <w:pPr>
        <w:pStyle w:val="script"/>
      </w:pPr>
      <w:r>
        <w:t xml:space="preserve">And often. Particularly for midlife women, people socialised as women particularly, don't know what they want. So you kind of have what it is that you don't know that you want. Tell me about why, you know, there'll be people watching this who will be in midlife, who may not even have considered </w:t>
      </w:r>
      <w:r>
        <w:rPr>
          <w:color w:val="808080"/>
        </w:rPr>
        <w:t xml:space="preserve">[00:27:00]</w:t>
      </w:r>
      <w:r>
        <w:t xml:space="preserve"> kink as an option for them.</w:t>
      </w:r>
    </w:p>
    <w:p>
      <w:pPr>
        <w:pStyle w:val="script"/>
      </w:pPr>
      <w:r>
        <w:t xml:space="preserve">Tell me why it might be something that might be massively supportive at this time in life. . </w:t>
      </w:r>
    </w:p>
    <w:p>
      <w:pPr>
        <w:pStyle w:val="script"/>
      </w:pPr>
      <w:r>
        <w:rPr>
          <w:b w:val="true"/>
          <w:bCs w:val="true"/>
          <w:color w:val="6600CC"/>
        </w:rPr>
        <w:t xml:space="preserve">Lex Ryder:</w:t>
      </w:r>
      <w:r>
        <w:t xml:space="preserve"> I think one of the, the really beautiful things is that if we think of kink and like, I'm really gonna put this out there as my, uh, mission is I would love to rebrand kink as kindness in not knowing. Okay. Um, and I think that, um, people who are in midlife.</w:t>
      </w:r>
    </w:p>
    <w:p>
      <w:pPr>
        <w:pStyle w:val="script"/>
      </w:pPr>
      <w:r>
        <w:t xml:space="preserve">You know, there's, there's a couple of things that can be going on there and I don't want to minimize the experiences of like, you know, again, a vast range of human experience that could be happening, but often, you know, There could be people who have been in relationships for a long time, and are finding that there's like, as I experience this with my clients a lot, you know, in midlife, that they might have been in a relationship for a couple of decades, and they're finding that like, there's lack of intimacy, or intimacy is </w:t>
      </w:r>
      <w:r>
        <w:rPr>
          <w:color w:val="808080"/>
        </w:rPr>
        <w:t xml:space="preserve">[00:28:00]</w:t>
      </w:r>
      <w:r>
        <w:t xml:space="preserve"> falling away.</w:t>
      </w:r>
    </w:p>
    <w:p>
      <w:pPr>
        <w:pStyle w:val="script"/>
      </w:pPr>
      <w:r>
        <w:t xml:space="preserve">Uh, or, it can be that, you know, our bodies are changing, like, Yeah, things are happening in our body, we might find that we don't, can't enjoy, uh, the things that we'd enjoyed in the past, um, and I think kink offers a really beautiful, um, alternative. in those scenarios. Um, and again, if we take, if we take away that misconception that like kink is just, you know, we do some of these like activities and it's like a warm up for the main event of penetrative sex, actually what kink offers is a way for us to get curious again.</w:t>
      </w:r>
    </w:p>
    <w:p>
      <w:pPr>
        <w:pStyle w:val="script"/>
      </w:pPr>
      <w:r>
        <w:t xml:space="preserve">It's to think beyond that kind of linear, goal oriented, genital focused pleasure. Like there are so many things in kink that. wouldn't, wouldn't involve the genitals at all. Yeah. Like there's so many things that we can do. And I think that particularly in </w:t>
      </w:r>
      <w:r>
        <w:rPr>
          <w:color w:val="808080"/>
        </w:rPr>
        <w:t xml:space="preserve">[00:29:00]</w:t>
      </w:r>
      <w:r>
        <w:t xml:space="preserve"> midlife, this is really like for my clients, offering just a new way to think about intimacy.</w:t>
      </w:r>
    </w:p>
    <w:p>
      <w:pPr>
        <w:pStyle w:val="script"/>
      </w:pPr>
      <w:r>
        <w:t xml:space="preserve">That's not framing in a way of like something is broken and I can't do the main thing of penetrative sex, but actually. This is an opportunity to, to maybe go back to what we could have done years ago if we had the right sex education, which is let's put that to one side and actually figure out what I enjoy.</w:t>
      </w:r>
    </w:p>
    <w:p>
      <w:pPr>
        <w:pStyle w:val="script"/>
      </w:pPr>
      <w:r>
        <w:t xml:space="preserve">And if we think of kink as a like, yeah, just meeting another person in the not knowing. Or meeting ourselves in the not knowing and being willing to follow our curiosity and to explore, you know, there might be different sensations that we enjoy. Maybe we enjoy different, um, touch on different parts of our body.</w:t>
      </w:r>
    </w:p>
    <w:p>
      <w:pPr>
        <w:pStyle w:val="script"/>
      </w:pPr>
      <w:r>
        <w:t xml:space="preserve">Maybe we don't particularly enjoy touch, but we enjoy the mental connection. of playing with </w:t>
      </w:r>
      <w:r>
        <w:rPr>
          <w:color w:val="808080"/>
        </w:rPr>
        <w:t xml:space="preserve">[00:30:00]</w:t>
      </w:r>
      <w:r>
        <w:t xml:space="preserve"> someone. Um, maybe we would enjoy a play fight with someone, you know, and a chance to express more physicality. Maybe we want to be worshipped. And I think that there's just so many more possibilities that kink can open the door to, um, that I think I love that it again it takes away from that thing that can come up if we don't enjoy penetrative sex is often that we're missing out.</w:t>
      </w:r>
    </w:p>
    <w:p>
      <w:pPr>
        <w:pStyle w:val="script"/>
      </w:pPr>
      <w:r>
        <w:t xml:space="preserve">Whereas I think kink completely reframes that and is way more empowering. It's like, actually you don't need to do that if you don't want to. If you don't want to do that, you don't ever have to explore that. There's so many more things to do that can be just as connecting or intimate. And there </w:t>
      </w:r>
    </w:p>
    <w:p>
      <w:pPr>
        <w:pStyle w:val="script"/>
      </w:pPr>
      <w:r>
        <w:rPr>
          <w:b w:val="true"/>
          <w:bCs w:val="true"/>
          <w:color w:val="72B372"/>
        </w:rPr>
        <w:t xml:space="preserve">Claire Macaulay:</w:t>
      </w:r>
      <w:r>
        <w:t xml:space="preserve"> is also something potentially deeply vulnerable in that, isn't there?</w:t>
      </w:r>
    </w:p>
    <w:p>
      <w:pPr>
        <w:pStyle w:val="script"/>
      </w:pPr>
      <w:r>
        <w:t xml:space="preserve">It, for example, if, if somebody has been in a relationship for a long time to bring that part of you </w:t>
      </w:r>
      <w:r>
        <w:rPr>
          <w:color w:val="808080"/>
        </w:rPr>
        <w:t xml:space="preserve">[00:31:00]</w:t>
      </w:r>
      <w:r>
        <w:t xml:space="preserve"> forward now alongside this person that you've known for 25 years, it can be, it can take a certain amount of courage and willingness to be vulnerable, which of course is the ingredients for the intimacy that most people are seeking, but they don't like the discomfort of having to do the thing that's going to create the intimacy.</w:t>
      </w:r>
    </w:p>
    <w:p>
      <w:pPr>
        <w:pStyle w:val="script"/>
      </w:pPr>
      <w:r>
        <w:t xml:space="preserve">I know you love working with complete beginners and you love that kind of. That moment of when people realize, ah, you know, look, there is all this possibility, which is what you and I are both about. I mean, it's about the possibilities that might be possible for you. So if somebody is watching this and they're thinking, okay, I get all of that, but actually practically what am I going to do?</w:t>
      </w:r>
    </w:p>
    <w:p>
      <w:pPr>
        <w:pStyle w:val="script"/>
      </w:pPr>
      <w:r>
        <w:t xml:space="preserve">To start, how am I going to start this? To explore this, to have this experience, to be curious, to get good with the not knowing. How do people start? </w:t>
      </w:r>
    </w:p>
    <w:p>
      <w:pPr>
        <w:pStyle w:val="script"/>
      </w:pPr>
      <w:r>
        <w:rPr>
          <w:b w:val="true"/>
          <w:bCs w:val="true"/>
          <w:color w:val="6600CC"/>
        </w:rPr>
        <w:t xml:space="preserve">Lex Ryder:</w:t>
      </w:r>
      <w:r>
        <w:t xml:space="preserve"> Great question. I would say, I mean, there's so many different routes to do this. My, my way of thinking is to start with our fantasies. And I know </w:t>
      </w:r>
      <w:r>
        <w:rPr>
          <w:color w:val="808080"/>
        </w:rPr>
        <w:t xml:space="preserve">[00:32:00]</w:t>
      </w:r>
      <w:r>
        <w:t xml:space="preserve"> that for some people that's a challenge because they might feel really disconnected from it, but I think that we do all have fantasies in different ways.</w:t>
      </w:r>
    </w:p>
    <w:p>
      <w:pPr>
        <w:pStyle w:val="script"/>
      </w:pPr>
      <w:r>
        <w:t xml:space="preserve">They can show up in our dreams, they can show up in our daydreams when we're awake, they can show up in our mind wandering when we're, you know, experiencing connection with somebody else. They can show up as, you know, a tingling in our body when we hear about something. Um. So some people have a rich fantasy world already, which we can tap into.</w:t>
      </w:r>
    </w:p>
    <w:p>
      <w:pPr>
        <w:pStyle w:val="script"/>
      </w:pPr>
      <w:r>
        <w:t xml:space="preserve">And for others, it's kind of like we have to work the other way around. So we almost have to like expose ourselves to more things in order to notice that physical response, that embodied response. And that doesn't mean kind of like going along to a kink club or watching porn. It can just be like, okay, Like thinking about different things, like all the different textures of the different outfits are the, you know, sensations and, </w:t>
      </w:r>
      <w:r>
        <w:rPr>
          <w:color w:val="808080"/>
        </w:rPr>
        <w:t xml:space="preserve">[00:33:00]</w:t>
      </w:r>
      <w:r>
        <w:t xml:space="preserve"> and just being curious, like playing that out in your mind as a fantasy of like, okay, how might I feel if I was being told what to do.</w:t>
      </w:r>
    </w:p>
    <w:p>
      <w:pPr>
        <w:pStyle w:val="script"/>
      </w:pPr>
      <w:r>
        <w:t xml:space="preserve">And noticing in your body, maybe there's a like curiosity and a leaning towards that or maybe it's like a no, no tension restriction pull away. And I think starting with. kind of like fantasy opens us up to lots of different possibilities and what I tend to find with clients who have a rich fantasy world already is the work is about kind of Breaking down from this vast world, like fantasy, one of the beauties of that is it can include things that are completely not possible.</w:t>
      </w:r>
    </w:p>
    <w:p>
      <w:pPr>
        <w:pStyle w:val="script"/>
      </w:pPr>
      <w:r>
        <w:t xml:space="preserve">You know, if you want to have fantasies about aliens, alien porn. Yeah. There's all kinds of things. So, you know, fantasy is the big picture. That's like anything that's like not even possible that you can. It's only limited by your imagination. And then from </w:t>
      </w:r>
      <w:r>
        <w:rPr>
          <w:color w:val="808080"/>
        </w:rPr>
        <w:t xml:space="preserve">[00:34:00]</w:t>
      </w:r>
      <w:r>
        <w:t xml:space="preserve"> that, noticing our embodied response to things can give us some insight into our actual desires.</w:t>
      </w:r>
    </w:p>
    <w:p>
      <w:pPr>
        <w:pStyle w:val="script"/>
      </w:pPr>
      <w:r>
        <w:t xml:space="preserve">Uh, and then from that, we're kind of like distilling the desires into requests. So a lot of the work that I imagine you do, that other practitioners do, is like, you know, getting to the point of voicing a request. But we have to like, feed something into the funnel first. And I think that's where like, fantasies and desires play a massive role.</w:t>
      </w:r>
    </w:p>
    <w:p>
      <w:pPr>
        <w:pStyle w:val="script"/>
      </w:pPr>
      <w:r>
        <w:t xml:space="preserve">Um, and a big thing about that kind of world though, Is they don't necessarily translate and the same as I said about King earlier, it's not, it's not, it's not about focusing on the activity, but like what's the intention, what do you want to feel. So, there's many different ways that we can create experiences for ourselves, often the thing that we fantasize about.</w:t>
      </w:r>
    </w:p>
    <w:p>
      <w:pPr>
        <w:pStyle w:val="script"/>
      </w:pPr>
      <w:r>
        <w:t xml:space="preserve">If I was to replicate that with a client, exactly as they fantasize about it, it probably wouldn't give them the experience that they wanted. Um, But what I try and understand </w:t>
      </w:r>
      <w:r>
        <w:rPr>
          <w:color w:val="808080"/>
        </w:rPr>
        <w:t xml:space="preserve">[00:35:00]</w:t>
      </w:r>
      <w:r>
        <w:t xml:space="preserve"> is, like, what is it about that fantasy, that dream, that desire? Like, what's important in that for you? What do you notice? Is it the relationship between the two of us?</w:t>
      </w:r>
    </w:p>
    <w:p>
      <w:pPr>
        <w:pStyle w:val="script"/>
      </w:pPr>
      <w:r>
        <w:t xml:space="preserve">What is it about that? What role am I embodying in that? How do you feel? What's the emotional quality of it? And when we can, like, break it down to, like, what's underneath it, what we tend to find then is People who come to me who are in relationship that they're like, there's absolutely no way I could possibly ask my partner to explore this fetish or this fantasy that I have.</w:t>
      </w:r>
    </w:p>
    <w:p>
      <w:pPr>
        <w:pStyle w:val="script"/>
      </w:pPr>
      <w:r>
        <w:t xml:space="preserve">We, we can get to a point that it's very practical because we can say, well, actually when we break that down, this big scary thing that you think is like never going to be accepted by your partner or anyone else. What you want to feel is this. How can we do that in a way that's gonna be, you know, within the realms, within the boundaries, within the </w:t>
      </w:r>
      <w:r>
        <w:rPr>
          <w:color w:val="808080"/>
        </w:rPr>
        <w:t xml:space="preserve">[00:36:00]</w:t>
      </w:r>
      <w:r>
        <w:t xml:space="preserve"> limits of your relationship?</w:t>
      </w:r>
    </w:p>
    <w:p>
      <w:pPr>
        <w:pStyle w:val="script"/>
      </w:pPr>
      <w:r>
        <w:t xml:space="preserve">Um, and often what you find is even a flavour of that is enough. You know, a flavor of it is enough to scratch the </w:t>
      </w:r>
    </w:p>
    <w:p>
      <w:pPr>
        <w:pStyle w:val="script"/>
      </w:pPr>
      <w:r>
        <w:rPr>
          <w:b w:val="true"/>
          <w:bCs w:val="true"/>
          <w:color w:val="72B372"/>
        </w:rPr>
        <w:t xml:space="preserve">Claire Macaulay:</w:t>
      </w:r>
      <w:r>
        <w:t xml:space="preserve"> itch. Yeah, and that's the way we made a throwaway comment earlier about Fifty Shades of Grey, but of course Fifty Shades of Grey was all about the doing, wasn't it? It was all about I am doing this thing and it's the doing that's giving me the experience, but actually it's not about that, is it?</w:t>
      </w:r>
    </w:p>
    <w:p>
      <w:pPr>
        <w:pStyle w:val="script"/>
      </w:pPr>
      <w:r>
        <w:t xml:space="preserve">It's about the feeling that you have in your body, in your experience, in your personhood, the expression that you have. Because you're doing the thing, it's not the thing that's, it's not the doing that's actually the point. And it can be as well, the doing can also be pleasurable, but often it's not really about that, is </w:t>
      </w:r>
    </w:p>
    <w:p>
      <w:pPr>
        <w:pStyle w:val="script"/>
      </w:pPr>
      <w:r>
        <w:rPr>
          <w:b w:val="true"/>
          <w:bCs w:val="true"/>
          <w:color w:val="6600CC"/>
        </w:rPr>
        <w:t xml:space="preserve">Lex Ryder:</w:t>
      </w:r>
      <w:r>
        <w:t xml:space="preserve"> it?</w:t>
      </w:r>
    </w:p>
    <w:p>
      <w:pPr>
        <w:pStyle w:val="script"/>
      </w:pPr>
      <w:r>
        <w:t xml:space="preserve">Precisely, and I think, yeah, I say to people I'm not like an activities dom, so I don't, you know, I don't focus, like some people are incredible at like, I don't know, using a flogger, they can use five floggers all at once, or they're incredible at this other aspect of it. And I think there's a role for that for the people who </w:t>
      </w:r>
      <w:r>
        <w:rPr>
          <w:color w:val="808080"/>
        </w:rPr>
        <w:t xml:space="preserve">[00:37:00]</w:t>
      </w:r>
      <w:r>
        <w:t xml:space="preserve"> really want that experience.</w:t>
      </w:r>
    </w:p>
    <w:p>
      <w:pPr>
        <w:pStyle w:val="script"/>
      </w:pPr>
      <w:r>
        <w:t xml:space="preserve">For me, I think there's, there's something in, you know, being creative, like there's a storytelling to this. Our psyche loves stories. It loves symbolism. And that's what I'm tapping into. It's like, we don't have to actually ever do the thing. Sometimes talking about the thing, sometimes like a really small element, you know, bringing in a symbol of that into your life, into your relationship.</w:t>
      </w:r>
    </w:p>
    <w:p>
      <w:pPr>
        <w:pStyle w:val="script"/>
      </w:pPr>
      <w:r>
        <w:t xml:space="preserve">is enough. And it can be super powerful. So yeah, I think that when we get to that in our client sessions, it's, that's the breakthrough part of like, Oh, I can have this in my life. Actually, I can have this in my relationship and it doesn't involve us building a dungeon in our house. We can maybe use this word when we're like exploring together and that word, hearing that is enough.</w:t>
      </w:r>
    </w:p>
    <w:p>
      <w:pPr>
        <w:pStyle w:val="script"/>
      </w:pPr>
      <w:r>
        <w:rPr>
          <w:b w:val="true"/>
          <w:bCs w:val="true"/>
          <w:color w:val="72B372"/>
        </w:rPr>
        <w:t xml:space="preserve">Claire Macaulay:</w:t>
      </w:r>
      <w:r>
        <w:t xml:space="preserve"> Yeah. And as you see, it is about the willingness to explore. </w:t>
      </w:r>
      <w:r>
        <w:rPr>
          <w:color w:val="808080"/>
        </w:rPr>
        <w:t xml:space="preserve">[00:38:00]</w:t>
      </w:r>
      <w:r>
        <w:t xml:space="preserve"> And as I say to many people about this, this particular transitional period in life for those in female bodies, you know, there is, this is the time, this is the time to. Take the opportunity to go, are there things missing in your life or are there things that you wanted that you didn't have that now that maybe if you've got kids and your kids are older or your responsibilities are less or whatever, that there might be that little bit more space for you to have it because if you don't create it for yourself, no one is going to come along and give it to you, are they?</w:t>
      </w:r>
    </w:p>
    <w:p>
      <w:pPr>
        <w:pStyle w:val="script"/>
      </w:pPr>
      <w:r>
        <w:t xml:space="preserve">It's about owning that and recognising that it's something that we want to have and that it's okay to have wants and it's okay to explore them and it's okay to get what you want. </w:t>
      </w:r>
    </w:p>
    <w:p>
      <w:pPr>
        <w:pStyle w:val="script"/>
      </w:pPr>
      <w:r>
        <w:rPr>
          <w:b w:val="true"/>
          <w:bCs w:val="true"/>
          <w:color w:val="6600CC"/>
        </w:rPr>
        <w:t xml:space="preserve">Lex Ryder:</w:t>
      </w:r>
      <w:r>
        <w:t xml:space="preserve"> Yeah, absolutely. And I think one of the things that's um, you know, a power that I notice now. I'm kind of in my very, very, very late 30s.</w:t>
      </w:r>
    </w:p>
    <w:p>
      <w:pPr>
        <w:pStyle w:val="script"/>
      </w:pPr>
      <w:r>
        <w:t xml:space="preserve">Um, and if I compare myself to when I was in my 20s, like I'm way more in tune with my body now. I'm way more comfortable </w:t>
      </w:r>
      <w:r>
        <w:rPr>
          <w:color w:val="808080"/>
        </w:rPr>
        <w:t xml:space="preserve">[00:39:00]</w:t>
      </w:r>
      <w:r>
        <w:t xml:space="preserve"> with noticing when I don't enjoy something. Um, I know myself, I know my, my psychology better than I ever have. And I think that there's, there's so many gifts in approaching these kind of explorations later in life.</w:t>
      </w:r>
    </w:p>
    <w:p>
      <w:pPr>
        <w:pStyle w:val="script"/>
      </w:pPr>
      <w:r>
        <w:t xml:space="preserve">You know, we've not only got a whole bunch of other memories, we've been daydreaming and fantasizing for way longer. We know our bodies better, like they may be changing or going through transition. There's gifts, there's gifts that actually make this a really good time to explore. Yeah. </w:t>
      </w:r>
    </w:p>
    <w:p>
      <w:pPr>
        <w:pStyle w:val="script"/>
      </w:pPr>
      <w:r>
        <w:rPr>
          <w:b w:val="true"/>
          <w:bCs w:val="true"/>
          <w:color w:val="72B372"/>
        </w:rPr>
        <w:t xml:space="preserve">Claire Macaulay:</w:t>
      </w:r>
      <w:r>
        <w:t xml:space="preserve"> Well, it's been absolutely fascinating to talk to you, Lex.</w:t>
      </w:r>
    </w:p>
    <w:p>
      <w:pPr>
        <w:pStyle w:val="script"/>
      </w:pPr>
      <w:r>
        <w:t xml:space="preserve">Um, how can people keep in touch with you? Where, if people want to feel, hear more about you or work with you, what's the best way? Yeah. </w:t>
      </w:r>
    </w:p>
    <w:p>
      <w:pPr>
        <w:pStyle w:val="script"/>
      </w:pPr>
      <w:r>
        <w:rPr>
          <w:b w:val="true"/>
          <w:bCs w:val="true"/>
          <w:color w:val="6600CC"/>
        </w:rPr>
        <w:t xml:space="preserve">Lex Ryder:</w:t>
      </w:r>
      <w:r>
        <w:t xml:space="preserve"> Um, so my, my business is called Pleasure Rebels. Um, so you'll find me online, pleasurerebels. </w:t>
      </w:r>
      <w:r>
        <w:rPr>
          <w:color w:val="808080"/>
        </w:rPr>
        <w:t xml:space="preserve">[00:40:00]</w:t>
      </w:r>
      <w:r>
        <w:t xml:space="preserve"> com, also on Instagram and social media. Um, I offer a lot of sort of courses for groups who wish to explore getting into ethical kink, uh, or, getting into ethical dominance.</w:t>
      </w:r>
    </w:p>
    <w:p>
      <w:pPr>
        <w:pStyle w:val="script"/>
      </w:pPr>
      <w:r>
        <w:t xml:space="preserve">Um, but I also sort of appreciate that for some people exploring this in a group is quite an edge. Um, so one of the things I'm offering is a kind of like a one to one program. So people can come and work with me to explore this. Um, and how that works is, it's a six week program. Um, and. What I noticed actually is a lot of the people who come to work with me, they'll say that one of the big benefits is we don't often get to speak to someone who does this work.</w:t>
      </w:r>
    </w:p>
    <w:p>
      <w:pPr>
        <w:pStyle w:val="script"/>
      </w:pPr>
      <w:r>
        <w:t xml:space="preserve">So, uh, a lot of, you know, a lot of the benefit is also, you know, a space where you can ask me, you can just talk to me, you can share. It's a non judgmental space, </w:t>
      </w:r>
      <w:r>
        <w:rPr>
          <w:color w:val="808080"/>
        </w:rPr>
        <w:t xml:space="preserve">[00:41:00]</w:t>
      </w:r>
      <w:r>
        <w:t xml:space="preserve"> and you can ask me anything. I'm pretty open about my own sort of personal journey, but also the things that I've experienced on a professional level as a Dom.</w:t>
      </w:r>
    </w:p>
    <w:p>
      <w:pPr>
        <w:pStyle w:val="script"/>
      </w:pPr>
      <w:r>
        <w:t xml:space="preserve">Um, but part of that program is just working through this process that we talked about of like, Tapping into your desires, you know, using different routes, dreams and fantasies, um, and coming up with then practical ways in which you can go away and explore that. And I think it's really important to stress that, you know, kink isn't just something that you can explore with a romantic partner.</w:t>
      </w:r>
    </w:p>
    <w:p>
      <w:pPr>
        <w:pStyle w:val="script"/>
      </w:pPr>
      <w:r>
        <w:t xml:space="preserve">People explore, and me, you kink as a solo thing. You know, it's, it's also something that you can do as part of your self pleasure practice. Um, I also love exploring kink on a platonic level with my friends. You know, there's some really great and powerful scenes that I've had with people I don't, you know, I'm not in a partnership with.</w:t>
      </w:r>
    </w:p>
    <w:p>
      <w:pPr>
        <w:pStyle w:val="script"/>
      </w:pPr>
      <w:r>
        <w:t xml:space="preserve">Um, so this, this kind of program is </w:t>
      </w:r>
      <w:r>
        <w:rPr>
          <w:color w:val="808080"/>
        </w:rPr>
        <w:t xml:space="preserve">[00:42:00]</w:t>
      </w:r>
      <w:r>
        <w:t xml:space="preserve"> open, open to anyone, whether you have a, have a partner to practice with or not. You know, it's a way to really tap into your desires and find a way to like bring those to life. </w:t>
      </w:r>
    </w:p>
    <w:p>
      <w:pPr>
        <w:pStyle w:val="script"/>
      </w:pPr>
      <w:r>
        <w:rPr>
          <w:b w:val="true"/>
          <w:bCs w:val="true"/>
          <w:color w:val="72B372"/>
        </w:rPr>
        <w:t xml:space="preserve">Claire Macaulay:</w:t>
      </w:r>
      <w:r>
        <w:t xml:space="preserve"> Brilliant. Well, we'll put a link to that on the page and people can come over and I'm sure, you know, and I think sometimes it's just about permission, isn't it?</w:t>
      </w:r>
    </w:p>
    <w:p>
      <w:pPr>
        <w:pStyle w:val="script"/>
      </w:pPr>
      <w:r>
        <w:t xml:space="preserve">It's just about saying, all of this is okay, people. It's all okay. You know, there are people out here doing and having the experiences that you imagine are not okay. There's people out there doing it. It's perfectly okay. And about the opportunity to have the permission to explore it and find out what's right for them.</w:t>
      </w:r>
    </w:p>
    <w:p>
      <w:pPr>
        <w:pStyle w:val="script"/>
      </w:pPr>
      <w:r>
        <w:t xml:space="preserve">So listen, we're asking all of our speakers two daft questions at the end. So who was your first teenage celebrity crush? </w:t>
      </w:r>
    </w:p>
    <w:p>
      <w:pPr>
        <w:pStyle w:val="script"/>
      </w:pPr>
      <w:r>
        <w:rPr>
          <w:b w:val="true"/>
          <w:bCs w:val="true"/>
          <w:color w:val="6600CC"/>
        </w:rPr>
        <w:t xml:space="preserve">Lex Ryder:</w:t>
      </w:r>
      <w:r>
        <w:t xml:space="preserve"> I feel like this is such a cliche, but mine was pink. I mean, I was quite a closeted queer growing up as a teenager, so like, for me, there was just so much in kind of, uh, the kind of expression, the like, </w:t>
      </w:r>
      <w:r>
        <w:rPr>
          <w:color w:val="808080"/>
        </w:rPr>
        <w:t xml:space="preserve">[00:43:00]</w:t>
      </w:r>
      <w:r>
        <w:t xml:space="preserve"> bold.</w:t>
      </w:r>
    </w:p>
    <w:p>
      <w:pPr>
        <w:pStyle w:val="script"/>
      </w:pPr>
      <w:r>
        <w:t xml:space="preserve">Appearance, yeah, just everything about Pink I was absolutely in love with as a </w:t>
      </w:r>
    </w:p>
    <w:p>
      <w:pPr>
        <w:pStyle w:val="script"/>
      </w:pPr>
      <w:r>
        <w:rPr>
          <w:b w:val="true"/>
          <w:bCs w:val="true"/>
          <w:color w:val="72B372"/>
        </w:rPr>
        <w:t xml:space="preserve">Claire Macaulay:</w:t>
      </w:r>
      <w:r>
        <w:t xml:space="preserve"> teenager. That's a brilliant one. And what's this song, if you had to pick one, that makes you feel like a strong, confident, sexy human? </w:t>
      </w:r>
    </w:p>
    <w:p>
      <w:pPr>
        <w:pStyle w:val="script"/>
      </w:pPr>
      <w:r>
        <w:rPr>
          <w:b w:val="true"/>
          <w:bCs w:val="true"/>
          <w:color w:val="6600CC"/>
        </w:rPr>
        <w:t xml:space="preserve">Lex Ryder:</w:t>
      </w:r>
      <w:r>
        <w:t xml:space="preserve"> Honestly, I think it would change hour to hour. It depends like how I'm feeling in my own sort of gender identity, like what kind of power I'm trying to tap into.</w:t>
      </w:r>
    </w:p>
    <w:p>
      <w:pPr>
        <w:pStyle w:val="script"/>
      </w:pPr>
      <w:r>
        <w:t xml:space="preserve">Today, before coming on this call. The song I was listening to was, I think it's called Pretty Piece of Flesh by One Inch Punch. It's quite dark. I kind of find like darker things a little bit comical as well. Um, so yeah, that would be my power track for today. Fabulous, </w:t>
      </w:r>
    </w:p>
    <w:p>
      <w:pPr>
        <w:pStyle w:val="script"/>
      </w:pPr>
      <w:r>
        <w:rPr>
          <w:b w:val="true"/>
          <w:bCs w:val="true"/>
          <w:color w:val="72B372"/>
        </w:rPr>
        <w:t xml:space="preserve">Claire Macaulay:</w:t>
      </w:r>
      <w:r>
        <w:t xml:space="preserve"> that's going to be a great addition to our playlist that goes along with the festival, so we'll add that one on too.</w:t>
      </w:r>
    </w:p>
    <w:p>
      <w:pPr>
        <w:pStyle w:val="script"/>
      </w:pPr>
      <w:r>
        <w:t xml:space="preserve">Listen, all that remains, like, is for me to say thank you so much for coming along and giving so generously of your time and your experience and your own personal experience, </w:t>
      </w:r>
      <w:r>
        <w:rPr>
          <w:color w:val="808080"/>
        </w:rPr>
        <w:t xml:space="preserve">[00:44:00]</w:t>
      </w:r>
      <w:r>
        <w:t xml:space="preserve"> um, and I'm sure it's been hugely valuable to those who've been listening, so thank you so much for joining me </w:t>
      </w:r>
    </w:p>
    <w:p>
      <w:pPr>
        <w:pStyle w:val="script"/>
      </w:pPr>
      <w:r>
        <w:rPr>
          <w:b w:val="true"/>
          <w:bCs w:val="true"/>
          <w:color w:val="6600CC"/>
        </w:rPr>
        <w:t xml:space="preserve">Lex Ryder:</w:t>
      </w:r>
      <w:r>
        <w:t xml:space="preserve"> today. Thank you so much, it's like absolute honour to talk about this thing that I love, so yeah, thank you for including 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 Ryder</dc:title>
  <dc:creator>Un-named</dc:creator>
  <cp:lastModifiedBy>Un-named</cp:lastModifiedBy>
  <cp:revision>1</cp:revision>
  <dcterms:created xsi:type="dcterms:W3CDTF">2024-02-11T16:35:35Z</dcterms:created>
  <dcterms:modified xsi:type="dcterms:W3CDTF">2024-02-11T16:35:35Z</dcterms:modified>
</cp:coreProperties>
</file>

<file path=docProps/custom.xml><?xml version="1.0" encoding="utf-8"?>
<Properties xmlns="http://schemas.openxmlformats.org/officeDocument/2006/custom-properties" xmlns:vt="http://schemas.openxmlformats.org/officeDocument/2006/docPropsVTypes"/>
</file>