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Karen McElroy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joined by Karen McElroy. Welcome Karen. </w:t>
      </w:r>
    </w:p>
    <w:p>
      <w:pPr>
        <w:pStyle w:val="script"/>
      </w:pPr>
      <w:r>
        <w:rPr>
          <w:b w:val="true"/>
          <w:bCs w:val="true"/>
          <w:color w:val="6600CC"/>
        </w:rPr>
        <w:t xml:space="preserve">Karen McElroy:</w:t>
      </w:r>
      <w:r>
        <w:t xml:space="preserve"> Hi, great to be with you Claire. Oh, I'm delighted </w:t>
      </w:r>
    </w:p>
    <w:p>
      <w:pPr>
        <w:pStyle w:val="script"/>
      </w:pPr>
      <w:r>
        <w:rPr>
          <w:b w:val="true"/>
          <w:bCs w:val="true"/>
          <w:color w:val="72B372"/>
        </w:rPr>
        <w:t xml:space="preserve">Claire Macaulay:</w:t>
      </w:r>
      <w:r>
        <w:t xml:space="preserve"> that you're here. So let's hear a little bit about you.</w:t>
      </w:r>
    </w:p>
    <w:p>
      <w:pPr>
        <w:pStyle w:val="script"/>
      </w:pPr>
      <w:r>
        <w:t xml:space="preserve">So Karen is a women's health expert with over 25 years of experience supporting women physically and emotionally throughout their life cycles. Karen is trained as a functional medicine naturopath, a medical herbalist, and a mind body counsellor, and has a passion for treating the root cause of physical and emotional health issues.</w:t>
      </w:r>
    </w:p>
    <w:p>
      <w:pPr>
        <w:pStyle w:val="script"/>
      </w:pPr>
      <w:r>
        <w:t xml:space="preserve">Karen supports women to successfully navigate important transitions with health, vitality, wisdom, and </w:t>
      </w:r>
    </w:p>
    <w:p>
      <w:pPr>
        <w:pStyle w:val="script"/>
      </w:pPr>
      <w:r>
        <w:rPr>
          <w:b w:val="true"/>
          <w:bCs w:val="true"/>
          <w:color w:val="6600CC"/>
        </w:rPr>
        <w:t xml:space="preserve">Karen McElroy:</w:t>
      </w:r>
      <w:r>
        <w:t xml:space="preserve"> self love. Welcome, Karen. Thank you very much. Great to be here. Yeah, it's lovely. Yeah, I'm </w:t>
      </w:r>
    </w:p>
    <w:p>
      <w:pPr>
        <w:pStyle w:val="script"/>
      </w:pPr>
      <w:r>
        <w:rPr>
          <w:b w:val="true"/>
          <w:bCs w:val="true"/>
          <w:color w:val="72B372"/>
        </w:rPr>
        <w:t xml:space="preserve">Claire Macaulay:</w:t>
      </w:r>
      <w:r>
        <w:t xml:space="preserve"> really looking forward to this and I think there's many people will be and we'll get on to what we're going to talk about in a minute, but Start by telling us a little bit about the work you do, why you do this work, why it </w:t>
      </w:r>
      <w:r>
        <w:rPr>
          <w:color w:val="808080"/>
        </w:rPr>
        <w:t xml:space="preserve">[00:01:00]</w:t>
      </w:r>
      <w:r>
        <w:t xml:space="preserve"> speaks to you.</w:t>
      </w:r>
    </w:p>
    <w:p>
      <w:pPr>
        <w:pStyle w:val="script"/>
      </w:pPr>
      <w:r>
        <w:rPr>
          <w:b w:val="true"/>
          <w:bCs w:val="true"/>
          <w:color w:val="6600CC"/>
        </w:rPr>
        <w:t xml:space="preserve">Karen McElroy:</w:t>
      </w:r>
      <w:r>
        <w:t xml:space="preserve"> Yeah, sure. So yes, I've been a naturopath now for 25 years, and I suppose my first training was in women's health clinic in Melbourne, down in Victorian Australia. So I learned from the beginning the importance of women's health and a passion myself, having some menstrual issues growing up and really sort of through that lens, I suppose I was really quite interested in exploring more natural methods for treating Uh, hormonal issues and then going on to have babies myself and pregnancy and now going through the portal of menopause, you know, I've kind of journeyed as a woman, as we all do working in this field in the coalface of our own experience, you know, so I've kind of woven that into everything I do trying to look for, I suppose, the most natural, um, way of supporting the body because that's my passion.</w:t>
      </w:r>
    </w:p>
    <w:p>
      <w:pPr>
        <w:pStyle w:val="script"/>
      </w:pPr>
      <w:r>
        <w:t xml:space="preserve">Obviously as a naturopath, we really work with the body, try and understand those natural cycles and, um, Treat that as best we can with diet, lifestyle, herbs, you know, all the natural things that work getting out of our way, I suppose, </w:t>
      </w:r>
      <w:r>
        <w:rPr>
          <w:color w:val="808080"/>
        </w:rPr>
        <w:t xml:space="preserve">[00:02:00]</w:t>
      </w:r>
      <w:r>
        <w:t xml:space="preserve"> let the body do its thing. Yeah. I've also had, um, worked with girls a lot and that was my passion as well.</w:t>
      </w:r>
    </w:p>
    <w:p>
      <w:pPr>
        <w:pStyle w:val="script"/>
      </w:pPr>
      <w:r>
        <w:t xml:space="preserve">Seeing how so many women's issues that I would experience in clinic, you know, fertility issues, um, body, you know, body awareness issues, uh, Eating disorders, a whole lot of things kind of start back in, in teenage years. So I sort of did for about 10 years, a lot of work with sort of right to passage work with girls as well, to really start early about embracing the body.</w:t>
      </w:r>
    </w:p>
    <w:p>
      <w:pPr>
        <w:pStyle w:val="script"/>
      </w:pPr>
      <w:r>
        <w:t xml:space="preserve">Loving their periods, loving their hormonal cycles, you know, really getting to know themselves and honoring that so that they can have a healthy reproductive life right through, you know, so that's one of my other passions. So </w:t>
      </w:r>
    </w:p>
    <w:p>
      <w:pPr>
        <w:pStyle w:val="script"/>
      </w:pPr>
      <w:r>
        <w:rPr>
          <w:b w:val="true"/>
          <w:bCs w:val="true"/>
          <w:color w:val="72B372"/>
        </w:rPr>
        <w:t xml:space="preserve">Claire Macaulay:</w:t>
      </w:r>
      <w:r>
        <w:t xml:space="preserve"> and you'll also love. And you may even know of, of, um, Alexandra and Shani from the Red School who do a lot of that kind of menstrual awareness work as well.</w:t>
      </w:r>
    </w:p>
    <w:p>
      <w:pPr>
        <w:pStyle w:val="script"/>
      </w:pPr>
      <w:r>
        <w:t xml:space="preserve">And we've had a talk with them about how actually what happens there at those early kind of formative years can really still be impacting us now when we get to this transition piece, can't it? </w:t>
      </w:r>
      <w:r>
        <w:rPr>
          <w:color w:val="808080"/>
        </w:rPr>
        <w:t xml:space="preserve">[00:03:00]</w:t>
      </w:r>
      <w:r>
        <w:t xml:space="preserve"> </w:t>
      </w:r>
    </w:p>
    <w:p>
      <w:pPr>
        <w:pStyle w:val="script"/>
      </w:pPr>
      <w:r>
        <w:rPr>
          <w:b w:val="true"/>
          <w:bCs w:val="true"/>
          <w:color w:val="6600CC"/>
        </w:rPr>
        <w:t xml:space="preserve">Karen McElroy:</w:t>
      </w:r>
      <w:r>
        <w:t xml:space="preserve"> Exactly. It certainly does. It has a lasting impact, which is why I sort of wanted to go and do that. From a health perspective, but also from that emotional psychological journey as women, you know, we go through, it's quite a huge thing, uh, reproductive cycle, you know, for 30, 40 years where we're in tandem with those hormones that really shape us.</w:t>
      </w:r>
    </w:p>
    <w:p>
      <w:pPr>
        <w:pStyle w:val="script"/>
      </w:pPr>
      <w:r>
        <w:t xml:space="preserve">So that's where menopause comes in as being quite a big abrupt transition because we've those hormones with us and shaping our brain function, our moods, you know, regulation of our body, our sexual identity, all of that. And then it sort of comes to quite a, uh, in some cases, very. You know, abrupt halt in other places, uh, other cases, it's more of a journey sort of, of a slow flowing journey into that next stage.</w:t>
      </w:r>
    </w:p>
    <w:p>
      <w:pPr>
        <w:pStyle w:val="script"/>
      </w:pPr>
      <w:r>
        <w:t xml:space="preserve">But, you know, that's, um, what we're here to talk about today. So that'd be great to explore more. Yeah, </w:t>
      </w:r>
    </w:p>
    <w:p>
      <w:pPr>
        <w:pStyle w:val="script"/>
      </w:pPr>
      <w:r>
        <w:rPr>
          <w:b w:val="true"/>
          <w:bCs w:val="true"/>
          <w:color w:val="72B372"/>
        </w:rPr>
        <w:t xml:space="preserve">Claire Macaulay:</w:t>
      </w:r>
      <w:r>
        <w:t xml:space="preserve"> we talk a little bit about, um, naturopathy and what it is and what it means and how it works and what it is that you actually do </w:t>
      </w:r>
    </w:p>
    <w:p>
      <w:pPr>
        <w:pStyle w:val="script"/>
      </w:pPr>
      <w:r>
        <w:rPr>
          <w:b w:val="true"/>
          <w:bCs w:val="true"/>
          <w:color w:val="6600CC"/>
        </w:rPr>
        <w:t xml:space="preserve">Karen McElroy:</w:t>
      </w:r>
      <w:r>
        <w:t xml:space="preserve"> in the day to day. Yeah. Okay. So it's, it's probably very similar if you come to a </w:t>
      </w:r>
      <w:r>
        <w:rPr>
          <w:color w:val="808080"/>
        </w:rPr>
        <w:t xml:space="preserve">[00:04:00]</w:t>
      </w:r>
      <w:r>
        <w:t xml:space="preserve"> naturopath and I know the training around the world is a little bit different, the training in Australia is fairly, uh, advanced, I suppose, in terms of the, you know, health science, we do all the same stuff as going, you go to see a doctor, we'll ask the same questions, but we probably ask a lot more questions as well around research.</w:t>
      </w:r>
    </w:p>
    <w:p>
      <w:pPr>
        <w:pStyle w:val="script"/>
      </w:pPr>
      <w:r>
        <w:t xml:space="preserve">Yeah. Really understanding that that individual. So we're wanting to know what they're doing in terms of their food, their lifestyle, their stress levels, you know, their relationships, their work, anything like that, that has an impact on their health, you know, because everything is connected to that, you know, it's not just about, um, One of those aspects.</w:t>
      </w:r>
    </w:p>
    <w:p>
      <w:pPr>
        <w:pStyle w:val="script"/>
      </w:pPr>
      <w:r>
        <w:t xml:space="preserve">So we kind of put together, I suppose, a puzzle and put it all back together and try and work out that root cause of disease as well, because dysfunction, the body's pretty amazing. You know, we have such reverence for that intelligence of the system that we inhabit as, as humans. And we try to kind of work with that.</w:t>
      </w:r>
    </w:p>
    <w:p>
      <w:pPr>
        <w:pStyle w:val="script"/>
      </w:pPr>
      <w:r>
        <w:t xml:space="preserve">So it's really understanding when there's dysfunction, what's caused that. So looking for those impediments to that natural. Um, function. So whether it is, I'm eating the wrong food, I'm not getting enough sleep, </w:t>
      </w:r>
      <w:r>
        <w:rPr>
          <w:color w:val="808080"/>
        </w:rPr>
        <w:t xml:space="preserve">[00:05:00]</w:t>
      </w:r>
      <w:r>
        <w:t xml:space="preserve"> I'm stressed at work, I'm, you know, having a breakup with a partner, like all of those things, whether they're physiological things or they're emotional, psychological things, they're going to have an impact on the body.</w:t>
      </w:r>
    </w:p>
    <w:p>
      <w:pPr>
        <w:pStyle w:val="script"/>
      </w:pPr>
      <w:r>
        <w:t xml:space="preserve">And that's where my mind body medicine comes in. I suppose over the years I've trained more in that. Purely because I realized how much that influences the physiology of the body and we have to kind of link it all together. So it's kind of like a little bit of a, you know, discovery. We try and we ask a lot of detailed questions, put together this puzzle piece and then come up with a plan which will include usually some sort of dietary change, um, potentially lifestyle change as well, and then supplements and things are complementary to that.</w:t>
      </w:r>
    </w:p>
    <w:p>
      <w:pPr>
        <w:pStyle w:val="script"/>
      </w:pPr>
      <w:r>
        <w:t xml:space="preserve">So we're always looking to look at. Um, what nutrients might be important also what herbs and things can actually support function. You'd probably be aware a lot of the mainstream medicines that we have have been derived from herbs, you know, so we're using the whole plant, which tends to have less side effects and less, you know, problems like that.</w:t>
      </w:r>
    </w:p>
    <w:p>
      <w:pPr>
        <w:pStyle w:val="script"/>
      </w:pPr>
      <w:r>
        <w:t xml:space="preserve">So it's sort of a more gentle approach at trying to restore </w:t>
      </w:r>
      <w:r>
        <w:rPr>
          <w:color w:val="808080"/>
        </w:rPr>
        <w:t xml:space="preserve">[00:06:00]</w:t>
      </w:r>
      <w:r>
        <w:t xml:space="preserve"> function to the body rather than, you know, force things the way medicine does. And when it comes to hormones. Um, they're a very, very delicate balance, you know, in how they work. It's like that, the endocrine system of the body, you know, it's like an orchestrated fine tuned system.</w:t>
      </w:r>
    </w:p>
    <w:p>
      <w:pPr>
        <w:pStyle w:val="script"/>
      </w:pPr>
      <w:r>
        <w:t xml:space="preserve">So small changes in any area can have bigger changes elsewhere as well. So, um, herbs and nutritional things that are trying to support that underlying function. can have quite a, sometimes slow, but often a more lasting effect on that regulation of the hormone system. Yeah. Yeah. </w:t>
      </w:r>
    </w:p>
    <w:p>
      <w:pPr>
        <w:pStyle w:val="script"/>
      </w:pPr>
      <w:r>
        <w:rPr>
          <w:b w:val="true"/>
          <w:bCs w:val="true"/>
          <w:color w:val="72B372"/>
        </w:rPr>
        <w:t xml:space="preserve">Claire Macaulay:</w:t>
      </w:r>
      <w:r>
        <w:t xml:space="preserve"> And let's talk a little bit about that because I'm very aware that particularly for the population of women that I treat in my medical practice, for example, who've had breast cancer and may have had a hormone sensitive breast cancer.</w:t>
      </w:r>
    </w:p>
    <w:p>
      <w:pPr>
        <w:pStyle w:val="script"/>
      </w:pPr>
      <w:r>
        <w:t xml:space="preserve">And a lot of the discussion around menopause care more recently has been around. hormone replacement therapy and, you know, for, and that may be decisions that people might make, that's a </w:t>
      </w:r>
      <w:r>
        <w:rPr>
          <w:color w:val="808080"/>
        </w:rPr>
        <w:t xml:space="preserve">[00:07:00]</w:t>
      </w:r>
      <w:r>
        <w:t xml:space="preserve"> perfectly valid decision, but there are people who are excluded from that for medical reasons. There are people who think they're excluded from that for medical reasons because they've been told something by somebody who may not in fact be excluded.</w:t>
      </w:r>
    </w:p>
    <w:p>
      <w:pPr>
        <w:pStyle w:val="script"/>
      </w:pPr>
      <w:r>
        <w:t xml:space="preserve">And there are also people who might choose not to go down that route and might choose to manage their menopause more naturally. So let's talk about, um, if there's somebody who's choosing not to use HRT or is not able to use HRT, where would you start </w:t>
      </w:r>
    </w:p>
    <w:p>
      <w:pPr>
        <w:pStyle w:val="script"/>
      </w:pPr>
      <w:r>
        <w:rPr>
          <w:b w:val="true"/>
          <w:bCs w:val="true"/>
          <w:color w:val="6600CC"/>
        </w:rPr>
        <w:t xml:space="preserve">Karen McElroy:</w:t>
      </w:r>
      <w:r>
        <w:t xml:space="preserve"> with all of that? Yeah, those different types of people that you're talking about are often the people I consult with.</w:t>
      </w:r>
    </w:p>
    <w:p>
      <w:pPr>
        <w:pStyle w:val="script"/>
      </w:pPr>
      <w:r>
        <w:t xml:space="preserve">So for sure, women that have had breast cancer who can't go on any of those medications. And yeah, and people just wanting to approach things more naturally. So I guess it's very important. I really love working with women in the perimenopause if I can, because we sort of setting up that landscape of menopause really well.</w:t>
      </w:r>
    </w:p>
    <w:p>
      <w:pPr>
        <w:pStyle w:val="script"/>
      </w:pPr>
      <w:r>
        <w:t xml:space="preserve">And we focus a lot on adrenal function, you know, nervous system function, because. The adrenals take up a bit of the slack when the ovary starts to </w:t>
      </w:r>
      <w:r>
        <w:rPr>
          <w:color w:val="808080"/>
        </w:rPr>
        <w:t xml:space="preserve">[00:08:00]</w:t>
      </w:r>
      <w:r>
        <w:t xml:space="preserve"> wind down. So if you've got nice, healthy adrenals, they can kind of buff it. If you like some of those fall in the natural hormones that occur more through menopause itself.</w:t>
      </w:r>
    </w:p>
    <w:p>
      <w:pPr>
        <w:pStyle w:val="script"/>
      </w:pPr>
      <w:r>
        <w:t xml:space="preserve">So that's a really important thing to consider. So we've kind of wanting to, I guess, see each woman where they're at and, and not just, we don't treat everyone the same and it's very individualized. So we're trying to identify. What part of that puzzle piece I was describing earlier we need to activate.</w:t>
      </w:r>
    </w:p>
    <w:p>
      <w:pPr>
        <w:pStyle w:val="script"/>
      </w:pPr>
      <w:r>
        <w:t xml:space="preserve">And so you're trying to look, I suppose, at yeah, what, what do they need? What symptoms are they getting? Um, because as you know, with, with menopause, it's quite varied. You know, most of them are going to be caused from the estrogen, uh, decline, particularly at menopause. But during the perimenopause, it, it's often periods of high estrogen, low progesterone and ovulatory cycles, you know, so a lot of those things kind of are quite different.</w:t>
      </w:r>
    </w:p>
    <w:p>
      <w:pPr>
        <w:pStyle w:val="script"/>
      </w:pPr>
      <w:r>
        <w:t xml:space="preserve">And we have herbs that are fantastic at regulating those reproductive functions in terms of ovulation, which can help to balance out that estrogen progesterone cycle. Uh, and then obviously as you head into menopause, they don't work as </w:t>
      </w:r>
      <w:r>
        <w:rPr>
          <w:color w:val="808080"/>
        </w:rPr>
        <w:t xml:space="preserve">[00:09:00]</w:t>
      </w:r>
      <w:r>
        <w:t xml:space="preserve"> well because we're not ovulating anymore and we can't kind of manipulate the ovary.</w:t>
      </w:r>
    </w:p>
    <w:p>
      <w:pPr>
        <w:pStyle w:val="script"/>
      </w:pPr>
      <w:r>
        <w:t xml:space="preserve">So then we go into more of estrogen sort of support, which we look at phytoestrogens, you might have heard of some of those, so we could talk about that if you'd like. Um, and they're basically plant And we call them phytomeaning plant and oestrogen. So they're not really oestrogens. We have to be really clear about that.</w:t>
      </w:r>
    </w:p>
    <w:p>
      <w:pPr>
        <w:pStyle w:val="script"/>
      </w:pPr>
      <w:r>
        <w:t xml:space="preserve">They, uh, eat what we would also call serms or selective oestrogen receptor modulators in the medical setting, which is essentially substances that can interact with the oestrogen receptor. And we've got, um, xeno oestrogens, which are kind of plastics and all those things, which we know about BPA, things like that, that can interfere, uh, interfere with the oestrogen receptor.</w:t>
      </w:r>
    </w:p>
    <w:p>
      <w:pPr>
        <w:pStyle w:val="script"/>
      </w:pPr>
      <w:r>
        <w:t xml:space="preserve">But then we have all these different plant substances that can also do that. So all you're getting is like a lock and a key, you know, the, the plant comes along and gets onto that receptor and has an effect on those cells, usually a much milder effect than our own endogenous estrogen. Yeah. The ones we produce, but also.</w:t>
      </w:r>
    </w:p>
    <w:p>
      <w:pPr>
        <w:pStyle w:val="script"/>
      </w:pPr>
      <w:r>
        <w:t xml:space="preserve">A lot milder than the synthetic hormones that are </w:t>
      </w:r>
      <w:r>
        <w:rPr>
          <w:color w:val="808080"/>
        </w:rPr>
        <w:t xml:space="preserve">[00:10:00]</w:t>
      </w:r>
      <w:r>
        <w:t xml:space="preserve"> often used. So we can use those very safely through those, uh, natural, particularly for the women with breast cancer, um, hormone sensitive breast cancer. So we kind of put together that little bit of a plan, I suppose, around whether they need more of that estrogenic support.</w:t>
      </w:r>
    </w:p>
    <w:p>
      <w:pPr>
        <w:pStyle w:val="script"/>
      </w:pPr>
      <w:r>
        <w:t xml:space="preserve">We also, we can also look at testosterone support as well, because that particular, when it comes to libido, which is what we're here to talk about a bit today as well. Um, that's a really important hormone as well that can be modulated through herbal medicines and different sorts of nutrition. So when the body's functioning really well, we're going to be getting, you know, the right nutrients and everything.</w:t>
      </w:r>
    </w:p>
    <w:p>
      <w:pPr>
        <w:pStyle w:val="script"/>
      </w:pPr>
      <w:r>
        <w:t xml:space="preserve">We're going to be getting, uh, good hormone production and a good balance there. But, you know, we know hormones are very sensitive, as I said, and so much of the lifestyle has an impact on that. So if you're not sleeping, you're not eating, drinking too much alcohol, like. All those things have an impact, which is going to show up in the hormones as well.</w:t>
      </w:r>
    </w:p>
    <w:p>
      <w:pPr>
        <w:pStyle w:val="script"/>
      </w:pPr>
      <w:r>
        <w:t xml:space="preserve">So liver function, for example, super important at being able to clear those excess hormones in the earlier years, um, is </w:t>
      </w:r>
      <w:r>
        <w:rPr>
          <w:color w:val="808080"/>
        </w:rPr>
        <w:t xml:space="preserve">[00:11:00]</w:t>
      </w:r>
      <w:r>
        <w:t xml:space="preserve"> still super important to have that well functioning organ for, you know, detoxing all the things that we do. So. I hope that, does that answer enough of what you were kind of saying? Yeah, no, absolutely.</w:t>
      </w:r>
    </w:p>
    <w:p>
      <w:pPr>
        <w:pStyle w:val="script"/>
      </w:pPr>
      <w:r>
        <w:t xml:space="preserve">And we can maybe </w:t>
      </w:r>
    </w:p>
    <w:p>
      <w:pPr>
        <w:pStyle w:val="script"/>
      </w:pPr>
      <w:r>
        <w:rPr>
          <w:b w:val="true"/>
          <w:bCs w:val="true"/>
          <w:color w:val="72B372"/>
        </w:rPr>
        <w:t xml:space="preserve">Claire Macaulay:</w:t>
      </w:r>
      <w:r>
        <w:t xml:space="preserve"> get into the specifics of some of those things. So when you talk about phytoestrogens, so when I was first having my perimenopause experience, and I didn't think I was ready for HRT, I actually wasn't even ready to kind of acknowledge that that's really what was happening. So I went down a phytoestrogen rabbit hole and I took soy based phytoestrogens in high doses, having been down in read all of the papers and figured out all the things and figured out that I probably was a gut converter based on what I, and it really, really worked for me.</w:t>
      </w:r>
    </w:p>
    <w:p>
      <w:pPr>
        <w:pStyle w:val="script"/>
      </w:pPr>
      <w:r>
        <w:t xml:space="preserve">It really had a very, very significant effect. But we know that it doesn't work for everybody in the same way that, you know, any medicine doesn't work for everyone. It doesn't work for everyone, doesn't it? But let's talk a little bit about. You know, somebody might be hearing that, Oh, there might be something out there for me.</w:t>
      </w:r>
    </w:p>
    <w:p>
      <w:pPr>
        <w:pStyle w:val="script"/>
      </w:pPr>
      <w:r>
        <w:t xml:space="preserve">Let's get really granular about what those things might be. And I mean, obviously we're not prescribing or, or, or suggesting to people that they try a different thing, but let's give people some kind of ideas about what they might be and how they, if they think, well, actually, maybe there's </w:t>
      </w:r>
      <w:r>
        <w:rPr>
          <w:color w:val="808080"/>
        </w:rPr>
        <w:t xml:space="preserve">[00:12:00]</w:t>
      </w:r>
      <w:r>
        <w:t xml:space="preserve"> a plant based way to manage some of my oestrogenic, you know, deficiency syndrome, what might they </w:t>
      </w:r>
    </w:p>
    <w:p>
      <w:pPr>
        <w:pStyle w:val="script"/>
      </w:pPr>
      <w:r>
        <w:rPr>
          <w:b w:val="true"/>
          <w:bCs w:val="true"/>
          <w:color w:val="6600CC"/>
        </w:rPr>
        <w:t xml:space="preserve">Karen McElroy:</w:t>
      </w:r>
      <w:r>
        <w:t xml:space="preserve"> be?</w:t>
      </w:r>
    </w:p>
    <w:p>
      <w:pPr>
        <w:pStyle w:val="script"/>
      </w:pPr>
      <w:r>
        <w:t xml:space="preserve">Yep. So definitely soy you've already mentioned there. And, um, so it's a little bit of a contentious one, I have to say, out there in the world in terms of, uh, you know, the organic fermented soy versus the mainstream genetically modified soy. And, you know, but essentially there is components, these phytoestrogen components that, and they're mostly saponin containing, uh, components in plants as well.</w:t>
      </w:r>
    </w:p>
    <w:p>
      <w:pPr>
        <w:pStyle w:val="script"/>
      </w:pPr>
      <w:r>
        <w:t xml:space="preserve">So we get a little, I probably won't go into the full technicality of what those genistein and all the different ones are, but if we just kind of understand that generally. There's a range of plants that have quite good, um, estrogenic compounds or phytoestrogenic compounds in them that can do that. So it's always a class, obviously that's more food based.</w:t>
      </w:r>
    </w:p>
    <w:p>
      <w:pPr>
        <w:pStyle w:val="script"/>
      </w:pPr>
      <w:r>
        <w:t xml:space="preserve">You've also got most of the legumes and nuts and seeds also carry some of those phytoestrogens. So when you're wanting to do that in a dietary sandwich, a sense, we're trying to kind of bring as many of those foods into the diet as you can. Flaxseed, things like that as well. On in the dietary </w:t>
      </w:r>
      <w:r>
        <w:rPr>
          <w:color w:val="808080"/>
        </w:rPr>
        <w:t xml:space="preserve">[00:13:00]</w:t>
      </w:r>
      <w:r>
        <w:t xml:space="preserve"> component alone, it's hard sometimes to get, you know, that.</w:t>
      </w:r>
    </w:p>
    <w:p>
      <w:pPr>
        <w:pStyle w:val="script"/>
      </w:pPr>
      <w:r>
        <w:t xml:space="preserve">Enough of it. Yeah, to really have a difference, but it certainly can top you up with that. And all we're sort of doing in that sense, when there's less receptor activity from your own hormones, we're just topping that up. So some is better than none, obviously. And when it comes to the estrogen effect, then you've got plants like wild yam, we've got, um, black cohosh is a really well known plant, um, similar to future, which is really probably most.</w:t>
      </w:r>
    </w:p>
    <w:p>
      <w:pPr>
        <w:pStyle w:val="script"/>
      </w:pPr>
      <w:r>
        <w:t xml:space="preserve">Uh, highly regarded, I suppose, for the black, um, sorry, for the hot flushes that come with, with that declining hormone level as well. So it's very effective. I find that, you know, for a lot of women that works quite well to take the edge off things like hot flushes. Um, then those other plants like Shatavari is another herb that I like to use and it's a beautiful tonic herb.</w:t>
      </w:r>
    </w:p>
    <w:p>
      <w:pPr>
        <w:pStyle w:val="script"/>
      </w:pPr>
      <w:r>
        <w:t xml:space="preserve">So it's, you know, a lot of the herbs have more than one, one aspect, more than one, what we call action, you know, so we're looking at multiple actions. So when we're looking at putting a formula together. I'm sort of a herbalist who uses like liquid compounds. So we kind of make </w:t>
      </w:r>
      <w:r>
        <w:rPr>
          <w:color w:val="808080"/>
        </w:rPr>
        <w:t xml:space="preserve">[00:14:00]</w:t>
      </w:r>
      <w:r>
        <w:t xml:space="preserve"> tonics up and we choose from a range of different herbs that are going to have more than one impact on that particular patient.</w:t>
      </w:r>
    </w:p>
    <w:p>
      <w:pPr>
        <w:pStyle w:val="script"/>
      </w:pPr>
      <w:r>
        <w:t xml:space="preserve">You know, so we might be looking at adrenal tonics, you know, stress management, anxiety, kind of herbs that work on that pathway, along with some phytoestrogens. So we kind of put together a nice individual plan for that, um, woman to, to, you know, obviously support what she needs in that sense. Um, got things like maca as well, you know, it's a well known one out there and, um, pure area as well, which is a kudzu plant from Thailand.</w:t>
      </w:r>
    </w:p>
    <w:p>
      <w:pPr>
        <w:pStyle w:val="script"/>
      </w:pPr>
      <w:r>
        <w:t xml:space="preserve">So there's a bit of research around that as well. So there's, there's bits and pieces of research, to be honest, is not enough going on. There's a lot for soy, but in terms of a lot of the other herbs, less so it's quite frustrating because we, we do know they work, but we don't always know exactly the way they work.</w:t>
      </w:r>
    </w:p>
    <w:p>
      <w:pPr>
        <w:pStyle w:val="script"/>
      </w:pPr>
      <w:r>
        <w:t xml:space="preserve">Yeah. And we </w:t>
      </w:r>
    </w:p>
    <w:p>
      <w:pPr>
        <w:pStyle w:val="script"/>
      </w:pPr>
      <w:r>
        <w:rPr>
          <w:b w:val="true"/>
          <w:bCs w:val="true"/>
          <w:color w:val="72B372"/>
        </w:rPr>
        <w:t xml:space="preserve">Claire Macaulay:</w:t>
      </w:r>
      <w:r>
        <w:t xml:space="preserve"> should maybe say at this point as well, that there is also. really not a clear answer about phytoestrogens and breast cancer in, in the terms that we don't have specific studies to say, yes, these things are definitely safe. We have a </w:t>
      </w:r>
      <w:r>
        <w:rPr>
          <w:color w:val="808080"/>
        </w:rPr>
        <w:t xml:space="preserve">[00:15:00]</w:t>
      </w:r>
      <w:r>
        <w:t xml:space="preserve"> lot of reason to believe that they might be safe or should be safe, but we haven't got any clear studies.</w:t>
      </w:r>
    </w:p>
    <w:p>
      <w:pPr>
        <w:pStyle w:val="script"/>
      </w:pPr>
      <w:r>
        <w:t xml:space="preserve">And I think that can be difficult for people, can't it as well, if they're people with breast cancer, they might say, Oh, it's got the word estrogen in it. I can't have it. And I, I, I'm much more relaxed about these kind of things with the patients that come to see me, but we should just maybe flag that that we've no reason to think that these will be harmful or that they will interact with your breast cancer or that they do act in the same way, but we don't actually know that for </w:t>
      </w:r>
    </w:p>
    <w:p>
      <w:pPr>
        <w:pStyle w:val="script"/>
      </w:pPr>
      <w:r>
        <w:rPr>
          <w:b w:val="true"/>
          <w:bCs w:val="true"/>
          <w:color w:val="6600CC"/>
        </w:rPr>
        <w:t xml:space="preserve">Karen McElroy:</w:t>
      </w:r>
      <w:r>
        <w:t xml:space="preserve"> certain, do we?</w:t>
      </w:r>
    </w:p>
    <w:p>
      <w:pPr>
        <w:pStyle w:val="script"/>
      </w:pPr>
      <w:r>
        <w:t xml:space="preserve">No, that's for sure. And I think a lot of the research is looking at breast cancer cell lines in a test tube, right? Which is obviously different from our body and how, how we use these compounds, you know, living biological systems. So yeah, we do have to, I think there's been a little bit of research to show there is some positive, you know, probably no harm.</w:t>
      </w:r>
    </w:p>
    <w:p>
      <w:pPr>
        <w:pStyle w:val="script"/>
      </w:pPr>
      <w:r>
        <w:t xml:space="preserve">And I think we can walk that path generally fairly safely, but it is super important. Yes. To be managed, I think, and not just go out and take massive doses of things. And also to look at what else might be actually supportive for that woman in terms of cancer, because obviously we do a lot of </w:t>
      </w:r>
      <w:r>
        <w:rPr>
          <w:color w:val="808080"/>
        </w:rPr>
        <w:t xml:space="preserve">[00:16:00]</w:t>
      </w:r>
      <w:r>
        <w:t xml:space="preserve"> work around, um, you know, preventative medicine around cancer as well.</w:t>
      </w:r>
    </w:p>
    <w:p>
      <w:pPr>
        <w:pStyle w:val="script"/>
      </w:pPr>
      <w:r>
        <w:t xml:space="preserve">So not just looking at the hormones, like how else can we support that woman? And as I said earlier, it's like that adrenal function, her, her experience of sleep, you know, things like hot flushes. We know they're worse when we were stressed, when we've got, you know, alcohol intake, poor sleep, all that.</w:t>
      </w:r>
    </w:p>
    <w:p>
      <w:pPr>
        <w:pStyle w:val="script"/>
      </w:pPr>
      <w:r>
        <w:t xml:space="preserve">They're always worse. So the body's constantly feeding back to us when it's doing okay. And I find. You know, when, when women are really well nourished, they're well supported, they got a good stress management strategy, all of that, the symptoms are so much better, you know, like they can manage those smaller symptoms more readily than when they're, you know, kind of exhausted.</w:t>
      </w:r>
    </w:p>
    <w:p>
      <w:pPr>
        <w:pStyle w:val="script"/>
      </w:pPr>
      <w:r>
        <w:t xml:space="preserve">Yeah. And </w:t>
      </w:r>
    </w:p>
    <w:p>
      <w:pPr>
        <w:pStyle w:val="script"/>
      </w:pPr>
      <w:r>
        <w:rPr>
          <w:b w:val="true"/>
          <w:bCs w:val="true"/>
          <w:color w:val="72B372"/>
        </w:rPr>
        <w:t xml:space="preserve">Claire Macaulay:</w:t>
      </w:r>
      <w:r>
        <w:t xml:space="preserve"> that mind body connection that we spoke about, you know, because when I think about my patients with breast cancer, they're going through a breast cancer journey, it's massively stressful, then deplete them of all their estrogen. And no matter what we do with, you know, managing their symptoms. And I sometimes suggest phytoetuition to people.</w:t>
      </w:r>
    </w:p>
    <w:p>
      <w:pPr>
        <w:pStyle w:val="script"/>
      </w:pPr>
      <w:r>
        <w:t xml:space="preserve">I suggest sage, I suggest other kinds of things for them to try, but actually the fear of recurrence piece and the stress and all the rest of it is </w:t>
      </w:r>
      <w:r>
        <w:rPr>
          <w:color w:val="808080"/>
        </w:rPr>
        <w:t xml:space="preserve">[00:17:00]</w:t>
      </w:r>
      <w:r>
        <w:t xml:space="preserve"> also needs to be managed alongside that, doesn't it? Because one, one of these things is not going to work in </w:t>
      </w:r>
    </w:p>
    <w:p>
      <w:pPr>
        <w:pStyle w:val="script"/>
      </w:pPr>
      <w:r>
        <w:rPr>
          <w:b w:val="true"/>
          <w:bCs w:val="true"/>
          <w:color w:val="6600CC"/>
        </w:rPr>
        <w:t xml:space="preserve">Karen McElroy:</w:t>
      </w:r>
      <w:r>
        <w:t xml:space="preserve"> isolation. Totally. Yeah. You nailed that because it is, it's, it's incredibly important because that that's where I suppose the stress component is what I'm, I'm always wanting to treat as well, and really.</w:t>
      </w:r>
    </w:p>
    <w:p>
      <w:pPr>
        <w:pStyle w:val="script"/>
      </w:pPr>
      <w:r>
        <w:t xml:space="preserve">Support on that level. Understand even how they got breast cancer in the first place. You know, it's not just, uh, an environmental issue. You know, often those stress components and have been influencing the journey of, of cancer along the way, or, you know, you'd probably be aware a lot of the time when there's grief, there's loss, there's major stressful events.</w:t>
      </w:r>
    </w:p>
    <w:p>
      <w:pPr>
        <w:pStyle w:val="script"/>
      </w:pPr>
      <w:r>
        <w:t xml:space="preserve">It's kind of almost that initiating input for the body to get dysregulated. So we want to kind of keep, excuse me, keep that going as well. </w:t>
      </w:r>
    </w:p>
    <w:p>
      <w:pPr>
        <w:pStyle w:val="script"/>
      </w:pPr>
      <w:r>
        <w:rPr>
          <w:b w:val="true"/>
          <w:bCs w:val="true"/>
          <w:color w:val="72B372"/>
        </w:rPr>
        <w:t xml:space="preserve">Claire Macaulay:</w:t>
      </w:r>
      <w:r>
        <w:t xml:space="preserve"> And I, and I think that, um, and it can be really successful, kind of, I mean, I think that's the thing that I, I'd like people to understand from our conversation together is that I think often people go for HRT, it is massively effective.</w:t>
      </w:r>
    </w:p>
    <w:p>
      <w:pPr>
        <w:pStyle w:val="script"/>
      </w:pPr>
      <w:r>
        <w:t xml:space="preserve">There's no doubt about that. It is very effective, but it isn't </w:t>
      </w:r>
      <w:r>
        <w:rPr>
          <w:color w:val="808080"/>
        </w:rPr>
        <w:t xml:space="preserve">[00:18:00]</w:t>
      </w:r>
      <w:r>
        <w:t xml:space="preserve"> the only way. And indeed it doesn't mean that just because you choose HRT you might not choose to explore some of these other things as well to support the other aspects of your life. So give us an idea of some success stories if you like.</w:t>
      </w:r>
    </w:p>
    <w:p>
      <w:pPr>
        <w:pStyle w:val="script"/>
      </w:pPr>
      <w:r>
        <w:rPr>
          <w:b w:val="true"/>
          <w:bCs w:val="true"/>
          <w:color w:val="6600CC"/>
        </w:rPr>
        <w:t xml:space="preserve">Karen McElroy:</w:t>
      </w:r>
      <w:r>
        <w:t xml:space="preserve"> Yeah. Yeah. Look, I have lots and lots of success stories, I suppose, um, and, and women that see me that wanting to do things naturally like myself, I suppose, included, I really try and honor the fact that that menopausal transition is a transition that naturally is meant to happen. We're not meant to have hormones for the rest of our life.</w:t>
      </w:r>
    </w:p>
    <w:p>
      <w:pPr>
        <w:pStyle w:val="script"/>
      </w:pPr>
      <w:r>
        <w:t xml:space="preserve">So I try to understand what mechanism the body's going through and support that. So those men that come, they absolutely not interested in doing hormones at all. And I, you know, I have success all the time. I suppose there's a small percentage of women where I've tried everything and we're still just not getting anywhere.</w:t>
      </w:r>
    </w:p>
    <w:p>
      <w:pPr>
        <w:pStyle w:val="script"/>
      </w:pPr>
      <w:r>
        <w:t xml:space="preserve">And then that's when I would refer on, but there is some women who might use obviously topical estrogen, um, vaginally, if they've got some atrophy and vaginal dryness, but they don't want to use systemic hormones, but we might manage them, </w:t>
      </w:r>
      <w:r>
        <w:rPr>
          <w:color w:val="808080"/>
        </w:rPr>
        <w:t xml:space="preserve">[00:19:00]</w:t>
      </w:r>
      <w:r>
        <w:t xml:space="preserve"> you know, with, with more natural components across the body, but they might just use a little bit of topical treatment there.</w:t>
      </w:r>
    </w:p>
    <w:p>
      <w:pPr>
        <w:pStyle w:val="script"/>
      </w:pPr>
      <w:r>
        <w:t xml:space="preserve">So you can kind of mix and match for sure. And it's not about one size fits all. It really is about each woman's desires and preference and working with that. Um, but no, I, I find, um, well, I've been doing it for 25 years. I do find there's a lot of tips, tips and tricks I've got. And, and for the most, for most mild to moderate kind of conditions, we do really well with, with natural therapies and herbs and lifestyle, um, for the more severe cases where you've got.</w:t>
      </w:r>
    </w:p>
    <w:p>
      <w:pPr>
        <w:pStyle w:val="script"/>
      </w:pPr>
      <w:r>
        <w:t xml:space="preserve">You know, extreme, and sometimes when women go into surgical menopause too, you know, it's very hard to manage that without some kind of sort of tandem effect with those hormones where you can kind of ease through it. And a lot of the time when women I might see as well, who are coming off HRT, they might've been on it for a few years through a really intense time and they want to get off it.</w:t>
      </w:r>
    </w:p>
    <w:p>
      <w:pPr>
        <w:pStyle w:val="script"/>
      </w:pPr>
      <w:r>
        <w:t xml:space="preserve">And then we can definitely incorporate as they're weaning off that. Weaning them onto some sort of phytoestrogen based things, or again, looking at what else needs to happen. So yeah, no, I love working with women </w:t>
      </w:r>
      <w:r>
        <w:rPr>
          <w:color w:val="808080"/>
        </w:rPr>
        <w:t xml:space="preserve">[00:20:00]</w:t>
      </w:r>
      <w:r>
        <w:t xml:space="preserve"> at this age. It's such a, um, I don't, and I love, I guess, inspiring them because a lot of women come in and it's almost like when I have a conversation and we just normalize everything they're going through, because you know, there's a bit of silence going on out there.</w:t>
      </w:r>
    </w:p>
    <w:p>
      <w:pPr>
        <w:pStyle w:val="script"/>
      </w:pPr>
      <w:r>
        <w:t xml:space="preserve">I mean, it's great that we're doing this because it's breaking that code of silence where women almost don't want to talk about the fact. That they're struggling. They're going through menopause. They're feeling no libido. They're feeling, you know, like they feel worn out, brain fog, you know, exhaustion, joint pain, whatever it might be that they're experiencing.</w:t>
      </w:r>
    </w:p>
    <w:p>
      <w:pPr>
        <w:pStyle w:val="script"/>
      </w:pPr>
      <w:r>
        <w:t xml:space="preserve">And they feel pretty miserable. So, and plus the normal aging aspects, right? So that's all going on. So there's, it's a very confronting time. And I think, um, just to have that. Sort of support and understanding that they're not, you know, it's very normal what they're going through, but how we can best support that is super important to me because I've seen women where, you know, at the end of the conversation, they, they've only, they came to have a whole treatment strategy and they were almost like, I don't need to come back.</w:t>
      </w:r>
    </w:p>
    <w:p>
      <w:pPr>
        <w:pStyle w:val="script"/>
      </w:pPr>
      <w:r>
        <w:t xml:space="preserve">Like I feel so much happier about just knowing. I've got strategies. This is normal. I can just </w:t>
      </w:r>
      <w:r>
        <w:rPr>
          <w:color w:val="808080"/>
        </w:rPr>
        <w:t xml:space="preserve">[00:21:00]</w:t>
      </w:r>
      <w:r>
        <w:t xml:space="preserve"> find, you know, find my way through this and not feel so alone. And that's, that's wonderful when that happens as well, you know? Yeah. Yeah. And </w:t>
      </w:r>
    </w:p>
    <w:p>
      <w:pPr>
        <w:pStyle w:val="script"/>
      </w:pPr>
      <w:r>
        <w:rPr>
          <w:b w:val="true"/>
          <w:bCs w:val="true"/>
          <w:color w:val="72B372"/>
        </w:rPr>
        <w:t xml:space="preserve">Claire Macaulay:</w:t>
      </w:r>
      <w:r>
        <w:t xml:space="preserve"> it's not, you know, I think this whole kind of mix and match idea that there is not a right way to get through this.</w:t>
      </w:r>
    </w:p>
    <w:p>
      <w:pPr>
        <w:pStyle w:val="script"/>
      </w:pPr>
      <w:r>
        <w:t xml:space="preserve">There's what works for you. You know, I often say to people when they're looking for HRT or, you know, say, you know, it's not going to fix your stressful job. It's not gonna fix your shitty marriage, it's not gonna deal with your way teenagers. You know, the, the bigger lifestyle piece I think this transitional time get is a massive opportunity to rethink lots of things in your life.</w:t>
      </w:r>
    </w:p>
    <w:p>
      <w:pPr>
        <w:pStyle w:val="script"/>
      </w:pPr>
      <w:r>
        <w:t xml:space="preserve">And that's where I live about, you know, the naturopath, uh, naturopathic approach, which is a much more kinda wider, holistic way than, you know, stick on a patch. </w:t>
      </w:r>
    </w:p>
    <w:p>
      <w:pPr>
        <w:pStyle w:val="script"/>
      </w:pPr>
      <w:r>
        <w:rPr>
          <w:b w:val="true"/>
          <w:bCs w:val="true"/>
          <w:color w:val="6600CC"/>
        </w:rPr>
        <w:t xml:space="preserve">Karen McElroy:</w:t>
      </w:r>
      <w:r>
        <w:t xml:space="preserve"> Yeah. Yeah, exactly. There's so much more to offer and, and to meet women, as you said, in all those different ways and to find what they need. What do they need to be supported?</w:t>
      </w:r>
    </w:p>
    <w:p>
      <w:pPr>
        <w:pStyle w:val="script"/>
      </w:pPr>
      <w:r>
        <w:t xml:space="preserve">And yeah. And I think it's sort of </w:t>
      </w:r>
      <w:r>
        <w:rPr>
          <w:color w:val="808080"/>
        </w:rPr>
        <w:t xml:space="preserve">[00:22:00]</w:t>
      </w:r>
      <w:r>
        <w:t xml:space="preserve"> that mood, desire, the whole piece around, you know, sexual liberation as well. And I find a lot of women sometimes go through that resurgence of their sexual identity, especially in the perimenopause. And, and then I have women who come in at menopause and say like, I don't, if I never have sex again, it's not going to bother me.</w:t>
      </w:r>
    </w:p>
    <w:p>
      <w:pPr>
        <w:pStyle w:val="script"/>
      </w:pPr>
      <w:r>
        <w:t xml:space="preserve">And I'm like, Oh, hang on. We need to kind of let's go and explore that. Cause that doesn't feel good for me. I want women to have healthy sex life right through, right. You know, the whole, as long as they want to for as long as they can, you know, and I think, um, and I often want to encourage you and to understand, you know, what that transition that you're going through when it's quite intense, you will have often a withdrawal of libido and desire and so on, but it's not.</w:t>
      </w:r>
    </w:p>
    <w:p>
      <w:pPr>
        <w:pStyle w:val="script"/>
      </w:pPr>
      <w:r>
        <w:t xml:space="preserve">It's a transition and you will come out the other side of that often with a better sex life than ever right before. And because you've got that maturity and hopefully a partner who can support you in that, uh, and understand the changes that are going through at midlife, you know, so I think that's, yeah, there's a real beauty and gift in being able to hold a much bigger story for women to navigate that through.</w:t>
      </w:r>
    </w:p>
    <w:p>
      <w:pPr>
        <w:pStyle w:val="script"/>
      </w:pPr>
      <w:r>
        <w:t xml:space="preserve">Yeah. So </w:t>
      </w:r>
    </w:p>
    <w:p>
      <w:pPr>
        <w:pStyle w:val="script"/>
      </w:pPr>
      <w:r>
        <w:rPr>
          <w:b w:val="true"/>
          <w:bCs w:val="true"/>
          <w:color w:val="72B372"/>
        </w:rPr>
        <w:t xml:space="preserve">Claire Macaulay:</w:t>
      </w:r>
      <w:r>
        <w:t xml:space="preserve"> let's talk about the kind of </w:t>
      </w:r>
      <w:r>
        <w:rPr>
          <w:color w:val="808080"/>
        </w:rPr>
        <w:t xml:space="preserve">[00:23:00]</w:t>
      </w:r>
      <w:r>
        <w:t xml:space="preserve"> naturopathic approach then to sex and sexuality and where that fits in and where naturopathic medicine can support, you know, at this kind of time of life in terms of our sexuality </w:t>
      </w:r>
    </w:p>
    <w:p>
      <w:pPr>
        <w:pStyle w:val="script"/>
      </w:pPr>
      <w:r>
        <w:rPr>
          <w:b w:val="true"/>
          <w:bCs w:val="true"/>
          <w:color w:val="6600CC"/>
        </w:rPr>
        <w:t xml:space="preserve">Karen McElroy:</w:t>
      </w:r>
      <w:r>
        <w:t xml:space="preserve"> specifically. Yeah. So as you would know, sex, uh, sex and desire and libido, you know, very complex interplay between, you know, our cognitive, our sensory experience from a nervous system perspective, as well as hormones.</w:t>
      </w:r>
    </w:p>
    <w:p>
      <w:pPr>
        <w:pStyle w:val="script"/>
      </w:pPr>
      <w:r>
        <w:t xml:space="preserve">So I find again, working perimenopause, it's great because you can start to get women prepared as well for. The changes that are coming, and I think women who have only relied on their hormones for their sexual energy, um, I've done some tantra training and different sorts of embodiment practices as, as training as well.</w:t>
      </w:r>
    </w:p>
    <w:p>
      <w:pPr>
        <w:pStyle w:val="script"/>
      </w:pPr>
      <w:r>
        <w:t xml:space="preserve">Because when we're working energetically with the body and with those sexual forces, you know, we can have a much bigger impact on that transition hormonally as well. So I just kind of want to preface that as well, that it's important to look at all of that. But yes, obviously we're looking at the different things that can work on libido.</w:t>
      </w:r>
    </w:p>
    <w:p>
      <w:pPr>
        <w:pStyle w:val="script"/>
      </w:pPr>
      <w:r>
        <w:t xml:space="preserve">So the classic aphrodisiac family of </w:t>
      </w:r>
      <w:r>
        <w:rPr>
          <w:color w:val="808080"/>
        </w:rPr>
        <w:t xml:space="preserve">[00:24:00]</w:t>
      </w:r>
      <w:r>
        <w:t xml:space="preserve"> herbs and things, you know, there's not much research on that, but I think when we do look at some of the herbs that were used, things like ginseng, um, is one of the big ones that's used. A lot of the research is actually on male virility, actually in libido, not a lot on women's, which is pretty typical of the discrimination that goes on in research, which we know about.</w:t>
      </w:r>
    </w:p>
    <w:p>
      <w:pPr>
        <w:pStyle w:val="script"/>
      </w:pPr>
      <w:r>
        <w:t xml:space="preserve">Um, but yeah, we're looking at hormone balancing one. So we might be working with the estrogen, obviously testosterone again. So there's some lovely herbs, things like tribulus, I really like, which is the one that works more with testosterone, um, epimedium, which is classically named horny goat weed, which makes, um, makes sense how that works.</w:t>
      </w:r>
    </w:p>
    <w:p>
      <w:pPr>
        <w:pStyle w:val="script"/>
      </w:pPr>
      <w:r>
        <w:t xml:space="preserve">Damiana and ginseng. So they're the sort of four that I really love to work with, with women who. And then you've got more of that class of herbs that we call adaptogens, which work with energy generally. So if you're tired and worn out, you know, obviously I always say sex drive is like the cherry on the cake, right?</w:t>
      </w:r>
    </w:p>
    <w:p>
      <w:pPr>
        <w:pStyle w:val="script"/>
      </w:pPr>
      <w:r>
        <w:t xml:space="preserve">Like if everything else is sorted and we've got energy to spare, then we're going to </w:t>
      </w:r>
      <w:r>
        <w:rPr>
          <w:color w:val="808080"/>
        </w:rPr>
        <w:t xml:space="preserve">[00:25:00]</w:t>
      </w:r>
      <w:r>
        <w:t xml:space="preserve"> go ahead and, you know, have sex because it's about reproduction. And that's where stress comes in as well, because I do a lot of fertility work as well. And you see that. The body won't be wanting to reproduce in a time of stress.</w:t>
      </w:r>
    </w:p>
    <w:p>
      <w:pPr>
        <w:pStyle w:val="script"/>
      </w:pPr>
      <w:r>
        <w:t xml:space="preserve">So it's all going to shut that down. We know we've skipped periods when we're younger, when we're stressed and things like that. So there's a really strong feedback there. So I think it's really important to know how important stress is. It actually. Allowing a healthy sexual life as well. So we might be looking at herbs and things to work with anxiety, depression, sort of stress, those kinds of things.</w:t>
      </w:r>
    </w:p>
    <w:p>
      <w:pPr>
        <w:pStyle w:val="script"/>
      </w:pPr>
      <w:r>
        <w:t xml:space="preserve">So again, we might mix that into the mix. And then you've got the class of herbs that we probably call circulatory stimulants, which are interesting ones. And there's a lot more research now around nitric oxide, which is that. stimulates that kind of blood flow through the body and relaxation of tissue.</w:t>
      </w:r>
    </w:p>
    <w:p>
      <w:pPr>
        <w:pStyle w:val="script"/>
      </w:pPr>
      <w:r>
        <w:t xml:space="preserve">So we get certainly used for, for erection, for rectal dysfunction with men, but we can extrapolate that to women when we get more blood flow into the organs. Um, so those herbs are really </w:t>
      </w:r>
      <w:r>
        <w:rPr>
          <w:color w:val="808080"/>
        </w:rPr>
        <w:t xml:space="preserve">[00:26:00]</w:t>
      </w:r>
      <w:r>
        <w:t xml:space="preserve"> great to, to work with as well. Hibiscus is quite a good one there. Saffron as well. So there's some of the herbs we might mix into that.</w:t>
      </w:r>
    </w:p>
    <w:p>
      <w:pPr>
        <w:pStyle w:val="script"/>
      </w:pPr>
      <w:r>
        <w:t xml:space="preserve">So again, we're trying to kind of fit. In that, you know, is the lack of libido, is it just a lack of the libido is kind of there, but there's, there's vaginal dryness or atrophy or, or, you know, pain on sex. So we have to kind of work in which part of that. It's actually been some quite nice research as well on topical applications, um, with fennel oil.</w:t>
      </w:r>
    </w:p>
    <w:p>
      <w:pPr>
        <w:pStyle w:val="script"/>
      </w:pPr>
      <w:r>
        <w:t xml:space="preserve">Um, and, uh, per area again has been well regarded chamomile. And even I saw some research recently on pomegranate gel. Um, pomegranate bark. So there's always interesting things being used out there, which you can topically work on improving that vaginal tissue. And that can help. And one of the things I always like to let women know about as well, that the vaginal dryness from the cervical perspective.</w:t>
      </w:r>
    </w:p>
    <w:p>
      <w:pPr>
        <w:pStyle w:val="script"/>
      </w:pPr>
      <w:r>
        <w:t xml:space="preserve">So as in the mucus secretion from, you know, our estrogen is very different to that baffling gland secretion of, of desire, you know, so we're getting. Which you can </w:t>
      </w:r>
      <w:r>
        <w:rPr>
          <w:color w:val="808080"/>
        </w:rPr>
        <w:t xml:space="preserve">[00:27:00]</w:t>
      </w:r>
      <w:r>
        <w:t xml:space="preserve"> have a very dry vagina, but be sexually aroused and then be having secretions. So a lot of women are surprised to learn that. It's really good to know that it's not really hormone dependent.</w:t>
      </w:r>
    </w:p>
    <w:p>
      <w:pPr>
        <w:pStyle w:val="script"/>
      </w:pPr>
      <w:r>
        <w:t xml:space="preserve">That's just to do with literally desire, um, and arousal. So if you like, and you'll see women who've had a really terrible sex life, have a midlife change in relationship. And suddenly they're like, Oh my God, I've got all this juicy wetness going on. You know, it's quite funny. And they're like, I had no idea it was still active down there.</w:t>
      </w:r>
    </w:p>
    <w:p>
      <w:pPr>
        <w:pStyle w:val="script"/>
      </w:pPr>
      <w:r>
        <w:t xml:space="preserve">So. Super important to know that that neurological component, you know, to stimulating our desire is, is really important to work with as well. Yeah, absolutely. And </w:t>
      </w:r>
    </w:p>
    <w:p>
      <w:pPr>
        <w:pStyle w:val="script"/>
      </w:pPr>
      <w:r>
        <w:rPr>
          <w:b w:val="true"/>
          <w:bCs w:val="true"/>
          <w:color w:val="72B372"/>
        </w:rPr>
        <w:t xml:space="preserve">Claire Macaulay:</w:t>
      </w:r>
      <w:r>
        <w:t xml:space="preserve"> I've seen that story so many times. I've got no libido, nothing works anymore, no sensation, and suddenly I've got a new partner, everything works quite well.</w:t>
      </w:r>
    </w:p>
    <w:p>
      <w:pPr>
        <w:pStyle w:val="script"/>
      </w:pPr>
      <w:r>
        <w:t xml:space="preserve">Thank you very much. And that's, you must have seen that too. And, and that really does bring us to this kind of connection between our mental state. And what's going on in our mind and what's happening in our body. So tell us a little bit about how you work </w:t>
      </w:r>
    </w:p>
    <w:p>
      <w:pPr>
        <w:pStyle w:val="script"/>
      </w:pPr>
      <w:r>
        <w:rPr>
          <w:b w:val="true"/>
          <w:bCs w:val="true"/>
          <w:color w:val="6600CC"/>
        </w:rPr>
        <w:t xml:space="preserve">Karen McElroy:</w:t>
      </w:r>
      <w:r>
        <w:t xml:space="preserve"> with that. Yeah, definitely. And I think this is </w:t>
      </w:r>
      <w:r>
        <w:rPr>
          <w:color w:val="808080"/>
        </w:rPr>
        <w:t xml:space="preserve">[00:28:00]</w:t>
      </w:r>
      <w:r>
        <w:t xml:space="preserve"> where I suppose my, my tantra training and understanding of that, the polarity, you know, in working with the different forces of the body.</w:t>
      </w:r>
    </w:p>
    <w:p>
      <w:pPr>
        <w:pStyle w:val="script"/>
      </w:pPr>
      <w:r>
        <w:t xml:space="preserve">If we're talking male, female, you know, same, um, you know, hetero relationships that soften with the man and the masculine feminine stuff can really work well with that, but that can be working with same sex couples as well. There's no difference. there and understanding the flow of energy. So that's really important to understand, you know, things like breast tissue and the changes that can go on vaginally.</w:t>
      </w:r>
    </w:p>
    <w:p>
      <w:pPr>
        <w:pStyle w:val="script"/>
      </w:pPr>
      <w:r>
        <w:t xml:space="preserve">And, and we use a little bit more awareness of running the energy through the body and that polarity piece, which I think is often makes a really big difference with even understanding, like I said, if we're only working hormonally and we've never really thought about energy and working. You know, getting into a relaxed state of mind, feeling the energy.</w:t>
      </w:r>
    </w:p>
    <w:p>
      <w:pPr>
        <w:pStyle w:val="script"/>
      </w:pPr>
      <w:r>
        <w:t xml:space="preserve">So a lot of embodiment practices where we literally get into the body. So I might coach women through really just simple things where you even just because we're so in our heads, you know, Claire, it's like everyone's up here and then the body's down here and we're disconnected. So, and our sexual energy might be the one </w:t>
      </w:r>
      <w:r>
        <w:rPr>
          <w:color w:val="808080"/>
        </w:rPr>
        <w:t xml:space="preserve">[00:29:00]</w:t>
      </w:r>
      <w:r>
        <w:t xml:space="preserve"> thing that people actually drop into their body with.</w:t>
      </w:r>
    </w:p>
    <w:p>
      <w:pPr>
        <w:pStyle w:val="script"/>
      </w:pPr>
      <w:r>
        <w:t xml:space="preserve">So it's really great to kind of use some of those aspects. And. And build foreplay, you know, because we do take a little bit longer as we get older to get turned on and to allow all those energy flow to happen. So, uh, making the women aware and also their partners aware that they need a bit longer often to allow that to happen.</w:t>
      </w:r>
    </w:p>
    <w:p>
      <w:pPr>
        <w:pStyle w:val="script"/>
      </w:pPr>
      <w:r>
        <w:t xml:space="preserve">And that even that in itself can make a huge difference, you know, so it's all about communication, really giving People, the courage and the confidence to have those conversations with their partners, especially if they've been together for 20 or 30 years, which sometimes it's the case, right? When women are going through menopause and they've got a, you know, quite a dysfunctional non community give and a very average sex life.</w:t>
      </w:r>
    </w:p>
    <w:p>
      <w:pPr>
        <w:pStyle w:val="script"/>
      </w:pPr>
      <w:r>
        <w:t xml:space="preserve">And then it just dries up because there's all those foundations out there. So counseling and coaching through a lot of that is super important at really getting a lay of the land for that person. And then being able to give them the tools and strategies to walk through that a bit more healthily. </w:t>
      </w:r>
    </w:p>
    <w:p>
      <w:pPr>
        <w:pStyle w:val="script"/>
      </w:pPr>
      <w:r>
        <w:rPr>
          <w:b w:val="true"/>
          <w:bCs w:val="true"/>
          <w:color w:val="72B372"/>
        </w:rPr>
        <w:t xml:space="preserve">Claire Macaulay:</w:t>
      </w:r>
      <w:r>
        <w:t xml:space="preserve"> And if people are watching this and have no idea what we're talking about, </w:t>
      </w:r>
      <w:r>
        <w:rPr>
          <w:color w:val="808080"/>
        </w:rPr>
        <w:t xml:space="preserve">[00:30:00]</w:t>
      </w:r>
      <w:r>
        <w:t xml:space="preserve"> polarity, you can go and watch Diana Richardson's talk, who is the kind of matriarch of a lot of this kind of stuff.</w:t>
      </w:r>
    </w:p>
    <w:p>
      <w:pPr>
        <w:pStyle w:val="script"/>
      </w:pPr>
      <w:r>
        <w:t xml:space="preserve">Brilliant books </w:t>
      </w:r>
    </w:p>
    <w:p>
      <w:pPr>
        <w:pStyle w:val="script"/>
      </w:pPr>
      <w:r>
        <w:rPr>
          <w:b w:val="true"/>
          <w:bCs w:val="true"/>
          <w:color w:val="6600CC"/>
        </w:rPr>
        <w:t xml:space="preserve">Karen McElroy:</w:t>
      </w:r>
      <w:r>
        <w:t xml:space="preserve"> about it all, and </w:t>
      </w:r>
    </w:p>
    <w:p>
      <w:pPr>
        <w:pStyle w:val="script"/>
      </w:pPr>
      <w:r>
        <w:rPr>
          <w:b w:val="true"/>
          <w:bCs w:val="true"/>
          <w:color w:val="72B372"/>
        </w:rPr>
        <w:t xml:space="preserve">Claire Macaulay:</w:t>
      </w:r>
      <w:r>
        <w:t xml:space="preserve"> a specific book about this, what we're talking about, and menopause. So yeah, if you have no idea what we're talking about, go back and watch Diana Richardson's talk, and </w:t>
      </w:r>
    </w:p>
    <w:p>
      <w:pPr>
        <w:pStyle w:val="script"/>
      </w:pPr>
      <w:r>
        <w:rPr>
          <w:b w:val="true"/>
          <w:bCs w:val="true"/>
          <w:color w:val="6600CC"/>
        </w:rPr>
        <w:t xml:space="preserve">Karen McElroy:</w:t>
      </w:r>
      <w:r>
        <w:t xml:space="preserve"> it will all make a bit more sense. </w:t>
      </w:r>
    </w:p>
    <w:p>
      <w:pPr>
        <w:pStyle w:val="script"/>
      </w:pPr>
      <w:r>
        <w:rPr>
          <w:b w:val="true"/>
          <w:bCs w:val="true"/>
          <w:color w:val="72B372"/>
        </w:rPr>
        <w:t xml:space="preserve">Claire Macaulay:</w:t>
      </w:r>
      <w:r>
        <w:t xml:space="preserve"> Um, and What I am often struck by, just for me, when I think about wanting to incorporate some of these things in my life.</w:t>
      </w:r>
    </w:p>
    <w:p>
      <w:pPr>
        <w:pStyle w:val="script"/>
      </w:pPr>
      <w:r>
        <w:t xml:space="preserve">I walk into a, I walk into a health food store or, you know, something like that. And I'm kind of bombarded with every kind of possible supplement and thing that I could do. And I don't even really know where to start. What is, if somebody is watching this, see, um. Let's say, well, let's say they might be able to afford or have the time or resources to be able to work with a herbalist, that's one thing.</w:t>
      </w:r>
    </w:p>
    <w:p>
      <w:pPr>
        <w:pStyle w:val="script"/>
      </w:pPr>
      <w:r>
        <w:t xml:space="preserve">But if you don't have that, where on earth do you start when you walk in and you're kind of bombarded with all of these </w:t>
      </w:r>
      <w:r>
        <w:rPr>
          <w:color w:val="808080"/>
        </w:rPr>
        <w:t xml:space="preserve">[00:31:00]</w:t>
      </w:r>
      <w:r>
        <w:t xml:space="preserve"> potential things and everything wants to tell you that it's going to fix a thing? </w:t>
      </w:r>
    </w:p>
    <w:p>
      <w:pPr>
        <w:pStyle w:val="script"/>
      </w:pPr>
      <w:r>
        <w:rPr>
          <w:b w:val="true"/>
          <w:bCs w:val="true"/>
          <w:color w:val="6600CC"/>
        </w:rPr>
        <w:t xml:space="preserve">Karen McElroy:</w:t>
      </w:r>
      <w:r>
        <w:t xml:space="preserve"> Where do you start? That's a really tricky question because obviously as a clinician, I'm like, you just don't start with, you know, like you really, because you do, I've had people coming with bags and bags of stuff that bought.</w:t>
      </w:r>
    </w:p>
    <w:p>
      <w:pPr>
        <w:pStyle w:val="script"/>
      </w:pPr>
      <w:r>
        <w:t xml:space="preserve">And I'm like, look, you know, most of this is not going to work. And then they spend the money coming in and having one consultation and we work out a plan. And then, so obviously that would be my absolute preference finder. Uh, a naturopath or herbalist or someone who can actually give you that support because, and it's something about even just honoring ourselves and, you know, making that an important thing that we need to, and we give so much as women, most of us, you know, and I think just to receive and to get that support is super important.</w:t>
      </w:r>
    </w:p>
    <w:p>
      <w:pPr>
        <w:pStyle w:val="script"/>
      </w:pPr>
      <w:r>
        <w:t xml:space="preserve">Um, but if, if we can't do that, yeah, look, it's probably really eating well. I mean, I've got some online stuff as well with short courses and things that you can always get hold of and educate yourself. And there'd be other people out there as well where you might be able to get. a cheaper way of managing or sorry, getting the </w:t>
      </w:r>
      <w:r>
        <w:rPr>
          <w:color w:val="808080"/>
        </w:rPr>
        <w:t xml:space="preserve">[00:32:00]</w:t>
      </w:r>
      <w:r>
        <w:t xml:space="preserve"> information, you know, but, um, you could certainly look at some, some of those things we were talking about in terms of the hormonal, the phytoestrogen type things could be good to explore.</w:t>
      </w:r>
    </w:p>
    <w:p>
      <w:pPr>
        <w:pStyle w:val="script"/>
      </w:pPr>
      <w:r>
        <w:t xml:space="preserve">And that could be those soy kind of compounds, but that, like I said, is a little bit tricky. Um, but there's probably some over, I mean, I'm obviously in Australia, so what you have over there. A little bit different. So everywhere in the world's got different sorts of, um, access and different quality and potency.</w:t>
      </w:r>
    </w:p>
    <w:p>
      <w:pPr>
        <w:pStyle w:val="script"/>
      </w:pPr>
      <w:r>
        <w:t xml:space="preserve">So we have probably quite stringent, um, guidelines of what's over the counter, but usually there's effective things. So you'll see things that are marketed for menopause. So there might be. That, that would be something you could certainly explore, I suppose. Things like teas, uh, not so potent, but they can still be quite helpful.</w:t>
      </w:r>
    </w:p>
    <w:p>
      <w:pPr>
        <w:pStyle w:val="script"/>
      </w:pPr>
      <w:r>
        <w:t xml:space="preserve">But again, you'd need to be know what you're working on. Are you working on stress? Are you working on, you know, trying to identify where maybe your gaps are? And if you needed to work with. Sleep or stress or all of that first, you know, so looking at how you can support that. So I'm sorry. I don't have a really clear.</w:t>
      </w:r>
    </w:p>
    <w:p>
      <w:pPr>
        <w:pStyle w:val="script"/>
      </w:pPr>
      <w:r>
        <w:t xml:space="preserve">Yeah. And I know, I know </w:t>
      </w:r>
      <w:r>
        <w:rPr>
          <w:color w:val="808080"/>
        </w:rPr>
        <w:t xml:space="preserve">[00:33:00]</w:t>
      </w:r>
      <w:r>
        <w:t xml:space="preserve"> that </w:t>
      </w:r>
    </w:p>
    <w:p>
      <w:pPr>
        <w:pStyle w:val="script"/>
      </w:pPr>
      <w:r>
        <w:rPr>
          <w:b w:val="true"/>
          <w:bCs w:val="true"/>
          <w:color w:val="72B372"/>
        </w:rPr>
        <w:t xml:space="preserve">Claire Macaulay:</w:t>
      </w:r>
      <w:r>
        <w:t xml:space="preserve"> I knew the answer to that for me. And I also know I, cause I see it loads and I've done it myself. You go, you buy all the things, you come home, you last about 10 minutes and then they all sit in the cupboard and you don't do anything with them anyway. And you must've seen that millions of times.</w:t>
      </w:r>
    </w:p>
    <w:p>
      <w:pPr>
        <w:pStyle w:val="script"/>
      </w:pPr>
      <w:r>
        <w:t xml:space="preserve">And I think what I say to people, um, is just try one thing, but just do one thing at once. Try one thing and see and give it a period of time. You know, if you're not in a position to be able to consult with somebody or, or invest in yourself in that way and you want to try something, then try one thing.</w:t>
      </w:r>
    </w:p>
    <w:p>
      <w:pPr>
        <w:pStyle w:val="script"/>
      </w:pPr>
      <w:r>
        <w:t xml:space="preserve">Try it for a period of time and decide whether you're better or worse than you were when you started. And if you're no better, then stop taking it and try </w:t>
      </w:r>
    </w:p>
    <w:p>
      <w:pPr>
        <w:pStyle w:val="script"/>
      </w:pPr>
      <w:r>
        <w:rPr>
          <w:b w:val="true"/>
          <w:bCs w:val="true"/>
          <w:color w:val="6600CC"/>
        </w:rPr>
        <w:t xml:space="preserve">Karen McElroy:</w:t>
      </w:r>
      <w:r>
        <w:t xml:space="preserve"> something else. </w:t>
      </w:r>
    </w:p>
    <w:p>
      <w:pPr>
        <w:pStyle w:val="script"/>
      </w:pPr>
      <w:r>
        <w:rPr>
          <w:b w:val="true"/>
          <w:bCs w:val="true"/>
          <w:color w:val="72B372"/>
        </w:rPr>
        <w:t xml:space="preserve">Claire Macaulay:</w:t>
      </w:r>
      <w:r>
        <w:t xml:space="preserve"> But if you are all in at the beginning, don't you, if you throw all the things, I bought five bottles of stuff and I'm going to take them all.</w:t>
      </w:r>
    </w:p>
    <w:p>
      <w:pPr>
        <w:pStyle w:val="script"/>
      </w:pPr>
      <w:r>
        <w:t xml:space="preserve">Well, you don't necessarily know what's </w:t>
      </w:r>
    </w:p>
    <w:p>
      <w:pPr>
        <w:pStyle w:val="script"/>
      </w:pPr>
      <w:r>
        <w:rPr>
          <w:b w:val="true"/>
          <w:bCs w:val="true"/>
          <w:color w:val="6600CC"/>
        </w:rPr>
        <w:t xml:space="preserve">Karen McElroy:</w:t>
      </w:r>
      <w:r>
        <w:t xml:space="preserve"> helping, do you? No. And especially at midlife, right? Cause with like brain fog, you might have this list of, and you're thinking you're grabbing all this stuff off the shelf because it's like, that's me too. That's me. I need it all. So I think, um, yes. It is, it's great.</w:t>
      </w:r>
    </w:p>
    <w:p>
      <w:pPr>
        <w:pStyle w:val="script"/>
      </w:pPr>
      <w:r>
        <w:t xml:space="preserve">And even clinically, I often only do a couple of </w:t>
      </w:r>
      <w:r>
        <w:rPr>
          <w:color w:val="808080"/>
        </w:rPr>
        <w:t xml:space="preserve">[00:34:00]</w:t>
      </w:r>
      <w:r>
        <w:t xml:space="preserve"> things at a time, because I want to know what's working and there's no point in giving someone five products if they only need two, you know, to get that effect. So I, I tend to walk a fairly, you know, not over prescribe and, and do it and much more of that balanced holistic approach, you know, so yeah.</w:t>
      </w:r>
    </w:p>
    <w:p>
      <w:pPr>
        <w:pStyle w:val="script"/>
      </w:pPr>
      <w:r>
        <w:t xml:space="preserve">And I think there is </w:t>
      </w:r>
    </w:p>
    <w:p>
      <w:pPr>
        <w:pStyle w:val="script"/>
      </w:pPr>
      <w:r>
        <w:rPr>
          <w:b w:val="true"/>
          <w:bCs w:val="true"/>
          <w:color w:val="72B372"/>
        </w:rPr>
        <w:t xml:space="preserve">Claire Macaulay:</w:t>
      </w:r>
      <w:r>
        <w:t xml:space="preserve"> something in the PC, you didn't use these words, but, but I interpreted it about, there's something about an investment in this, isn't there something about valuing ourselves enough to invest. In this, in this way, which, um, I think there's something really important in that about recognizing that actually this is, you know, the cycles of life and what we spoke a lot about this actually with with Alexandra and Shani from the Red School about the lack of honoring of the cyclical nature of.</w:t>
      </w:r>
    </w:p>
    <w:p>
      <w:pPr>
        <w:pStyle w:val="script"/>
      </w:pPr>
      <w:r>
        <w:t xml:space="preserve">Um, this, this version of body and in society, the, the, the lack of recognition of the importance of those kind of cycles and theran, the, the importance of the transitions as we move through some of those things. And I think there is something about </w:t>
      </w:r>
      <w:r>
        <w:rPr>
          <w:color w:val="808080"/>
        </w:rPr>
        <w:t xml:space="preserve">[00:35:00]</w:t>
      </w:r>
      <w:r>
        <w:t xml:space="preserve"> investing in and recognizing and honoring this transitional </w:t>
      </w:r>
    </w:p>
    <w:p>
      <w:pPr>
        <w:pStyle w:val="script"/>
      </w:pPr>
      <w:r>
        <w:rPr>
          <w:b w:val="true"/>
          <w:bCs w:val="true"/>
          <w:color w:val="6600CC"/>
        </w:rPr>
        <w:t xml:space="preserve">Karen McElroy:</w:t>
      </w:r>
      <w:r>
        <w:t xml:space="preserve"> piece.</w:t>
      </w:r>
    </w:p>
    <w:p>
      <w:pPr>
        <w:pStyle w:val="script"/>
      </w:pPr>
      <w:r>
        <w:t xml:space="preserve">Yeah, absolutely. And I've kind of launching at the moment, actually, something called Rights of Womanhood, which is because of my work with girls and then women, you know, mothers and now menopause, it's really honouring that as a rite of passage because it is a deep psychological, emotional and physical rite each time we move through those, you know, so I think I'm working obviously from a physical perspective as much as that psycho emotional that, you know, Alexandra would be working with as well, just to get that and really it is, it's honouring because it's a deep time of change and I think if we, Walk through that, really understanding that and giving ourself the time and space to reflect and to be supported and yeah, investing in it.</w:t>
      </w:r>
    </w:p>
    <w:p>
      <w:pPr>
        <w:pStyle w:val="script"/>
      </w:pPr>
      <w:r>
        <w:t xml:space="preserve">As you said, it makes such a difference, you know, because we're not just kind of clutching at things physically and, and, or feeling Emotionally, you know, isolated and lonely because often that can happen when we go through it's a, it's a big change and change is always hard, but on the other side of that we grow as </w:t>
      </w:r>
      <w:r>
        <w:rPr>
          <w:color w:val="808080"/>
        </w:rPr>
        <w:t xml:space="preserve">[00:36:00]</w:t>
      </w:r>
      <w:r>
        <w:t xml:space="preserve"> women and I think this, these are such important times from for us to evolve and grow through the changes that our body goes through it kind of forces us, you know, and so there's.</w:t>
      </w:r>
    </w:p>
    <w:p>
      <w:pPr>
        <w:pStyle w:val="script"/>
      </w:pPr>
      <w:r>
        <w:t xml:space="preserve">Um, so much going on socially and emotionally for women at midlife, you know, often aging parents, you know, make the teenagers an empty nest, those kinds of things. So we're, we're kind of uprooted a lot from our very consistent pattern that might've been happening for a couple of decades. And so it's very confronting.</w:t>
      </w:r>
    </w:p>
    <w:p>
      <w:pPr>
        <w:pStyle w:val="script"/>
      </w:pPr>
      <w:r>
        <w:t xml:space="preserve">So just getting and investing in that support, whether it is getting some counseling or getting some kind of coaching or just having, you know, some health and wellness consults, it's so important. And I think we just, it's. It's where we're worth it, right? As women, I'm thinking that. Yeah. </w:t>
      </w:r>
    </w:p>
    <w:p>
      <w:pPr>
        <w:pStyle w:val="script"/>
      </w:pPr>
      <w:r>
        <w:rPr>
          <w:b w:val="true"/>
          <w:bCs w:val="true"/>
          <w:color w:val="72B372"/>
        </w:rPr>
        <w:t xml:space="preserve">Claire Macaulay:</w:t>
      </w:r>
      <w:r>
        <w:t xml:space="preserve"> And, you know, and it's massively disappointing, I think, for those of us who work in this, the kind of support that you offer and the kind of naturopathic way isn't available usually in nationalised health services.</w:t>
      </w:r>
    </w:p>
    <w:p>
      <w:pPr>
        <w:pStyle w:val="script"/>
      </w:pPr>
      <w:r>
        <w:t xml:space="preserve">It certainly isn't available in the NHS in the UK. And that is remiss. and </w:t>
      </w:r>
      <w:r>
        <w:rPr>
          <w:color w:val="808080"/>
        </w:rPr>
        <w:t xml:space="preserve">[00:37:00]</w:t>
      </w:r>
      <w:r>
        <w:t xml:space="preserve"> we wish everybody had access to it and they don't and we just have to acknowledge that too, that actually, you know, that we would like this perhaps to be different and it isn't, and you know, we have to try and, that doesn't mean it's not worth investing whatever it is that you might have to be able </w:t>
      </w:r>
    </w:p>
    <w:p>
      <w:pPr>
        <w:pStyle w:val="script"/>
      </w:pPr>
      <w:r>
        <w:rPr>
          <w:b w:val="true"/>
          <w:bCs w:val="true"/>
          <w:color w:val="6600CC"/>
        </w:rPr>
        <w:t xml:space="preserve">Karen McElroy:</w:t>
      </w:r>
      <w:r>
        <w:t xml:space="preserve"> to invest in it.</w:t>
      </w:r>
    </w:p>
    <w:p>
      <w:pPr>
        <w:pStyle w:val="script"/>
      </w:pPr>
      <w:r>
        <w:t xml:space="preserve">Yeah, public health systems are always well behind where we're at the cutting edge of even research and what, what people are wanting that, what the public wants, you know, and I think Australia is the same, you know, we, we have Medicare system, which doesn't include what our services. So it's always private.</w:t>
      </w:r>
    </w:p>
    <w:p>
      <w:pPr>
        <w:pStyle w:val="script"/>
      </w:pPr>
      <w:r>
        <w:t xml:space="preserve">People have to pay, um, people pay. I mean, I have some of my best and most compliant and patients have the least money, you know, because they just really prioritize their health and their wellbeing ahead of, you know, the other stuff. Um, so. Yeah, I think it's, it's worth investing in ourselves and really honoring.</w:t>
      </w:r>
    </w:p>
    <w:p>
      <w:pPr>
        <w:pStyle w:val="script"/>
      </w:pPr>
      <w:r>
        <w:t xml:space="preserve">Yeah. Yeah. And it is </w:t>
      </w:r>
    </w:p>
    <w:p>
      <w:pPr>
        <w:pStyle w:val="script"/>
      </w:pPr>
      <w:r>
        <w:rPr>
          <w:b w:val="true"/>
          <w:bCs w:val="true"/>
          <w:color w:val="72B372"/>
        </w:rPr>
        <w:t xml:space="preserve">Claire Macaulay:</w:t>
      </w:r>
      <w:r>
        <w:t xml:space="preserve"> sometimes about prioritizing things, you know, and, and, and, you know, the cost of living crisis and all those kinds of things. And maybe people watching this are saying I can't possibly afford to do that. And acknowledging that that is also </w:t>
      </w:r>
    </w:p>
    <w:p>
      <w:pPr>
        <w:pStyle w:val="script"/>
      </w:pPr>
      <w:r>
        <w:rPr>
          <w:b w:val="true"/>
          <w:bCs w:val="true"/>
          <w:color w:val="6600CC"/>
        </w:rPr>
        <w:t xml:space="preserve">Karen McElroy:</w:t>
      </w:r>
      <w:r>
        <w:t xml:space="preserve"> real for </w:t>
      </w:r>
      <w:r>
        <w:rPr>
          <w:color w:val="808080"/>
        </w:rPr>
        <w:t xml:space="preserve">[00:38:00]</w:t>
      </w:r>
      <w:r>
        <w:t xml:space="preserve"> people. Of course, of course. So there are always ways.</w:t>
      </w:r>
    </w:p>
    <w:p>
      <w:pPr>
        <w:pStyle w:val="script"/>
      </w:pPr>
      <w:r>
        <w:t xml:space="preserve">There is, and it's, and the lifestyle aspect of what we do and holistic. So, you know, it is, you don't have to take heaps of stuff, really. If you get all those other foundations, right. And then your body usually looks after itself. You know, it's this incredible self regulating healthy system. It wants to be in balance and health.</w:t>
      </w:r>
    </w:p>
    <w:p>
      <w:pPr>
        <w:pStyle w:val="script"/>
      </w:pPr>
      <w:r>
        <w:t xml:space="preserve">So it's only when we've got things in the way of that, which are mostly self inflicted things that we do. Right. So I think it's good to see that. Well, actually I don't have to take all these different things. I can work with my diet. I can work with my sleep schedule, working on stress, meditation, whatever it might be, has massive impacts on our, um, our physiology and our quality of life and emotional state.</w:t>
      </w:r>
    </w:p>
    <w:p>
      <w:pPr>
        <w:pStyle w:val="script"/>
      </w:pPr>
      <w:r>
        <w:t xml:space="preserve">Yeah, exactly. And if you forgo </w:t>
      </w:r>
    </w:p>
    <w:p>
      <w:pPr>
        <w:pStyle w:val="script"/>
      </w:pPr>
      <w:r>
        <w:rPr>
          <w:b w:val="true"/>
          <w:bCs w:val="true"/>
          <w:color w:val="72B372"/>
        </w:rPr>
        <w:t xml:space="preserve">Claire Macaulay:</w:t>
      </w:r>
      <w:r>
        <w:t xml:space="preserve"> that couple of bottles of wine, you drink a week, you, you know, and saved up, you would be able to see somebody. There's all sorts of other things.</w:t>
      </w:r>
    </w:p>
    <w:p>
      <w:pPr>
        <w:pStyle w:val="script"/>
      </w:pPr>
      <w:r>
        <w:t xml:space="preserve">It's been fantastic to speak to you. I know that you've got a free giveaway and I think this is really important because I think I </w:t>
      </w:r>
      <w:r>
        <w:rPr>
          <w:color w:val="808080"/>
        </w:rPr>
        <w:t xml:space="preserve">[00:39:00]</w:t>
      </w:r>
      <w:r>
        <w:t xml:space="preserve"> really want people to understand that there are natural ways to manage their menopause. I'm so delighted that you've come to tell us. So tell us about the freebie that you have for </w:t>
      </w:r>
    </w:p>
    <w:p>
      <w:pPr>
        <w:pStyle w:val="script"/>
      </w:pPr>
      <w:r>
        <w:rPr>
          <w:b w:val="true"/>
          <w:bCs w:val="true"/>
          <w:color w:val="6600CC"/>
        </w:rPr>
        <w:t xml:space="preserve">Karen McElroy:</w:t>
      </w:r>
      <w:r>
        <w:t xml:space="preserve"> people.</w:t>
      </w:r>
    </w:p>
    <w:p>
      <w:pPr>
        <w:pStyle w:val="script"/>
      </w:pPr>
      <w:r>
        <w:t xml:space="preserve">Yes, I've got a natural menopause ebook that I'd love everyone to grab hold of. So we'll have a little link here in the video. I know. And that's just going to go through a lot of what I've talked about today. And, you know, in a bit more detail, uh, I've also got some online courses I mentioned earlier. So if you want to more of a deep dive, that means anywhere in the world, you can come and get hold of that.</w:t>
      </w:r>
    </w:p>
    <w:p>
      <w:pPr>
        <w:pStyle w:val="script"/>
      </w:pPr>
      <w:r>
        <w:t xml:space="preserve">And that will go into more detail again. So obviously, uh, and then consulting as well, you know, I'm here available over zoom. So I've got people all over the place, which is great. So, uh, yeah, I'm happy to help and support any of these women out there who feel that they'd like to get more of a natural approach.</w:t>
      </w:r>
    </w:p>
    <w:p>
      <w:pPr>
        <w:pStyle w:val="script"/>
      </w:pPr>
      <w:r>
        <w:t xml:space="preserve">Yeah, so we'll put links to </w:t>
      </w:r>
    </w:p>
    <w:p>
      <w:pPr>
        <w:pStyle w:val="script"/>
      </w:pPr>
      <w:r>
        <w:rPr>
          <w:b w:val="true"/>
          <w:bCs w:val="true"/>
          <w:color w:val="72B372"/>
        </w:rPr>
        <w:t xml:space="preserve">Claire Macaulay:</w:t>
      </w:r>
      <w:r>
        <w:t xml:space="preserve"> all of that on the page where the video is and people will be able to access them there. Um, and where can people keep in touch with you? Where's the, where's the socials? Where can they find </w:t>
      </w:r>
    </w:p>
    <w:p>
      <w:pPr>
        <w:pStyle w:val="script"/>
      </w:pPr>
      <w:r>
        <w:rPr>
          <w:b w:val="true"/>
          <w:bCs w:val="true"/>
          <w:color w:val="6600CC"/>
        </w:rPr>
        <w:t xml:space="preserve">Karen McElroy:</w:t>
      </w:r>
      <w:r>
        <w:t xml:space="preserve"> you? Yeah, so I'm a little bit of a, sort of, a love hate affair with social media. I </w:t>
      </w:r>
      <w:r>
        <w:rPr>
          <w:color w:val="808080"/>
        </w:rPr>
        <w:t xml:space="preserve">[00:40:00]</w:t>
      </w:r>
      <w:r>
        <w:t xml:space="preserve"> do have a Facebook and an Instagram.</w:t>
      </w:r>
    </w:p>
    <w:p>
      <w:pPr>
        <w:pStyle w:val="script"/>
      </w:pPr>
      <w:r>
        <w:t xml:space="preserve">My Instagram is pretty new, but I'm Starting to get back into that at the moment, that's, uh, and then I've got my website, Karen McElroy. com. au. And as I said, my rights of womanhood. com, which is just about, well, it's kind of launching at the moment, but, um, so there'll be lots of stuff. So that will come online with that, which will both be some free free content, obviously, as well as some little short courses and events and things.</w:t>
      </w:r>
    </w:p>
    <w:p>
      <w:pPr>
        <w:pStyle w:val="script"/>
      </w:pPr>
      <w:r>
        <w:t xml:space="preserve">So. Yeah, everyone get on over and we can, we can meet and hang out. We'll put </w:t>
      </w:r>
    </w:p>
    <w:p>
      <w:pPr>
        <w:pStyle w:val="script"/>
      </w:pPr>
      <w:r>
        <w:rPr>
          <w:b w:val="true"/>
          <w:bCs w:val="true"/>
          <w:color w:val="72B372"/>
        </w:rPr>
        <w:t xml:space="preserve">Claire Macaulay:</w:t>
      </w:r>
      <w:r>
        <w:t xml:space="preserve"> links to all of those things, Canon. So listen, we're asking all of our speakers two daft questions at the end. So the first is, who was your first teenage celebrity </w:t>
      </w:r>
    </w:p>
    <w:p>
      <w:pPr>
        <w:pStyle w:val="script"/>
      </w:pPr>
      <w:r>
        <w:rPr>
          <w:b w:val="true"/>
          <w:bCs w:val="true"/>
          <w:color w:val="6600CC"/>
        </w:rPr>
        <w:t xml:space="preserve">Karen McElroy:</w:t>
      </w:r>
      <w:r>
        <w:t xml:space="preserve"> crush? Oh goodness. Um, I'm probably going to be a bit quirky here because I was always been into music and it was Lloyd Cole, um, from Lloyd Cole and the Commotions.</w:t>
      </w:r>
    </w:p>
    <w:p>
      <w:pPr>
        <w:pStyle w:val="script"/>
      </w:pPr>
      <w:r>
        <w:t xml:space="preserve">So, out of, and probably Nick Cage as well actually, the actor back then. Yeah. </w:t>
      </w:r>
    </w:p>
    <w:p>
      <w:pPr>
        <w:pStyle w:val="script"/>
      </w:pPr>
      <w:r>
        <w:rPr>
          <w:b w:val="true"/>
          <w:bCs w:val="true"/>
          <w:color w:val="72B372"/>
        </w:rPr>
        <w:t xml:space="preserve">Claire Macaulay:</w:t>
      </w:r>
      <w:r>
        <w:t xml:space="preserve"> Fabulous. And what is the song, and you might have, there'll be lots of songs I'm sure, but </w:t>
      </w:r>
      <w:r>
        <w:rPr>
          <w:color w:val="808080"/>
        </w:rPr>
        <w:t xml:space="preserve">[00:41:00]</w:t>
      </w:r>
      <w:r>
        <w:t xml:space="preserve"> if you had to pick one song that makes you feel like a strong, confident, sexy </w:t>
      </w:r>
    </w:p>
    <w:p>
      <w:pPr>
        <w:pStyle w:val="script"/>
      </w:pPr>
      <w:r>
        <w:rPr>
          <w:b w:val="true"/>
          <w:bCs w:val="true"/>
          <w:color w:val="6600CC"/>
        </w:rPr>
        <w:t xml:space="preserve">Karen McElroy:</w:t>
      </w:r>
      <w:r>
        <w:t xml:space="preserve"> human, what would it be? Yeah, there is so many songs. I do have a lot of playlists.</w:t>
      </w:r>
    </w:p>
    <w:p>
      <w:pPr>
        <w:pStyle w:val="script"/>
      </w:pPr>
      <w:r>
        <w:t xml:space="preserve">I'm a, I'm a dancer, so I love music and movement. So there'd be a lot there, but I think lately it's been, um, Tim Buckley, which is a bit of a quirky one. Okay. Get On Top is the title, Get On Top by Tim Buckley. Well, I don't know that one, so I'm </w:t>
      </w:r>
    </w:p>
    <w:p>
      <w:pPr>
        <w:pStyle w:val="script"/>
      </w:pPr>
      <w:r>
        <w:rPr>
          <w:b w:val="true"/>
          <w:bCs w:val="true"/>
          <w:color w:val="72B372"/>
        </w:rPr>
        <w:t xml:space="preserve">Claire Macaulay:</w:t>
      </w:r>
      <w:r>
        <w:t xml:space="preserve"> waiting to find out. </w:t>
      </w:r>
    </w:p>
    <w:p>
      <w:pPr>
        <w:pStyle w:val="script"/>
      </w:pPr>
      <w:r>
        <w:rPr>
          <w:b w:val="true"/>
          <w:bCs w:val="true"/>
          <w:color w:val="6600CC"/>
        </w:rPr>
        <w:t xml:space="preserve">Karen McElroy:</w:t>
      </w:r>
      <w:r>
        <w:t xml:space="preserve"> You can rock it out with that one. It's a very sexy tune, so yeah, </w:t>
      </w:r>
    </w:p>
    <w:p>
      <w:pPr>
        <w:pStyle w:val="script"/>
      </w:pPr>
      <w:r>
        <w:rPr>
          <w:b w:val="true"/>
          <w:bCs w:val="true"/>
          <w:color w:val="72B372"/>
        </w:rPr>
        <w:t xml:space="preserve">Claire Macaulay:</w:t>
      </w:r>
      <w:r>
        <w:t xml:space="preserve"> I'm always down for new tunes that haven't come across before.</w:t>
      </w:r>
    </w:p>
    <w:p>
      <w:pPr>
        <w:pStyle w:val="script"/>
      </w:pPr>
      <w:r>
        <w:t xml:space="preserve">So we will add that one to our playlist, Karen, and thank you so much for coming and giving your time and your expertise. I think it's so important to understand for people to have access and understand the information that it doesn't have to be HRT. There are many ways to manage your infos however you choose, and I'm so grateful </w:t>
      </w:r>
    </w:p>
    <w:p>
      <w:pPr>
        <w:pStyle w:val="script"/>
      </w:pPr>
      <w:r>
        <w:rPr>
          <w:b w:val="true"/>
          <w:bCs w:val="true"/>
          <w:color w:val="6600CC"/>
        </w:rPr>
        <w:t xml:space="preserve">Karen McElroy:</w:t>
      </w:r>
      <w:r>
        <w:t xml:space="preserve"> that you came along today to share this with us.</w:t>
      </w:r>
    </w:p>
    <w:p>
      <w:pPr>
        <w:pStyle w:val="script"/>
      </w:pPr>
      <w:r>
        <w:t xml:space="preserve">Been an absolute pleasure, Claire, thanks.</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Karen McElroy Transcript</dc:title>
  <dc:creator>Un-named</dc:creator>
  <cp:lastModifiedBy>Un-named</cp:lastModifiedBy>
  <cp:revision>1</cp:revision>
  <dcterms:created xsi:type="dcterms:W3CDTF">2024-02-14T14:45:58Z</dcterms:created>
  <dcterms:modified xsi:type="dcterms:W3CDTF">2024-02-14T14:45:58Z</dcterms:modified>
</cp:coreProperties>
</file>

<file path=docProps/custom.xml><?xml version="1.0" encoding="utf-8"?>
<Properties xmlns="http://schemas.openxmlformats.org/officeDocument/2006/custom-properties" xmlns:vt="http://schemas.openxmlformats.org/officeDocument/2006/docPropsVTypes"/>
</file>