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Pamela Udoka</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I'm your host, Dr. Claire McCauley, and today I'm delighted to be joined by Pamela Udoka. Hello, Pamela. </w:t>
      </w:r>
    </w:p>
    <w:p>
      <w:pPr>
        <w:pStyle w:val="script"/>
      </w:pPr>
      <w:r>
        <w:rPr>
          <w:b w:val="true"/>
          <w:bCs w:val="true"/>
          <w:color w:val="6600CC"/>
        </w:rPr>
        <w:t xml:space="preserve">Pamela Udoka:</w:t>
      </w:r>
      <w:r>
        <w:t xml:space="preserve"> Hi Claire, thank you so much for having me. Oh </w:t>
      </w:r>
    </w:p>
    <w:p>
      <w:pPr>
        <w:pStyle w:val="script"/>
      </w:pPr>
      <w:r>
        <w:rPr>
          <w:b w:val="true"/>
          <w:bCs w:val="true"/>
          <w:color w:val="72B372"/>
        </w:rPr>
        <w:t xml:space="preserve">Claire Macaulay:</w:t>
      </w:r>
      <w:r>
        <w:t xml:space="preserve"> I'm absolutely delighted that you're joining us all the way from Nigeria and let's hear a little bit about you.</w:t>
      </w:r>
    </w:p>
    <w:p>
      <w:pPr>
        <w:pStyle w:val="script"/>
      </w:pPr>
      <w:r>
        <w:t xml:space="preserve">So Pamela is a certified and licensed clinical psychologist and relationship and sex therapist with over 10 years of experience helping people to understand their psychological and sexual challenges both in and out of the bedroom. Now in her late 50s, she is just completing a PhD in Interventions in Marital Conflict in Relationships, just to show that anything is possible at any age.</w:t>
      </w:r>
    </w:p>
    <w:p>
      <w:pPr>
        <w:pStyle w:val="script"/>
      </w:pPr>
      <w:r>
        <w:t xml:space="preserve">Welcome, Pamela. It's lovely </w:t>
      </w:r>
    </w:p>
    <w:p>
      <w:pPr>
        <w:pStyle w:val="script"/>
      </w:pPr>
      <w:r>
        <w:rPr>
          <w:b w:val="true"/>
          <w:bCs w:val="true"/>
          <w:color w:val="6600CC"/>
        </w:rPr>
        <w:t xml:space="preserve">Pamela Udoka:</w:t>
      </w:r>
      <w:r>
        <w:t xml:space="preserve"> to have you. Thank you so much. Thank you. Anything is possible at any age. Anything. Anything. Put your mind. Yes. Anything. Absolutely. </w:t>
      </w:r>
    </w:p>
    <w:p>
      <w:pPr>
        <w:pStyle w:val="script"/>
      </w:pPr>
      <w:r>
        <w:rPr>
          <w:b w:val="true"/>
          <w:bCs w:val="true"/>
          <w:color w:val="72B372"/>
        </w:rPr>
        <w:t xml:space="preserve">Claire Macaulay:</w:t>
      </w:r>
      <w:r>
        <w:t xml:space="preserve"> So tell us a little, let's start there then. </w:t>
      </w:r>
      <w:r>
        <w:rPr>
          <w:color w:val="808080"/>
        </w:rPr>
        <w:t xml:space="preserve">[00:01:00]</w:t>
      </w:r>
      <w:r>
        <w:t xml:space="preserve"> Let's tell us a little bit about you, how you got into this work, how the PhD came about, and why this work is important to you.</w:t>
      </w:r>
    </w:p>
    <w:p>
      <w:pPr>
        <w:pStyle w:val="script"/>
      </w:pPr>
      <w:r>
        <w:t xml:space="preserve">Let's hear about you. </w:t>
      </w:r>
    </w:p>
    <w:p>
      <w:pPr>
        <w:pStyle w:val="script"/>
      </w:pPr>
      <w:r>
        <w:rPr>
          <w:b w:val="true"/>
          <w:bCs w:val="true"/>
          <w:color w:val="6600CC"/>
        </w:rPr>
        <w:t xml:space="preserve">Pamela Udoka:</w:t>
      </w:r>
      <w:r>
        <w:t xml:space="preserve"> Um, it's interesting, really, Claire. Um, my story is quite, um, I don't know, let's say remarkable if, even if I say so myself. The thing is this, um, my first degree is in theater arts. Theater arts. Theater arts, yes. So I work with children. I'm a children's theater practitioner. I mean, I'm up to the level of being in the executive committee as vice president of the International Association of Theaters for Children and Young People at CETA International.</w:t>
      </w:r>
    </w:p>
    <w:p>
      <w:pPr>
        <w:pStyle w:val="script"/>
      </w:pPr>
      <w:r>
        <w:t xml:space="preserve">So, um, I was initially employed as coordinator of Children's Theater of the National Group of Nigeria. Okay, so my work in theater has been with Children. So while working with Children, um, some of them </w:t>
      </w:r>
      <w:r>
        <w:rPr>
          <w:color w:val="808080"/>
        </w:rPr>
        <w:t xml:space="preserve">[00:02:00]</w:t>
      </w:r>
      <w:r>
        <w:t xml:space="preserve"> started exhibiting some abnormal behavior, and I didn't know what to do. And my husband, please pardon me, I'll mention my husband, Dr.</w:t>
      </w:r>
    </w:p>
    <w:p>
      <w:pPr>
        <w:pStyle w:val="script"/>
      </w:pPr>
      <w:r>
        <w:t xml:space="preserve">Anoldo Kailots in this discussion because, um, he's the shoulder on which I stand on, you know. I say that proudly. Now, he said, okay, I should go and read psychology to help the children I work with. So I proceeded to University of Lagos to read psychology. And since I had not done a first degree in psychology, I didn't have one.</w:t>
      </w:r>
    </w:p>
    <w:p>
      <w:pPr>
        <w:pStyle w:val="script"/>
      </w:pPr>
      <w:r>
        <w:t xml:space="preserve">I had to do what was called occasional psychology, like a, um, like a pre </w:t>
      </w:r>
    </w:p>
    <w:p>
      <w:pPr>
        <w:pStyle w:val="script"/>
      </w:pPr>
      <w:r>
        <w:rPr>
          <w:b w:val="true"/>
          <w:bCs w:val="true"/>
          <w:color w:val="72B372"/>
        </w:rPr>
        <w:t xml:space="preserve">Claire Macaulay:</w:t>
      </w:r>
      <w:r>
        <w:t xml:space="preserve"> entry and entry </w:t>
      </w:r>
    </w:p>
    <w:p>
      <w:pPr>
        <w:pStyle w:val="script"/>
      </w:pPr>
      <w:r>
        <w:rPr>
          <w:b w:val="true"/>
          <w:bCs w:val="true"/>
          <w:color w:val="6600CC"/>
        </w:rPr>
        <w:t xml:space="preserve">Pamela Udoka:</w:t>
      </w:r>
      <w:r>
        <w:t xml:space="preserve"> level. Yeah. Yes. So, um, entry level for postgraduate students. So I did that. And then after that, and I did my MSC in psychology proper while doing this MSC. That was </w:t>
      </w:r>
      <w:r>
        <w:rPr>
          <w:color w:val="808080"/>
        </w:rPr>
        <w:t xml:space="preserve">[00:03:00]</w:t>
      </w:r>
      <w:r>
        <w:t xml:space="preserve"> when, um, we started hearing about social media. And then we started reading up stories about marital abuse, sexual abuse, domestic violence, spousal killings.</w:t>
      </w:r>
    </w:p>
    <w:p>
      <w:pPr>
        <w:pStyle w:val="script"/>
      </w:pPr>
      <w:r>
        <w:t xml:space="preserve">And I was shocked to say the least because all my life, all my married life, my marriage has been blissful. I mean, there are little misunderstandings here and there, which I enjoy once in a while to quarrel with my husband. But my marriage is very blissful. So it came to me as a shock, even though naive, that people actually quarrel to the extent of wanting to kill themselves, you know, in marriage.</w:t>
      </w:r>
    </w:p>
    <w:p>
      <w:pPr>
        <w:pStyle w:val="script"/>
      </w:pPr>
      <w:r>
        <w:t xml:space="preserve">So after my MSc, I went back to University of Ibadan for, um, another postgraduate degree. Um, this time I was trying to find out the causes of marital conflict. Yeah. So doing, um, the research, I discovered that, um, apart from all the other factors I found out, three of them ranks high, you know, </w:t>
      </w:r>
      <w:r>
        <w:rPr>
          <w:color w:val="808080"/>
        </w:rPr>
        <w:t xml:space="preserve">[00:04:00]</w:t>
      </w:r>
      <w:r>
        <w:t xml:space="preserve"> when we rank them, um, sexual dissatisfaction, communication pattern, and third party interference.</w:t>
      </w:r>
    </w:p>
    <w:p>
      <w:pPr>
        <w:pStyle w:val="script"/>
      </w:pPr>
      <w:r>
        <w:t xml:space="preserve">Now, in assessing couples now, and I discovered that it is sexual dissatisfaction, because I had been taught about sexual wellness, um, sexual disorder, sexual dysfunctions during my MSc by the late Professor Peter Omolwabi, I could now apply that knowledge to help couples. So that's how I now added sex therapy in the package that I'm doing because I'm already being trained as a clinical psychologist.</w:t>
      </w:r>
    </w:p>
    <w:p>
      <w:pPr>
        <w:pStyle w:val="script"/>
      </w:pPr>
      <w:r>
        <w:t xml:space="preserve">Mm-Hmm. . So that's my focus. Now after my , I went back to study for my PhD, which I'm in the time I'm working on carrying out </w:t>
      </w:r>
      <w:r>
        <w:rPr>
          <w:color w:val="808080"/>
        </w:rPr>
        <w:t xml:space="preserve">[00:05:00]</w:t>
      </w:r>
      <w:r>
        <w:t xml:space="preserve"> intervention for the couples who have Marial conflict. Absolutely. So that's, that's the journey. Yeah. </w:t>
      </w:r>
    </w:p>
    <w:p>
      <w:pPr>
        <w:pStyle w:val="script"/>
      </w:pPr>
      <w:r>
        <w:rPr>
          <w:b w:val="true"/>
          <w:bCs w:val="true"/>
          <w:color w:val="72B372"/>
        </w:rPr>
        <w:t xml:space="preserve">Claire Macaulay:</w:t>
      </w:r>
      <w:r>
        <w:t xml:space="preserve"> The work that you're doing, the work that you're doing is amazing and I love that kind of trajectory of, well, I started here and I ended here and it's just that piece about anything is possible, isn't it?</w:t>
      </w:r>
    </w:p>
    <w:p>
      <w:pPr>
        <w:pStyle w:val="script"/>
      </w:pPr>
      <w:r>
        <w:t xml:space="preserve">You just, you have just followed your nose and got stuck in and got interested in the next thing and you've ended up as a sex therapist, which I'm not sure is where you thought you were going to be. When you started? No. </w:t>
      </w:r>
    </w:p>
    <w:p>
      <w:pPr>
        <w:pStyle w:val="script"/>
      </w:pPr>
      <w:r>
        <w:rPr>
          <w:b w:val="true"/>
          <w:bCs w:val="true"/>
          <w:color w:val="6600CC"/>
        </w:rPr>
        <w:t xml:space="preserve">Pamela Udoka:</w:t>
      </w:r>
      <w:r>
        <w:t xml:space="preserve"> No, no. And so I tell people that I'm not a sex therapist because I enjoy mentioning some, um, sexual organs in a sentence.</w:t>
      </w:r>
    </w:p>
    <w:p>
      <w:pPr>
        <w:pStyle w:val="script"/>
      </w:pPr>
      <w:r>
        <w:t xml:space="preserve">No. The sex therapy found me. Yeah. I didn't go searching for it. That was not what I wanted to do. Yeah. But, and it sounds like along the line, it just found me. </w:t>
      </w:r>
    </w:p>
    <w:p>
      <w:pPr>
        <w:pStyle w:val="script"/>
      </w:pPr>
      <w:r>
        <w:rPr>
          <w:b w:val="true"/>
          <w:bCs w:val="true"/>
          <w:color w:val="72B372"/>
        </w:rPr>
        <w:t xml:space="preserve">Claire Macaulay:</w:t>
      </w:r>
      <w:r>
        <w:t xml:space="preserve"> Yeah, and it sounds like it found you because when you were looking into this idea </w:t>
      </w:r>
      <w:r>
        <w:rPr>
          <w:color w:val="808080"/>
        </w:rPr>
        <w:t xml:space="preserve">[00:06:00]</w:t>
      </w:r>
      <w:r>
        <w:t xml:space="preserve"> of relationship conflict, relationship disharmony, relationship breakdown, that actually sexual dissatisfaction was a big part of the things that you discovered.</w:t>
      </w:r>
    </w:p>
    <w:p>
      <w:pPr>
        <w:pStyle w:val="script"/>
      </w:pPr>
      <w:r>
        <w:t xml:space="preserve">When you were working with couples. Yeah, absolutely. So listen, we're going to focus today specifically on erectile dysfunction, which might seem like a funny thing to focus on on a set of talks that's viewed at women, but we're going to talk today about What you know about the men who experience erectile dysfunction and also what partners, female partners, if people are in heterosexual relationships can do to support the partners and the relationship if erectile dysfunction is a part of their relationship.</w:t>
      </w:r>
    </w:p>
    <w:p>
      <w:pPr>
        <w:pStyle w:val="script"/>
      </w:pPr>
      <w:r>
        <w:t xml:space="preserve">So maybe we should start with, let's talk about erectile, let's just talk about it. What is erectile </w:t>
      </w:r>
    </w:p>
    <w:p>
      <w:pPr>
        <w:pStyle w:val="script"/>
      </w:pPr>
      <w:r>
        <w:rPr>
          <w:b w:val="true"/>
          <w:bCs w:val="true"/>
          <w:color w:val="6600CC"/>
        </w:rPr>
        <w:t xml:space="preserve">Pamela Udoka:</w:t>
      </w:r>
      <w:r>
        <w:t xml:space="preserve"> dysfunction? You know, um, I'll say this from an African and a Nigerian perspective. First of all, a typical African or Nigerian man will not </w:t>
      </w:r>
      <w:r>
        <w:rPr>
          <w:color w:val="808080"/>
        </w:rPr>
        <w:t xml:space="preserve">[00:07:00]</w:t>
      </w:r>
      <w:r>
        <w:t xml:space="preserve"> admit to having erectile dysfunction because of their ego. They just feel that if they have erectile dysfunction, it makes them less than man enough.</w:t>
      </w:r>
    </w:p>
    <w:p>
      <w:pPr>
        <w:pStyle w:val="script"/>
      </w:pPr>
      <w:r>
        <w:t xml:space="preserve">So they don't even talk about it. You can see why it causes sexual dissatisfaction in marriages and why it leads to marital conflict. And what is erectile dysfunction? It basically means that the man cannot attain an erection or can attain that erection but cannot sustain it. for sexual satisfaction.</w:t>
      </w:r>
    </w:p>
    <w:p>
      <w:pPr>
        <w:pStyle w:val="script"/>
      </w:pPr>
      <w:r>
        <w:t xml:space="preserve">That's simple. That's the main thing. Yeah. And </w:t>
      </w:r>
    </w:p>
    <w:p>
      <w:pPr>
        <w:pStyle w:val="script"/>
      </w:pPr>
      <w:r>
        <w:rPr>
          <w:b w:val="true"/>
          <w:bCs w:val="true"/>
          <w:color w:val="72B372"/>
        </w:rPr>
        <w:t xml:space="preserve">Claire Macaulay:</w:t>
      </w:r>
      <w:r>
        <w:t xml:space="preserve"> it's a really big problem, this not talking about it piece, isn't it? You know, and I think what you're describing from your experience from a kind of Nigerian and African perspective, but men won't talk about it. I think internally, certainly in my kind of Scottish perspective, you know, um, UK perspective, that's also very similar is that there's a big part of </w:t>
      </w:r>
      <w:r>
        <w:rPr>
          <w:color w:val="808080"/>
        </w:rPr>
        <w:t xml:space="preserve">[00:08:00]</w:t>
      </w:r>
      <w:r>
        <w:t xml:space="preserve"> male identity tied up in being able to get an erection.</w:t>
      </w:r>
    </w:p>
    <w:p>
      <w:pPr>
        <w:pStyle w:val="script"/>
      </w:pPr>
      <w:r>
        <w:rPr>
          <w:b w:val="true"/>
          <w:bCs w:val="true"/>
          <w:color w:val="6600CC"/>
        </w:rPr>
        <w:t xml:space="preserve">Pamela Udoka:</w:t>
      </w:r>
      <w:r>
        <w:t xml:space="preserve"> Yes. And not even talking about it also from our culture, sexual topics or sexual discussion are considered taboo topics. We don't talk about them. Yeah, we don't express our sexual issues openly, not even to our partners, rather keep them and I, and I tell my clients that they keep enduring what they should enjoy by not talking about it.</w:t>
      </w:r>
    </w:p>
    <w:p>
      <w:pPr>
        <w:pStyle w:val="script"/>
      </w:pPr>
      <w:r>
        <w:t xml:space="preserve">A man who has erectile dysfunction finds it difficult to even tell the wife, they'll play games around it, you know, either they don't engage in sexual intercourse or they get angry. Or in a case of a typical client, I saw, um, the man will stay up late watching, um, a football and all these, uh, football channels.</w:t>
      </w:r>
    </w:p>
    <w:p>
      <w:pPr>
        <w:pStyle w:val="script"/>
      </w:pPr>
      <w:r>
        <w:t xml:space="preserve">And then by the time he's ready for bed, the wife is already asleep. In the morning, </w:t>
      </w:r>
      <w:r>
        <w:rPr>
          <w:color w:val="808080"/>
        </w:rPr>
        <w:t xml:space="preserve">[00:09:00]</w:t>
      </w:r>
      <w:r>
        <w:t xml:space="preserve"> he gets up early to go to work. So, there's no time for a sexual interaction. And he feels he's being smart. The wife now thinks, Oh, he is having an affair. That's why he's not having sexual intercourse with me. So that's a typical, that's a typical issue.</w:t>
      </w:r>
    </w:p>
    <w:p>
      <w:pPr>
        <w:pStyle w:val="script"/>
      </w:pPr>
      <w:r>
        <w:t xml:space="preserve">We don't talk about it. Don't talk </w:t>
      </w:r>
    </w:p>
    <w:p>
      <w:pPr>
        <w:pStyle w:val="script"/>
      </w:pPr>
      <w:r>
        <w:rPr>
          <w:b w:val="true"/>
          <w:bCs w:val="true"/>
          <w:color w:val="72B372"/>
        </w:rPr>
        <w:t xml:space="preserve">Claire Macaulay:</w:t>
      </w:r>
      <w:r>
        <w:t xml:space="preserve"> about it. And in that space where we're not talking about it. There is room for the types of things that you described there, the stories, aren't there? There's the room for the stories for each partner to be making about that when we're not talking about it. And you, you spoke there about, you know, a female partner may feel that their, their, their partner's having an affair, or doesn't fancy them anymore, or it's something about them just because we're not talking about it.</w:t>
      </w:r>
    </w:p>
    <w:p>
      <w:pPr>
        <w:pStyle w:val="script"/>
      </w:pPr>
      <w:r>
        <w:t xml:space="preserve">Exactly,</w:t>
      </w:r>
    </w:p>
    <w:p>
      <w:pPr>
        <w:pStyle w:val="script"/>
      </w:pPr>
      <w:r>
        <w:rPr>
          <w:b w:val="true"/>
          <w:bCs w:val="true"/>
          <w:color w:val="6600CC"/>
        </w:rPr>
        <w:t xml:space="preserve">Pamela Udoka:</w:t>
      </w:r>
      <w:r>
        <w:t xml:space="preserve"> exactly. So it leaves room for a lot of assumptions, wrong assumptions.</w:t>
      </w:r>
      <w:r>
        <w:rPr>
          <w:color w:val="808080"/>
        </w:rPr>
        <w:t xml:space="preserve">[00:10:00]</w:t>
      </w:r>
      <w:r>
        <w:t xml:space="preserve"> </w:t>
      </w:r>
    </w:p>
    <w:p>
      <w:pPr>
        <w:pStyle w:val="script"/>
      </w:pPr>
      <w:r>
        <w:t xml:space="preserve">Um, room that will be filled by communication because you don't communicate, you leave room for assumption. And sometimes they even inform or mention this to professional third parties who creates more conflict in the marriage or in the relationship. Okay, so either they are not talking about it or they are talking to the wrong people, okay, so it causes a lot of </w:t>
      </w:r>
    </w:p>
    <w:p>
      <w:pPr>
        <w:pStyle w:val="script"/>
      </w:pPr>
      <w:r>
        <w:rPr>
          <w:b w:val="true"/>
          <w:bCs w:val="true"/>
          <w:color w:val="72B372"/>
        </w:rPr>
        <w:t xml:space="preserve">Claire Macaulay:</w:t>
      </w:r>
      <w:r>
        <w:t xml:space="preserve"> damage.</w:t>
      </w:r>
    </w:p>
    <w:p>
      <w:pPr>
        <w:pStyle w:val="script"/>
      </w:pPr>
      <w:r>
        <w:t xml:space="preserve">Okay, and that's this kind of third party intervention that you talk about as that third aspect about kind of marital conflict. So who might those third, who might they be talking to, who might be the wrong </w:t>
      </w:r>
    </w:p>
    <w:p>
      <w:pPr>
        <w:pStyle w:val="script"/>
      </w:pPr>
      <w:r>
        <w:rPr>
          <w:b w:val="true"/>
          <w:bCs w:val="true"/>
          <w:color w:val="6600CC"/>
        </w:rPr>
        <w:t xml:space="preserve">Pamela Udoka:</w:t>
      </w:r>
      <w:r>
        <w:t xml:space="preserve"> people?</w:t>
      </w:r>
    </w:p>
    <w:p>
      <w:pPr>
        <w:pStyle w:val="script"/>
      </w:pPr>
      <w:r>
        <w:t xml:space="preserve">Yeah, they might be talking to their friends. Maybe they're in a bar and they just talk about it. And then maybe one of the </w:t>
      </w:r>
      <w:r>
        <w:rPr>
          <w:color w:val="808080"/>
        </w:rPr>
        <w:t xml:space="preserve">[00:11:00]</w:t>
      </w:r>
      <w:r>
        <w:t xml:space="preserve"> friends, for instance, is using some sexual enhancer and just recommends it. And the sexual</w:t>
      </w:r>
    </w:p>
    <w:p>
      <w:pPr>
        <w:pStyle w:val="script"/>
      </w:pPr>
      <w:r>
        <w:t xml:space="preserve">enhancer is recommended. There has not been any prior assessment, no clinical assessment to find out what the tip is, what the cause is. Yeah. You know, because I tell people what causes erectile dysfunction for man A is different from what causes it for man B. Yeah. So you cannot take the prescription for man A and offer man B without assessment.</w:t>
      </w:r>
    </w:p>
    <w:p>
      <w:pPr>
        <w:pStyle w:val="script"/>
      </w:pPr>
      <w:r>
        <w:t xml:space="preserve">Yeah, there are different causes. </w:t>
      </w:r>
    </w:p>
    <w:p>
      <w:pPr>
        <w:pStyle w:val="script"/>
      </w:pPr>
      <w:r>
        <w:rPr>
          <w:b w:val="true"/>
          <w:bCs w:val="true"/>
          <w:color w:val="72B372"/>
        </w:rPr>
        <w:t xml:space="preserve">Claire Macaulay:</w:t>
      </w:r>
      <w:r>
        <w:t xml:space="preserve"> And let's talk about it. Let's talk about a kind of assessment and causes and what things might be causing the problem. So what things can contribute to somebody experiencing erectile </w:t>
      </w:r>
    </w:p>
    <w:p>
      <w:pPr>
        <w:pStyle w:val="script"/>
      </w:pPr>
      <w:r>
        <w:rPr>
          <w:b w:val="true"/>
          <w:bCs w:val="true"/>
          <w:color w:val="6600CC"/>
        </w:rPr>
        <w:t xml:space="preserve">Pamela Udoka:</w:t>
      </w:r>
      <w:r>
        <w:t xml:space="preserve"> dysfunction?</w:t>
      </w:r>
    </w:p>
    <w:p>
      <w:pPr>
        <w:pStyle w:val="script"/>
      </w:pPr>
      <w:r>
        <w:t xml:space="preserve">Okay. Um, we have, um, biological causes, you know, which can be medical, that can be medically treated. Okay. </w:t>
      </w:r>
      <w:r>
        <w:rPr>
          <w:color w:val="808080"/>
        </w:rPr>
        <w:t xml:space="preserve">[00:12:00]</w:t>
      </w:r>
      <w:r>
        <w:t xml:space="preserve"> But, um, typically we have, um, psychological causes as well. And, um, Let me just name, like, okay, maybe you have, um, high blood pressure, maybe the man has high blood pressure, suffering from high blood pressure, and just to give some form of clarity, you know, when somebody's blood pressure is high, and the person is on medication, this medication is supposed to suppress the blood pressure and bring it down.</w:t>
      </w:r>
    </w:p>
    <w:p>
      <w:pPr>
        <w:pStyle w:val="script"/>
      </w:pPr>
      <w:r>
        <w:t xml:space="preserve">In, in that, in, in that, um, manner, everything is suppressed. And what causes erectile, um, erection for men, which most men don't know, is blood. Is blood pumping into the penis. That gives it an erection. Now you have high blood pressure. The medication you're on is suppressing your blood, which means it will not pump enough blood into your follicles so you don't have an </w:t>
      </w:r>
      <w:r>
        <w:rPr>
          <w:color w:val="808080"/>
        </w:rPr>
        <w:t xml:space="preserve">[00:13:00]</w:t>
      </w:r>
      <w:r>
        <w:t xml:space="preserve"> erection.</w:t>
      </w:r>
    </w:p>
    <w:p>
      <w:pPr>
        <w:pStyle w:val="script"/>
      </w:pPr>
      <w:r>
        <w:t xml:space="preserve">Now imagine that same man going to take a prescription from a friend who does not have high blood pressure, who is taking a sexual enhancer. Now, man B has high blood pressure and takes sexual enhancer that will dilate your follicles. His blood vessels forcefully and pumping blood forcefully into his penis can see the, the, the narration changes, you are putting pressure on your heart.</w:t>
      </w:r>
    </w:p>
    <w:p>
      <w:pPr>
        <w:pStyle w:val="script"/>
      </w:pPr>
      <w:r>
        <w:t xml:space="preserve">So you're giving another disease to another organ of your body. So, if that man had actually come for clinical assessment. Now, okay, your, your hypertensive, your medication, the assessment will be carried out. And then the treatment plan will be to find out what is giving him the high blood pressure. What are the triggers?</w:t>
      </w:r>
    </w:p>
    <w:p>
      <w:pPr>
        <w:pStyle w:val="script"/>
      </w:pPr>
      <w:r>
        <w:t xml:space="preserve">Why is he having high blood pressure? Then we treat </w:t>
      </w:r>
      <w:r>
        <w:rPr>
          <w:color w:val="808080"/>
        </w:rPr>
        <w:t xml:space="preserve">[00:14:00]</w:t>
      </w:r>
      <w:r>
        <w:t xml:space="preserve"> those symptoms that will alleviate the blood pressure. Yeah. Yeah. So they're quite involved It's also diabetes. When you have a high blood </w:t>
      </w:r>
    </w:p>
    <w:p>
      <w:pPr>
        <w:pStyle w:val="script"/>
      </w:pPr>
      <w:r>
        <w:rPr>
          <w:b w:val="true"/>
          <w:bCs w:val="true"/>
          <w:color w:val="72B372"/>
        </w:rPr>
        <w:t xml:space="preserve">Claire Macaulay:</w:t>
      </w:r>
      <w:r>
        <w:t xml:space="preserve"> Yeah. I was going to You </w:t>
      </w:r>
    </w:p>
    <w:p>
      <w:pPr>
        <w:pStyle w:val="script"/>
      </w:pPr>
      <w:r>
        <w:rPr>
          <w:b w:val="true"/>
          <w:bCs w:val="true"/>
          <w:color w:val="6600CC"/>
        </w:rPr>
        <w:t xml:space="preserve">Pamela Udoka:</w:t>
      </w:r>
      <w:r>
        <w:t xml:space="preserve"> have diabetes that also causes That also have stress. Yeah. Yeah. The stress. Stress induced erectile dysfunction.</w:t>
      </w:r>
    </w:p>
    <w:p>
      <w:pPr>
        <w:pStyle w:val="script"/>
      </w:pPr>
      <w:r>
        <w:t xml:space="preserve">Imagine a typical city in Nigeria like Lagos. Traffic, congestion, everywhere. Most, um, uh, individuals leave home as early as 4am to get to work. You don't need medication. all you need is rest. rest the body, and the time. The body is not a machine. They need to rest. But when they come back at night, they believe that oh, you must have sexual intercourse at 9pm.</w:t>
      </w:r>
    </w:p>
    <w:p>
      <w:pPr>
        <w:pStyle w:val="script"/>
      </w:pPr>
      <w:r>
        <w:t xml:space="preserve">No, you're tired. So you can have an erection. So why not rest? Okay, so imagine somebody who is just having stress induced erectile dysfunction going to take medication. You don't need medication. All you need is rest. Rest the body, and the time. When you have your sexual intercourse, then you're good to go.</w:t>
      </w:r>
    </w:p>
    <w:p>
      <w:pPr>
        <w:pStyle w:val="script"/>
      </w:pPr>
      <w:r>
        <w:rPr>
          <w:b w:val="true"/>
          <w:bCs w:val="true"/>
          <w:color w:val="72B372"/>
        </w:rPr>
        <w:t xml:space="preserve">Claire Macaulay:</w:t>
      </w:r>
      <w:r>
        <w:t xml:space="preserve"> So there's lots of things, you mentioned lots of things. </w:t>
      </w:r>
      <w:r>
        <w:rPr>
          <w:color w:val="808080"/>
        </w:rPr>
        <w:t xml:space="preserve">[00:15:00]</w:t>
      </w:r>
      <w:r>
        <w:t xml:space="preserve"> So there's high blood pressure itself and heart disease and more importantly, the medications for those things can impede the ability of a man to get an erection. Diabetes, you also mentioned for the same reasons, because it can cause problems with the small blood vessels in the penis.</w:t>
      </w:r>
    </w:p>
    <w:p>
      <w:pPr>
        <w:pStyle w:val="script"/>
      </w:pPr>
      <w:r>
        <w:t xml:space="preserve">Um, and the treatments for some of those things. Alcohol is another one, isn't it? So alcohol can contribute quite significantly to an inability to be able to maintain erection, which is a physical thing. Um, and then you also mentioned stress and other psychological things. And I think in my experience, and I'd be interested to know if it's your experience also, that this can sometimes become a bit self perpetuating.</w:t>
      </w:r>
    </w:p>
    <w:p>
      <w:pPr>
        <w:pStyle w:val="script"/>
      </w:pPr>
      <w:r>
        <w:t xml:space="preserve">So there's maybe, oh, it's not, things are not working quite so well. And then the worry. about things not working, adds its own layer of stress and brings its own problems, doesn't it? Tell us a little bit about that, about the kind of psychological side of things. Yeah, you know, </w:t>
      </w:r>
    </w:p>
    <w:p>
      <w:pPr>
        <w:pStyle w:val="script"/>
      </w:pPr>
      <w:r>
        <w:rPr>
          <w:b w:val="true"/>
          <w:bCs w:val="true"/>
          <w:color w:val="6600CC"/>
        </w:rPr>
        <w:t xml:space="preserve">Pamela Udoka:</w:t>
      </w:r>
      <w:r>
        <w:t xml:space="preserve"> when you say things aren't working well, what comes to my mind with the latest finances, you know, people, you know, as The relationship </w:t>
      </w:r>
      <w:r>
        <w:rPr>
          <w:color w:val="808080"/>
        </w:rPr>
        <w:t xml:space="preserve">[00:16:00]</w:t>
      </w:r>
      <w:r>
        <w:t xml:space="preserve"> grows or the marriage grows.</w:t>
      </w:r>
    </w:p>
    <w:p>
      <w:pPr>
        <w:pStyle w:val="script"/>
      </w:pPr>
      <w:r>
        <w:t xml:space="preserve">There are a lot of responsibilities. So, and there's a lot of distraction. People lose focus from, um, the partner based intimacy and they get distracted by finances, economic situations, career growth, and all those things distract from the bond you should be having with your partner. Okay, so looking at it holistically and then focus on the the symptoms that are manifested from each of these partners, they will not be able to focus on the appropriate treatment.</w:t>
      </w:r>
    </w:p>
    <w:p>
      <w:pPr>
        <w:pStyle w:val="script"/>
      </w:pPr>
      <w:r>
        <w:t xml:space="preserve">Okay. So it's, it's a holistic thing. You don't just Say, oh, I have erectile dysfunction. I take medication. No, there are some routine me medication people take that also affect direction, but they don't know. They don't realize that. </w:t>
      </w:r>
    </w:p>
    <w:p>
      <w:pPr>
        <w:pStyle w:val="script"/>
      </w:pPr>
      <w:r>
        <w:rPr>
          <w:b w:val="true"/>
          <w:bCs w:val="true"/>
          <w:color w:val="72B372"/>
        </w:rPr>
        <w:t xml:space="preserve">Claire Macaulay:</w:t>
      </w:r>
      <w:r>
        <w:t xml:space="preserve"> So we all know about Viagra, which is the type of medication that you're talking about, and there are others, but that's the one that people get.</w:t>
      </w:r>
      <w:r>
        <w:rPr>
          <w:color w:val="808080"/>
        </w:rPr>
        <w:t xml:space="preserve">[00:17:00]</w:t>
      </w:r>
      <w:r>
        <w:t xml:space="preserve"> </w:t>
      </w:r>
    </w:p>
    <w:p>
      <w:pPr>
        <w:pStyle w:val="script"/>
      </w:pPr>
      <w:r>
        <w:t xml:space="preserve">The little blue pill is the one that most people know and it, it can be. It can be very helpful. But I think what I'm hearing you say is that there are other ways to manage that and managing some of the underlying causes can be more useful than taking medication at all. So what would you do if a couple or a man came to you and this was the problem that they were having?</w:t>
      </w:r>
    </w:p>
    <w:p>
      <w:pPr>
        <w:pStyle w:val="script"/>
      </w:pPr>
      <w:r>
        <w:t xml:space="preserve">How would you start with them? Let's explain to people if they do go and seek help. What will it look like? What will that help look like? What kind of things will you be exploring with them? </w:t>
      </w:r>
    </w:p>
    <w:p>
      <w:pPr>
        <w:pStyle w:val="script"/>
      </w:pPr>
      <w:r>
        <w:rPr>
          <w:b w:val="true"/>
          <w:bCs w:val="true"/>
          <w:color w:val="6600CC"/>
        </w:rPr>
        <w:t xml:space="preserve">Pamela Udoka:</w:t>
      </w:r>
      <w:r>
        <w:t xml:space="preserve"> Okay, um, um, before I say that, you mentioned Viagra. Men abuse Viagra a lot because they can purchase it, you know, um, OTP off the counter.</w:t>
      </w:r>
    </w:p>
    <w:p>
      <w:pPr>
        <w:pStyle w:val="script"/>
      </w:pPr>
      <w:r>
        <w:t xml:space="preserve">So men abuse it. So I don't even want to discuss that because it's abuse. Now, when you come for my session, for instance, typically, I will not just start talking about, um, your presenting complaints. I will take you back. </w:t>
      </w:r>
      <w:r>
        <w:rPr>
          <w:color w:val="808080"/>
        </w:rPr>
        <w:t xml:space="preserve">[00:18:00]</w:t>
      </w:r>
      <w:r>
        <w:t xml:space="preserve"> Sometimes, uh, the, uh, a function of how we're introduced to sex, what we know about sexual intercourse, what have you heard about it, you know, sometimes, um, what we hear affects how we'll navigate certain things.</w:t>
      </w:r>
    </w:p>
    <w:p>
      <w:pPr>
        <w:pStyle w:val="script"/>
      </w:pPr>
      <w:r>
        <w:t xml:space="preserve">If, for instance, Um, the man sitting in front of me had been sexually abused growing up that will affect how we navigate sex in a relationship. We don't talk about male, um, and sexual abuse in the same sentence. We just assume it's only women that are sexually abused. Sometimes your husband or your partner you're married to had been sexually abused and that will affect how you navigate sexual intercourse with you.</w:t>
      </w:r>
    </w:p>
    <w:p>
      <w:pPr>
        <w:pStyle w:val="script"/>
      </w:pPr>
      <w:r>
        <w:t xml:space="preserve">So now I will assess, um, sexual history, you know, we all take, um, um, information about how and when and with who, um, was </w:t>
      </w:r>
      <w:r>
        <w:rPr>
          <w:color w:val="808080"/>
        </w:rPr>
        <w:t xml:space="preserve">[00:19:00]</w:t>
      </w:r>
      <w:r>
        <w:t xml:space="preserve"> it consensual or was it, um, by force? So all those things before it leads to the present relationship, then we'll have to take the pre morbid state. How was it before? Some couples from the honeymoon phase.</w:t>
      </w:r>
    </w:p>
    <w:p>
      <w:pPr>
        <w:pStyle w:val="script"/>
      </w:pPr>
      <w:r>
        <w:t xml:space="preserve">They never, they can't engage. I've had clients who have not, um, consummated their marriage sexually because they cannot have sexual intercourse. Now, I will not take that history. Was it from that honeymoon phase or maybe you had been enjoying the sexual intercourse and then? You know, you know, went south, they will not trace what happened.</w:t>
      </w:r>
    </w:p>
    <w:p>
      <w:pPr>
        <w:pStyle w:val="script"/>
      </w:pPr>
      <w:r>
        <w:t xml:space="preserve">When did it happen? I give you a typical example of a case of a client who they had been enjoying sexual intercourse, but after some time, everything stopped working. And when I started taking history, I found out that when that happened, the period it happened was when this man was, um, </w:t>
      </w:r>
      <w:r>
        <w:rPr>
          <w:color w:val="808080"/>
        </w:rPr>
        <w:t xml:space="preserve">[00:20:00]</w:t>
      </w:r>
      <w:r>
        <w:t xml:space="preserve"> undergoing a family conflicts.</w:t>
      </w:r>
    </w:p>
    <w:p>
      <w:pPr>
        <w:pStyle w:val="script"/>
      </w:pPr>
      <w:r>
        <w:t xml:space="preserve">He had lost his father and his property was under litigation. The siblings were fighting over it and the mother was signing something. So he was having personal conflict with his family, not with his nuclear family. So, but in that, in that, during that period, intimacy with the wife was not his priority.</w:t>
      </w:r>
    </w:p>
    <w:p>
      <w:pPr>
        <w:pStyle w:val="script"/>
      </w:pPr>
      <w:r>
        <w:t xml:space="preserve">So that's the loss of that. When he now came to me and I, and I, and he discovered, because it's, it's a discovery by yourself, I'm not the one telling you, oh, this is it, both of us, you know, work together and we, you know, you have that, um, insight, oh, this is when this happened, oh, this is, you know, when you realize that it is better for the therapist.</w:t>
      </w:r>
    </w:p>
    <w:p>
      <w:pPr>
        <w:pStyle w:val="script"/>
      </w:pPr>
      <w:r>
        <w:t xml:space="preserve">Okay. Now, when I now told him, you have to go and reconcile with your mom, reconcile with your siblings, forget the property, recreate </w:t>
      </w:r>
      <w:r>
        <w:rPr>
          <w:color w:val="808080"/>
        </w:rPr>
        <w:t xml:space="preserve">[00:21:00]</w:t>
      </w:r>
      <w:r>
        <w:t xml:space="preserve"> relationship with your family, be happy with them. After he did that, I didn't talk about him having sex with the wife. Reconcile with your family. After he did that, he was not in a happier place.</w:t>
      </w:r>
    </w:p>
    <w:p>
      <w:pPr>
        <w:pStyle w:val="script"/>
      </w:pPr>
      <w:r>
        <w:t xml:space="preserve">To relate with the wife and the sex became better, you see, so assessment helps a lot to open up various aspects of the issue, then you know where to focus the therapy. </w:t>
      </w:r>
    </w:p>
    <w:p>
      <w:pPr>
        <w:pStyle w:val="script"/>
      </w:pPr>
      <w:r>
        <w:rPr>
          <w:b w:val="true"/>
          <w:bCs w:val="true"/>
          <w:color w:val="72B372"/>
        </w:rPr>
        <w:t xml:space="preserve">Claire Macaulay:</w:t>
      </w:r>
      <w:r>
        <w:t xml:space="preserve"> Yeah. And I think that's really important, Pamela, isn't it, is that actually it might not be immediately obvious what the problem is, but everybody focuses on a dick that's not getting hard, but actually that's not often what the problem is, isn't it?</w:t>
      </w:r>
    </w:p>
    <w:p>
      <w:pPr>
        <w:pStyle w:val="script"/>
      </w:pPr>
      <w:r>
        <w:t xml:space="preserve">And we know in many cultures that it's very difficult for men to open up. It's very difficult for men to have vulnerable discussions. It's very difficult for men sometimes to fall into their emotional body and </w:t>
      </w:r>
      <w:r>
        <w:rPr>
          <w:color w:val="808080"/>
        </w:rPr>
        <w:t xml:space="preserve">[00:22:00]</w:t>
      </w:r>
      <w:r>
        <w:t xml:space="preserve"> to appreciate what's going on for them. So what, what, when you're working with couples like that, what advice and support and suggestions do you offer to the women in that partnership for how they might support their </w:t>
      </w:r>
    </w:p>
    <w:p>
      <w:pPr>
        <w:pStyle w:val="script"/>
      </w:pPr>
      <w:r>
        <w:rPr>
          <w:b w:val="true"/>
          <w:bCs w:val="true"/>
          <w:color w:val="6600CC"/>
        </w:rPr>
        <w:t xml:space="preserve">Pamela Udoka:</w:t>
      </w:r>
      <w:r>
        <w:t xml:space="preserve"> man?</w:t>
      </w:r>
    </w:p>
    <w:p>
      <w:pPr>
        <w:pStyle w:val="script"/>
      </w:pPr>
      <w:r>
        <w:t xml:space="preserve">Understanding, empathy, understanding, show the man love. Appreciate him more. Use words that are encouraging. Do not, do not, um, use your words to put him down, uh, words, uh, statements like, oh, you two minute man, or say things like, ah, please, I don't want to do it because I know that in the next three minutes you, you know, you'll be done.</w:t>
      </w:r>
    </w:p>
    <w:p>
      <w:pPr>
        <w:pStyle w:val="script"/>
      </w:pPr>
      <w:r>
        <w:t xml:space="preserve">No. Encourage it. Let him know you understand what he's feeling. Let him know you understand what he's going through. If he needs diet change, encourage him, you know, be part of it. His recovery. Okay, because he's your partner. If you discourage him </w:t>
      </w:r>
      <w:r>
        <w:rPr>
          <w:color w:val="808080"/>
        </w:rPr>
        <w:t xml:space="preserve">[00:23:00]</w:t>
      </w:r>
      <w:r>
        <w:t xml:space="preserve"> and he withdraws, two of you lose because you will not enjoy what you're supposed to be enjoying.</w:t>
      </w:r>
    </w:p>
    <w:p>
      <w:pPr>
        <w:pStyle w:val="script"/>
      </w:pPr>
      <w:r>
        <w:t xml:space="preserve">So if you encourage him and use words that are encouraging and use loving words and let him know that, oh, I know it didn't work this night. Let's try again another time. Maybe you're exhausted. Okay, rest, you know, be more loving. He's more loving because that way he's encouraged and there are things we say in Nigeria who call them hype, you know, you hype the man, tell him, oh, my lion, my tiger, maybe in Igbo language you say odogu, you know, you make him, make him, make his head swell.</w:t>
      </w:r>
    </w:p>
    <w:p>
      <w:pPr>
        <w:pStyle w:val="script"/>
      </w:pPr>
      <w:r>
        <w:t xml:space="preserve">Hopefully, as his head is swelling, he will be able to finish his </w:t>
      </w:r>
    </w:p>
    <w:p>
      <w:pPr>
        <w:pStyle w:val="script"/>
      </w:pPr>
      <w:r>
        <w:rPr>
          <w:b w:val="true"/>
          <w:bCs w:val="true"/>
          <w:color w:val="72B372"/>
        </w:rPr>
        <w:t xml:space="preserve">Claire Macaulay:</w:t>
      </w:r>
      <w:r>
        <w:t xml:space="preserve"> story. I love that idea. Once his head is swelling, his dick will be swelling. But I think it's something I think also to acknowledge for women who might be watching this is that it can be also quite difficult not to take this personally, isn't it?</w:t>
      </w:r>
    </w:p>
    <w:p>
      <w:pPr>
        <w:pStyle w:val="script"/>
      </w:pPr>
      <w:r>
        <w:t xml:space="preserve">Not to internalize this is something to do </w:t>
      </w:r>
      <w:r>
        <w:rPr>
          <w:color w:val="808080"/>
        </w:rPr>
        <w:t xml:space="preserve">[00:24:00]</w:t>
      </w:r>
      <w:r>
        <w:t xml:space="preserve"> with me. He doesn't. fancy me anymore. And how, how do we support women to try to deal with how they might be feeling about what's happening? </w:t>
      </w:r>
    </w:p>
    <w:p>
      <w:pPr>
        <w:pStyle w:val="script"/>
      </w:pPr>
      <w:r>
        <w:rPr>
          <w:b w:val="true"/>
          <w:bCs w:val="true"/>
          <w:color w:val="6600CC"/>
        </w:rPr>
        <w:t xml:space="preserve">Pamela Udoka:</w:t>
      </w:r>
      <w:r>
        <w:t xml:space="preserve"> Yeah. You know, some women feel neglected. They feel unloved. They feel, Oh, I'm not more good enough for him. That's why he's not having an erection.</w:t>
      </w:r>
    </w:p>
    <w:p>
      <w:pPr>
        <w:pStyle w:val="script"/>
      </w:pPr>
      <w:r>
        <w:t xml:space="preserve">Um, it has to do with me. No. And then when this, um, then those kinds of thoughts linger. They become sad. And when the sadness is prolonged, they might even sink into depression. Okay. Or they will develop, um, maybe, um, an anxiety disorder. Well, when they see the man and they just feel, oh, he cannot touch. No women understand that you have your own body.</w:t>
      </w:r>
    </w:p>
    <w:p>
      <w:pPr>
        <w:pStyle w:val="script"/>
      </w:pPr>
      <w:r>
        <w:t xml:space="preserve">There are changes in your own body. You should also realize and be cautious of. Okay. So as your body is changing, his own body is changing as well. Well, when you talk about </w:t>
      </w:r>
      <w:r>
        <w:rPr>
          <w:color w:val="808080"/>
        </w:rPr>
        <w:t xml:space="preserve">[00:25:00]</w:t>
      </w:r>
      <w:r>
        <w:t xml:space="preserve"> it. This is how I'm feeling. I don't know how you're feeling, but I'm seeing the manifestation of what you're feeling. You don't have an erection.</w:t>
      </w:r>
    </w:p>
    <w:p>
      <w:pPr>
        <w:pStyle w:val="script"/>
      </w:pPr>
      <w:r>
        <w:t xml:space="preserve">There might be something going on in your body. Can we talk about it? You know, um, can we see a therapist? You know, be, be, be understanding, be, be part of the partnership. Don't, don't, um, separate yourself from it and go through self blaming. It's my fault. No, be part of it. It's a partnership. It's a relationship.</w:t>
      </w:r>
    </w:p>
    <w:p>
      <w:pPr>
        <w:pStyle w:val="script"/>
      </w:pPr>
      <w:r>
        <w:t xml:space="preserve">It's a marriage. Talk about it. If there are any issues that both of you can handle just by talking, you talk about it. If, if he needs, um, Maybe a therapist has prescribed kegel exercises, um, for, for men because, um, even though most erectile dysfunction people just talk about premature ejaculation, there's also delayed </w:t>
      </w:r>
      <w:r>
        <w:rPr>
          <w:color w:val="808080"/>
        </w:rPr>
        <w:t xml:space="preserve">[00:26:00]</w:t>
      </w:r>
      <w:r>
        <w:t xml:space="preserve"> ejaculation.</w:t>
      </w:r>
    </w:p>
    <w:p>
      <w:pPr>
        <w:pStyle w:val="script"/>
      </w:pPr>
      <w:r>
        <w:t xml:space="preserve">Okay. So yeah, so, um, sometimes we prescribe kegel exercises. For the man to control the time he ejaculates. Now, if a wife can even help with that. Yeah, you know, it's encouraging. And you know, you're talking about, oh, don't come now, don't ejaculate now, hold it, hold it. And you have fun doing it. It will, it will make the, the relationship, um, better.</w:t>
      </w:r>
    </w:p>
    <w:p>
      <w:pPr>
        <w:pStyle w:val="script"/>
      </w:pPr>
      <w:r>
        <w:t xml:space="preserve">Okay. Not, not something that separates both of you, but if you work at it together, it bonds you, um, further. </w:t>
      </w:r>
    </w:p>
    <w:p>
      <w:pPr>
        <w:pStyle w:val="script"/>
      </w:pPr>
      <w:r>
        <w:rPr>
          <w:b w:val="true"/>
          <w:bCs w:val="true"/>
          <w:color w:val="72B372"/>
        </w:rPr>
        <w:t xml:space="preserve">Claire Macaulay:</w:t>
      </w:r>
      <w:r>
        <w:t xml:space="preserve"> And I often say to him, and exactly what you're saying there is, you know, when we get to this phase in our lives, our bodies are changing. There are many talks in this series about changes the menopause brings and pain menopause and vaginal changes and sexual changes and changes and desire.</w:t>
      </w:r>
    </w:p>
    <w:p>
      <w:pPr>
        <w:pStyle w:val="script"/>
      </w:pPr>
      <w:r>
        <w:t xml:space="preserve">And those things are also going on for me, not, not. driven by the same hormonal changes, but the aging process is also going on in men. And I often say to women, look, think of how </w:t>
      </w:r>
      <w:r>
        <w:rPr>
          <w:color w:val="808080"/>
        </w:rPr>
        <w:t xml:space="preserve">[00:27:00]</w:t>
      </w:r>
      <w:r>
        <w:t xml:space="preserve"> difficult it has been for you to acknowledge, to accept, to talk to your partner about the things that are going on for you.</w:t>
      </w:r>
    </w:p>
    <w:p>
      <w:pPr>
        <w:pStyle w:val="script"/>
      </w:pPr>
      <w:r>
        <w:t xml:space="preserve">And actually, men are societally conditioned even less to be even less open than that. So if they are having their, their difficulties. They are going to struggle sometimes to bring it, not everybody, but in general, they're going to struggle to bring that forward in the same way that you have struggled.</w:t>
      </w:r>
    </w:p>
    <w:p>
      <w:pPr>
        <w:pStyle w:val="script"/>
      </w:pPr>
      <w:r>
        <w:t xml:space="preserve">And it's about trying to encourage and support each other, isn't </w:t>
      </w:r>
    </w:p>
    <w:p>
      <w:pPr>
        <w:pStyle w:val="script"/>
      </w:pPr>
      <w:r>
        <w:rPr>
          <w:b w:val="true"/>
          <w:bCs w:val="true"/>
          <w:color w:val="6600CC"/>
        </w:rPr>
        <w:t xml:space="preserve">Pamela Udoka:</w:t>
      </w:r>
      <w:r>
        <w:t xml:space="preserve"> it? Yeah. Yeah. Honestly, that's it. Because I remember one time I told my husband, I asked him, I said, Will you still love me when I'm old and grey? And he said, because when you are getting old and grey, I will be getting green and younger. You know?</w:t>
      </w:r>
    </w:p>
    <w:p>
      <w:pPr>
        <w:pStyle w:val="script"/>
      </w:pPr>
      <w:r>
        <w:t xml:space="preserve">And that clicked me that as I'm ageing, he too is ageing. So, there are changes. In both bodies, and we men should acknowledge that. We shouldn't feel that we are the only ones that have, um, changes, or </w:t>
      </w:r>
      <w:r>
        <w:rPr>
          <w:color w:val="808080"/>
        </w:rPr>
        <w:t xml:space="preserve">[00:28:00]</w:t>
      </w:r>
      <w:r>
        <w:t xml:space="preserve"> hormonal changes, or physical changes, or emotional changes. No. The men also go through that, but because men want to show that they are macho, they don't talk about theirs.</w:t>
      </w:r>
    </w:p>
    <w:p>
      <w:pPr>
        <w:pStyle w:val="script"/>
      </w:pPr>
      <w:r>
        <w:t xml:space="preserve">So we assume they are not going through stuff. No, they are as well. But it takes both of the partners to understand that, okay, everybody or both of us have issues to deal with. Can we discuss it? How do we help each other to navigate and have better relationship? </w:t>
      </w:r>
    </w:p>
    <w:p>
      <w:pPr>
        <w:pStyle w:val="script"/>
      </w:pPr>
      <w:r>
        <w:rPr>
          <w:b w:val="true"/>
          <w:bCs w:val="true"/>
          <w:color w:val="72B372"/>
        </w:rPr>
        <w:t xml:space="preserve">Claire Macaulay:</w:t>
      </w:r>
      <w:r>
        <w:t xml:space="preserve"> And there's also a place for acceptance that sex isn't just a penis in a vagina, is it?</w:t>
      </w:r>
    </w:p>
    <w:p>
      <w:pPr>
        <w:pStyle w:val="script"/>
      </w:pPr>
      <w:r>
        <w:t xml:space="preserve">Maybe there is an opportunity. And this is what I talk about a lot about. expanding your sexual repertoire, the things that you consider to be sexual. And actually, if for whatever reason, penetration is not available in that moment, or for a period of time, or maybe ever, if your partner does indeed have a condition that means that erectile dysfunction is going to be a permanent state of affairs, then it's about thinking more broadly, isn't it, about what sex means to you.</w:t>
      </w:r>
    </w:p>
    <w:p>
      <w:pPr>
        <w:pStyle w:val="script"/>
      </w:pPr>
      <w:r>
        <w:t xml:space="preserve">So let's talk a little bit about that, about </w:t>
      </w:r>
      <w:r>
        <w:rPr>
          <w:color w:val="808080"/>
        </w:rPr>
        <w:t xml:space="preserve">[00:29:00]</w:t>
      </w:r>
      <w:r>
        <w:t xml:space="preserve"> what other things people can be doing that can give them that intimate, connected, sensual experience that isn't necessarily somebody sticking something in something. So let's talk about that. </w:t>
      </w:r>
    </w:p>
    <w:p>
      <w:pPr>
        <w:pStyle w:val="script"/>
      </w:pPr>
      <w:r>
        <w:rPr>
          <w:b w:val="true"/>
          <w:bCs w:val="true"/>
          <w:color w:val="6600CC"/>
        </w:rPr>
        <w:t xml:space="preserve">Pamela Udoka:</w:t>
      </w:r>
      <w:r>
        <w:t xml:space="preserve"> You know, it's funny you mention acceptance because my PhD is actually, um, the technique I use, the objective technique is acceptance and commitment therapy.</w:t>
      </w:r>
    </w:p>
    <w:p>
      <w:pPr>
        <w:pStyle w:val="script"/>
      </w:pPr>
      <w:r>
        <w:t xml:space="preserve">Yeah. I'm doing the internet based profession because I worked with participants online. The thing is this. I tell clients that sex is not just about penis and vagina. I tell them a lot of things happen in the back end before the penetration occurs. Even in the sexual response cycle, penetration is not the first phase.</w:t>
      </w:r>
    </w:p>
    <w:p>
      <w:pPr>
        <w:pStyle w:val="script"/>
      </w:pPr>
      <w:r>
        <w:t xml:space="preserve">You must have the desire. From desire, you must have the arousal. You can desire somebody and you have a dysfunction in your arousal phase that you cannot have an erection or she cannot lubricate. </w:t>
      </w:r>
      <w:r>
        <w:rPr>
          <w:color w:val="808080"/>
        </w:rPr>
        <w:t xml:space="preserve">[00:30:00]</w:t>
      </w:r>
      <w:r>
        <w:t xml:space="preserve"> You can't make any progress, you know, so they have to understand that sex is not just penis and vagina. It's an intercourse.</w:t>
      </w:r>
    </w:p>
    <w:p>
      <w:pPr>
        <w:pStyle w:val="script"/>
      </w:pPr>
      <w:r>
        <w:t xml:space="preserve">So a lot of things happen. Penetration is just one of them. So if you don't, you cannot penetrate, what happened to foreplay? What happened to self discovery? What happened to discovering your body parts? What happened to discovering the erogenous zones of your partner? Maybe why doing that? Both of you can be aroused further.</w:t>
      </w:r>
    </w:p>
    <w:p>
      <w:pPr>
        <w:pStyle w:val="script"/>
      </w:pPr>
      <w:r>
        <w:t xml:space="preserve">Maybe while doing that you now have the erection you so desire. But discover each other. Discover each other's heterogeneous zones. What, which parts excites this, um, my partner? Which parts, um, have I not discovered? Oh, I didn't know she had a birthmark here. I didn't know she had a scar here. I didn't know he had, you know, so because Your partner's body, to me, it should be your object of fascination.</w:t>
      </w:r>
    </w:p>
    <w:p>
      <w:pPr>
        <w:pStyle w:val="script"/>
      </w:pPr>
      <w:r>
        <w:t xml:space="preserve">That's your partner. </w:t>
      </w:r>
      <w:r>
        <w:rPr>
          <w:color w:val="808080"/>
        </w:rPr>
        <w:t xml:space="preserve">[00:31:00]</w:t>
      </w:r>
      <w:r>
        <w:t xml:space="preserve"> That's the person you have signed up with. That's the person you have professed love to. Okay? So, you know, if you don't do this, you cannot elongate that relationship. The lifespan will be short. But when you keep doing this, it adds spice to the marriage and relationship. I tell people 30 years.</w:t>
      </w:r>
    </w:p>
    <w:p>
      <w:pPr>
        <w:pStyle w:val="script"/>
      </w:pPr>
      <w:r>
        <w:t xml:space="preserve">They're like, eh, 30 years. I said I started from day one. As they're counting, day one, one month, two months, one year, two years, five years. If I go to 30, I didn't just wake up and it's 30 years. Yeah. And the relationship is still blissful. My husband and I spent hours on the phone yesterday because we are presently not in the same city.</w:t>
      </w:r>
    </w:p>
    <w:p>
      <w:pPr>
        <w:pStyle w:val="script"/>
      </w:pPr>
      <w:r>
        <w:t xml:space="preserve">But we talk every day, we communicate. And we travel to meet each other, you know. Just to keep this thing alive. That when you give up and say, oh, because I cannot penetrate. So, no. What happened to hugs? What happened to kisses? What happened to just talking to each other, looking into each other's eyes?</w:t>
      </w:r>
    </w:p>
    <w:p>
      <w:pPr>
        <w:pStyle w:val="script"/>
      </w:pPr>
      <w:r>
        <w:t xml:space="preserve">What </w:t>
      </w:r>
      <w:r>
        <w:rPr>
          <w:color w:val="808080"/>
        </w:rPr>
        <w:t xml:space="preserve">[00:32:00]</w:t>
      </w:r>
      <w:r>
        <w:t xml:space="preserve"> happened to remembering those things that brought you together in the first place? What happened to that excitement, talking about how you met? You know, the challenges you have faced in your career, or your education, or in the children. Talk about those things. Those things also build intimacy and bonding.</w:t>
      </w:r>
    </w:p>
    <w:p>
      <w:pPr>
        <w:pStyle w:val="script"/>
      </w:pPr>
      <w:r>
        <w:t xml:space="preserve">It doesn't have to be a penis and vagina every time. No. Let those organs rest. Do other things, use the mouth, use the hands, and, and, and feel this intimacy. </w:t>
      </w:r>
    </w:p>
    <w:p>
      <w:pPr>
        <w:pStyle w:val="script"/>
      </w:pPr>
      <w:r>
        <w:rPr>
          <w:b w:val="true"/>
          <w:bCs w:val="true"/>
          <w:color w:val="72B372"/>
        </w:rPr>
        <w:t xml:space="preserve">Claire Macaulay:</w:t>
      </w:r>
      <w:r>
        <w:t xml:space="preserve"> Yeah, absolutely. And I think it is, I think, you know, it might be from the, from the, from the couples that you see and the people that I work with is actually that, that it's the intimacy and the connection that actually is, underpins what people are looking for.</w:t>
      </w:r>
    </w:p>
    <w:p>
      <w:pPr>
        <w:pStyle w:val="script"/>
      </w:pPr>
      <w:r>
        <w:t xml:space="preserve">Yes, the physical experience and all of those things as well, and it can be very beautiful and very fulfilling, but actually often what's, what people are seeking is the intimacy of that. That can be done in many ways, as you see, and it doesn't necessarily involve a penis in a vagina. Listen, Pamela, tell us, I know you're in the, you're in the process of writing a couple of books.</w:t>
      </w:r>
    </w:p>
    <w:p>
      <w:pPr>
        <w:pStyle w:val="script"/>
      </w:pPr>
      <w:r>
        <w:t xml:space="preserve">Will you tell us a little bit about what they are? </w:t>
      </w:r>
      <w:r>
        <w:rPr>
          <w:color w:val="808080"/>
        </w:rPr>
        <w:t xml:space="preserve">[00:33:00]</w:t>
      </w:r>
      <w:r>
        <w:t xml:space="preserve"> </w:t>
      </w:r>
    </w:p>
    <w:p>
      <w:pPr>
        <w:pStyle w:val="script"/>
      </w:pPr>
      <w:r>
        <w:rPr>
          <w:b w:val="true"/>
          <w:bCs w:val="true"/>
          <w:color w:val="6600CC"/>
        </w:rPr>
        <w:t xml:space="preserve">Pamela Udoka:</w:t>
      </w:r>
      <w:r>
        <w:t xml:space="preserve"> Oh, yeah. Um, um, during, um, COVID-19 know we had a lockdown in Nigeria and I couldn't see my clients one-on-one. So, um, I started what I, I was calling, or what I called erection correction class. </w:t>
      </w:r>
    </w:p>
    <w:p>
      <w:pPr>
        <w:pStyle w:val="script"/>
      </w:pPr>
      <w:r>
        <w:rPr>
          <w:b w:val="true"/>
          <w:bCs w:val="true"/>
          <w:color w:val="72B372"/>
        </w:rPr>
        <w:t xml:space="preserve">Claire Macaulay:</w:t>
      </w:r>
      <w:r>
        <w:t xml:space="preserve"> Erection correction class. That is fabulous, </w:t>
      </w:r>
    </w:p>
    <w:p>
      <w:pPr>
        <w:pStyle w:val="script"/>
      </w:pPr>
      <w:r>
        <w:rPr>
          <w:b w:val="true"/>
          <w:bCs w:val="true"/>
          <w:color w:val="6600CC"/>
        </w:rPr>
        <w:t xml:space="preserve">Pamela Udoka:</w:t>
      </w:r>
      <w:r>
        <w:t xml:space="preserve"> you know, because.</w:t>
      </w:r>
    </w:p>
    <w:p>
      <w:pPr>
        <w:pStyle w:val="script"/>
      </w:pPr>
      <w:r>
        <w:t xml:space="preserve">The thing is, you know, I mentioned earlier about the traffic situation in Lagos, how people leave the house. So imagine couples who don't see each other for upwards of 12 hours a day, now being forced to be together 24 7 days a week. Yeah. It was terrible. So that's why some people don't realize, oh, I actually have erectile dysfunction.</w:t>
      </w:r>
    </w:p>
    <w:p>
      <w:pPr>
        <w:pStyle w:val="script"/>
      </w:pPr>
      <w:r>
        <w:t xml:space="preserve">My wife actually sleeps, you know. People had issues. So I said, Okay, I still have to reach them. Now, I took that class and from it was a WhatsApp class, then I moved </w:t>
      </w:r>
      <w:r>
        <w:rPr>
          <w:color w:val="808080"/>
        </w:rPr>
        <w:t xml:space="preserve">[00:34:00]</w:t>
      </w:r>
      <w:r>
        <w:t xml:space="preserve"> another set. It was, I had about eight different cohorts of that class. And I moved it into, um, Zoom and stuff like that, but I now realize that there is just so much of people I can reach.</w:t>
      </w:r>
    </w:p>
    <w:p>
      <w:pPr>
        <w:pStyle w:val="script"/>
      </w:pPr>
      <w:r>
        <w:t xml:space="preserve">I wanted to, like, reach the whole world. I wanted to talk to thousands of people. I wanted people to gain this knowledge and know what to do. I, I, I didn't like it when people just abused sexual enhancers without knowing the causes of their erectile dysfunction. Why do you just want to take things? If you have done an assessment.</w:t>
      </w:r>
    </w:p>
    <w:p>
      <w:pPr>
        <w:pStyle w:val="script"/>
      </w:pPr>
      <w:r>
        <w:t xml:space="preserve">And what was prescribed for you is this sexual enhancer. Fine. But don't just use it blindly. You are harming your organs. Okay, so I decided to put a book, um, and I called it, um, Masculine power, you know, um, it's just like a guide for men to </w:t>
      </w:r>
      <w:r>
        <w:rPr>
          <w:color w:val="808080"/>
        </w:rPr>
        <w:t xml:space="preserve">[00:35:00]</w:t>
      </w:r>
      <w:r>
        <w:t xml:space="preserve"> attain and maintain erection for sexual intercourse. That's what it is.</w:t>
      </w:r>
    </w:p>
    <w:p>
      <w:pPr>
        <w:pStyle w:val="script"/>
      </w:pPr>
      <w:r>
        <w:t xml:space="preserve">So in this book, you will know how to do a self assessment. You have to check yourself. You understand what the causes are. When you look at the broad causes, you now know, okay, this is where I fall. It is my own. Okay. I need to see this professional for this, or, you know, this, I can, I can handle this myself with my wife, you know, but you are, you are now knowledgeable about what you are going through, you know, and it's, it's on your fingertips, it's in your hand, it's in your system, or, um, when the hard copy comes, you can read it.</w:t>
      </w:r>
    </w:p>
    <w:p>
      <w:pPr>
        <w:pStyle w:val="script"/>
      </w:pPr>
      <w:r>
        <w:t xml:space="preserve">You know, some people feel shy to talk to a woman about fiction. Even I tell them, I say, you are a man, but I know about your penis more than you. Because I have studied it. I have studied it in university. I have taken exams about it, and I have practiced. This for over 10 years. Over a decade I've been talking about this.</w:t>
      </w:r>
    </w:p>
    <w:p>
      <w:pPr>
        <w:pStyle w:val="script"/>
      </w:pPr>
      <w:r>
        <w:t xml:space="preserve">So you just have one. I've assessed over hundreds of </w:t>
      </w:r>
      <w:r>
        <w:rPr>
          <w:color w:val="808080"/>
        </w:rPr>
        <w:t xml:space="preserve">[00:36:00]</w:t>
      </w:r>
      <w:r>
        <w:t xml:space="preserve"> men. So let me help you. Okay? You know, that's basically it. Great. So </w:t>
      </w:r>
    </w:p>
    <w:p>
      <w:pPr>
        <w:pStyle w:val="script"/>
      </w:pPr>
      <w:r>
        <w:rPr>
          <w:b w:val="true"/>
          <w:bCs w:val="true"/>
          <w:color w:val="72B372"/>
        </w:rPr>
        <w:t xml:space="preserve">Claire Macaulay:</w:t>
      </w:r>
      <w:r>
        <w:t xml:space="preserve"> it's a self help book for men, Masculine Power, isn't it? It's a self help book for men to help them recognize what erectile dysfunction and then what they might be able to do </w:t>
      </w:r>
    </w:p>
    <w:p>
      <w:pPr>
        <w:pStyle w:val="script"/>
      </w:pPr>
      <w:r>
        <w:rPr>
          <w:b w:val="true"/>
          <w:bCs w:val="true"/>
          <w:color w:val="6600CC"/>
        </w:rPr>
        <w:t xml:space="preserve">Pamela Udoka:</w:t>
      </w:r>
      <w:r>
        <w:t xml:space="preserve"> about it.</w:t>
      </w:r>
    </w:p>
    <w:p>
      <w:pPr>
        <w:pStyle w:val="script"/>
      </w:pPr>
      <w:r>
        <w:t xml:space="preserve">Exactly. Exactly. So you understand it and then understand your symptoms and then what find the appropriate solutions or appropriate treatment plans. Okay, then, um, that's for men, even though it's written with men in mind, the women can also read it and understand what their husbands or their partners are going through and be able to support them.</w:t>
      </w:r>
    </w:p>
    <w:p>
      <w:pPr>
        <w:pStyle w:val="script"/>
      </w:pPr>
      <w:r>
        <w:t xml:space="preserve">Okay. Either by helping them, um, discover or pointing them to the direction of a professional that, Oh, what you're going through is not abnormal. It's not, um, something that dropped from the sky. You actually, it can be treated. It can be managed. Okay. That's the, so women can also read the book and help their partners.</w:t>
      </w:r>
    </w:p>
    <w:p>
      <w:pPr>
        <w:pStyle w:val="script"/>
      </w:pPr>
      <w:r>
        <w:t xml:space="preserve">Then there's, there's a </w:t>
      </w:r>
      <w:r>
        <w:rPr>
          <w:color w:val="808080"/>
        </w:rPr>
        <w:t xml:space="preserve">[00:37:00]</w:t>
      </w:r>
      <w:r>
        <w:t xml:space="preserve"> second book, actually, you know, um, every time men, men, men know. They think, I also discovered that libido is an issue. Okay, you know, sex drive. There are people we are who lose sex drive either before they go married because of either adverse childhood experience or Some thing happened, abuse, or what they know about sex, or what they have heard about sex, or how they were introduced to it, and that affects them, that affects their sex drive.</w:t>
      </w:r>
    </w:p>
    <w:p>
      <w:pPr>
        <w:pStyle w:val="script"/>
      </w:pPr>
      <w:r>
        <w:t xml:space="preserve">Or there's some people who are just asexual, they don't just want to hear about sex. But when you read this book, you know, um, From Novice to Maestro, Novae </w:t>
      </w:r>
    </w:p>
    <w:p>
      <w:pPr>
        <w:pStyle w:val="script"/>
      </w:pPr>
      <w:r>
        <w:rPr>
          <w:b w:val="true"/>
          <w:bCs w:val="true"/>
          <w:color w:val="72B372"/>
        </w:rPr>
        <w:t xml:space="preserve">Claire Macaulay:</w:t>
      </w:r>
      <w:r>
        <w:t xml:space="preserve"> to Maestro. </w:t>
      </w:r>
    </w:p>
    <w:p>
      <w:pPr>
        <w:pStyle w:val="script"/>
      </w:pPr>
      <w:r>
        <w:rPr>
          <w:b w:val="true"/>
          <w:bCs w:val="true"/>
          <w:color w:val="6600CC"/>
        </w:rPr>
        <w:t xml:space="preserve">Pamela Udoka:</w:t>
      </w:r>
      <w:r>
        <w:t xml:space="preserve"> Perfect. Yes. You know, you, you, you know, you become an expert at it. When you read a book, you, you understand, you know that sex is not just about police and vagina, that sex, uh, I is something that is scientific.</w:t>
      </w:r>
      <w:r>
        <w:rPr>
          <w:color w:val="808080"/>
        </w:rPr>
        <w:t xml:space="preserve">[00:38:00]</w:t>
      </w:r>
      <w:r>
        <w:t xml:space="preserve"> </w:t>
      </w:r>
    </w:p>
    <w:p>
      <w:pPr>
        <w:pStyle w:val="script"/>
      </w:pPr>
      <w:r>
        <w:t xml:space="preserve">And I, I tell my clients that what I know about sex and sexual intercourse, I learned scientifically during my master's degree. I never knew that sex had been studied scientifically and I didn't know. So you not knowing it doesn't mean that, um, you are, you are less than human. No, you learn every day, you learn something new every day and become aware.</w:t>
      </w:r>
    </w:p>
    <w:p>
      <w:pPr>
        <w:pStyle w:val="script"/>
      </w:pPr>
      <w:r>
        <w:t xml:space="preserve">Now what would you do with that knowledge? Use it to help yourself become a better person. Like you rightly said at the beginning, anything is possible at any age. Okay, you have been married for 10 years, you have been struggling with issues. Then you suddenly see a book, either a hard copy or a link to the book saying from lobbyist to maestro.</w:t>
      </w:r>
    </w:p>
    <w:p>
      <w:pPr>
        <w:pStyle w:val="script"/>
      </w:pPr>
      <w:r>
        <w:t xml:space="preserve">You pick it up and read it, and you learn, and you apply it, and then you fly. Even not that, oh no, I've been married for 10 years, I don't need it. No, all of us want to be married </w:t>
      </w:r>
      <w:r>
        <w:rPr>
          <w:color w:val="808080"/>
        </w:rPr>
        <w:t xml:space="preserve">[00:39:00]</w:t>
      </w:r>
      <w:r>
        <w:t xml:space="preserve"> and, um, till death do us part. And we expect that that death will come when we are all old and grey and toothless. So what will you be doing before you become that age?</w:t>
      </w:r>
    </w:p>
    <w:p>
      <w:pPr>
        <w:pStyle w:val="script"/>
      </w:pPr>
      <w:r>
        <w:t xml:space="preserve">You ask Christ in your life, you learn and make use of </w:t>
      </w:r>
    </w:p>
    <w:p>
      <w:pPr>
        <w:pStyle w:val="script"/>
      </w:pPr>
      <w:r>
        <w:rPr>
          <w:b w:val="true"/>
          <w:bCs w:val="true"/>
          <w:color w:val="72B372"/>
        </w:rPr>
        <w:t xml:space="preserve">Claire Macaulay:</w:t>
      </w:r>
      <w:r>
        <w:t xml:space="preserve"> it. Well, listen, the books are not, at the time we're recording this, the books are not published and available yet, but they will be and we'll add the links. to the page when they're ready. And listen, I know, Pamela, this has been a fabulous talk, and I know that you've got, um, a free gift to offer people who are listening to this about sexual wellness.</w:t>
      </w:r>
    </w:p>
    <w:p>
      <w:pPr>
        <w:pStyle w:val="script"/>
      </w:pPr>
      <w:r>
        <w:t xml:space="preserve">So tell us a little bit about that. And there'll be links on the page that people can find it. Tell us a little bit about the free gift that you have. </w:t>
      </w:r>
    </w:p>
    <w:p>
      <w:pPr>
        <w:pStyle w:val="script"/>
      </w:pPr>
      <w:r>
        <w:rPr>
          <w:b w:val="true"/>
          <w:bCs w:val="true"/>
          <w:color w:val="6600CC"/>
        </w:rPr>
        <w:t xml:space="preserve">Pamela Udoka:</w:t>
      </w:r>
      <w:r>
        <w:t xml:space="preserve"> Yes. Um, there's this, um, secrets to sexual well being is, you know, just like A general understanding. So you actually know that sex is not just sex, that we have, um, researchers.</w:t>
      </w:r>
    </w:p>
    <w:p>
      <w:pPr>
        <w:pStyle w:val="script"/>
      </w:pPr>
      <w:r>
        <w:t xml:space="preserve">Who have worked with actual </w:t>
      </w:r>
      <w:r>
        <w:rPr>
          <w:color w:val="808080"/>
        </w:rPr>
        <w:t xml:space="preserve">[00:40:00]</w:t>
      </w:r>
      <w:r>
        <w:t xml:space="preserve"> human beings and have researched and have information about sex and sexual intercourse, sexual health, sexual well being. So we should try to stop diminishing the concept of sex. Okay? I tell people there is the science of sex and there is the arts. The arts being the styles that we engage in, the locations we engage in, and just to add spice to the activity.</w:t>
      </w:r>
    </w:p>
    <w:p>
      <w:pPr>
        <w:pStyle w:val="script"/>
      </w:pPr>
      <w:r>
        <w:t xml:space="preserve">But that that science you have to understand it. So just let people just read it. So you understand which of us guys, you know, this lady knows what she's talking about. Maybe if I get a boot. It will help me better to become a maestro, it will help my masculinity, stuff like that. So that's why, you know, I'll send the links to both the freebie and of course the pre order of my books, my two books.</w:t>
      </w:r>
    </w:p>
    <w:p>
      <w:pPr>
        <w:pStyle w:val="script"/>
      </w:pPr>
      <w:r>
        <w:t xml:space="preserve">Of course. </w:t>
      </w:r>
    </w:p>
    <w:p>
      <w:pPr>
        <w:pStyle w:val="script"/>
      </w:pPr>
      <w:r>
        <w:rPr>
          <w:b w:val="true"/>
          <w:bCs w:val="true"/>
          <w:color w:val="72B372"/>
        </w:rPr>
        <w:t xml:space="preserve">Claire Macaulay:</w:t>
      </w:r>
      <w:r>
        <w:t xml:space="preserve"> Well, listen, so it's called The Secrets of Sexual Wellness and we'll put a link to that on the page because I think you talk a lot of common sense. I think there's a lot of things in there that even just a. small piece of information sometimes changes people's </w:t>
      </w:r>
      <w:r>
        <w:rPr>
          <w:color w:val="808080"/>
        </w:rPr>
        <w:t xml:space="preserve">[00:41:00]</w:t>
      </w:r>
      <w:r>
        <w:t xml:space="preserve"> experience, doesn't it? Listen, it's been delightful to talk to you, Pamela.</w:t>
      </w:r>
    </w:p>
    <w:p>
      <w:pPr>
        <w:pStyle w:val="script"/>
      </w:pPr>
      <w:r>
        <w:t xml:space="preserve">We're asking all the speakers two daft questions at the end. So the first is, who was your first teenage celebrity </w:t>
      </w:r>
    </w:p>
    <w:p>
      <w:pPr>
        <w:pStyle w:val="script"/>
      </w:pPr>
      <w:r>
        <w:rPr>
          <w:b w:val="true"/>
          <w:bCs w:val="true"/>
          <w:color w:val="6600CC"/>
        </w:rPr>
        <w:t xml:space="preserve">Pamela Udoka:</w:t>
      </w:r>
      <w:r>
        <w:t xml:space="preserve"> crush? My first teenage celebrity crush? I don't think I had any teenage celebrity. You see, um, growing up in Nigeria, um, television was all we had. And the movies that we watched, even if they were foreign movies, we didn't, we're not programmed to know that we actually admire those people in terms of having them as crushes.</w:t>
      </w:r>
    </w:p>
    <w:p>
      <w:pPr>
        <w:pStyle w:val="script"/>
      </w:pPr>
      <w:r>
        <w:t xml:space="preserve">Um, I remember watching NTA programs in Nigeria, Nigerian Intellectual Authority, and we just wanted to be on television like these people, not a particular person, you know, because it was, it was strange to us. You know, at that time, so not what in particular excited me. I just wanted to be on television.</w:t>
      </w:r>
    </w:p>
    <w:p>
      <w:pPr>
        <w:pStyle w:val="script"/>
      </w:pPr>
      <w:r>
        <w:t xml:space="preserve">Maybe you </w:t>
      </w:r>
    </w:p>
    <w:p>
      <w:pPr>
        <w:pStyle w:val="script"/>
      </w:pPr>
      <w:r>
        <w:rPr>
          <w:b w:val="true"/>
          <w:bCs w:val="true"/>
          <w:color w:val="72B372"/>
        </w:rPr>
        <w:t xml:space="preserve">Claire Macaulay:</w:t>
      </w:r>
      <w:r>
        <w:t xml:space="preserve"> wanted to be </w:t>
      </w:r>
      <w:r>
        <w:rPr>
          <w:color w:val="808080"/>
        </w:rPr>
        <w:t xml:space="preserve">[00:42:00]</w:t>
      </w:r>
      <w:r>
        <w:t xml:space="preserve"> them rather than to be with them. I get that. </w:t>
      </w:r>
    </w:p>
    <w:p>
      <w:pPr>
        <w:pStyle w:val="script"/>
      </w:pPr>
      <w:r>
        <w:rPr>
          <w:b w:val="true"/>
          <w:bCs w:val="true"/>
          <w:color w:val="6600CC"/>
        </w:rPr>
        <w:t xml:space="preserve">Pamela Udoka:</w:t>
      </w:r>
      <w:r>
        <w:t xml:space="preserve"> I didn't have any particular person that, Oh, this person get me sleep that nice. I want it. No, I didn't. I don't think. Brilliant. </w:t>
      </w:r>
    </w:p>
    <w:p>
      <w:pPr>
        <w:pStyle w:val="script"/>
      </w:pPr>
      <w:r>
        <w:rPr>
          <w:b w:val="true"/>
          <w:bCs w:val="true"/>
          <w:color w:val="72B372"/>
        </w:rPr>
        <w:t xml:space="preserve">Claire Macaulay:</w:t>
      </w:r>
      <w:r>
        <w:t xml:space="preserve"> And the second question is what song? And you might have many songs, but is there a song that when you hear it, that makes you feel like a strong, confident, sexy human?</w:t>
      </w:r>
    </w:p>
    <w:p>
      <w:pPr>
        <w:pStyle w:val="script"/>
      </w:pPr>
      <w:r>
        <w:rPr>
          <w:b w:val="true"/>
          <w:bCs w:val="true"/>
          <w:color w:val="6600CC"/>
        </w:rPr>
        <w:t xml:space="preserve">Pamela Udoka:</w:t>
      </w:r>
      <w:r>
        <w:t xml:space="preserve"> I'm Dr. Anna Ogundoka. I love him so much. Um, there's this song he sings to me. It's a George Benson song. George Benson. George Benson. I just remember some of the lyrics. He goes, um, my darling, I hunger for your touch. Time goes by so slowly and time can mean so much. You know, when he sings it, it just, I mean, it blows my mind.</w:t>
      </w:r>
    </w:p>
    <w:p>
      <w:pPr>
        <w:pStyle w:val="script"/>
      </w:pPr>
      <w:r>
        <w:t xml:space="preserve">And he said he used to sing it to </w:t>
      </w:r>
      <w:r>
        <w:rPr>
          <w:color w:val="808080"/>
        </w:rPr>
        <w:t xml:space="preserve">[00:43:00]</w:t>
      </w:r>
      <w:r>
        <w:t xml:space="preserve"> himself and initially we had this box telephones. So when he sings it, I'll call. Okay. You know, I, I think it was on some tele party. Or he will call me and I'll tell him to sing for me and he will sing that song. So that, I think that's, so when he sings it to me, I feel, oh, I mean, this man loves me so much and he won just for my torch.</w:t>
      </w:r>
    </w:p>
    <w:p>
      <w:pPr>
        <w:pStyle w:val="script"/>
      </w:pPr>
      <w:r>
        <w:t xml:space="preserve">There's something about me then that this man finds. exciting and wants to touch me or hear my voice every time. And he sings it to tomorrow, so it makes me feel, ah, I can fly. I can do </w:t>
      </w:r>
    </w:p>
    <w:p>
      <w:pPr>
        <w:pStyle w:val="script"/>
      </w:pPr>
      <w:r>
        <w:rPr>
          <w:b w:val="true"/>
          <w:bCs w:val="true"/>
          <w:color w:val="72B372"/>
        </w:rPr>
        <w:t xml:space="preserve">Claire Macaulay:</w:t>
      </w:r>
      <w:r>
        <w:t xml:space="preserve"> anything. Oh, that's a beautiful song and story to go with, um, adding this onto the playlist. I will think of it differently now when I hear that song, I will think of you and I'll add it to the playlist.</w:t>
      </w:r>
    </w:p>
    <w:p>
      <w:pPr>
        <w:pStyle w:val="script"/>
      </w:pPr>
      <w:r>
        <w:t xml:space="preserve">Absolute pleasure to talk to you. Thank you so much for joining us. </w:t>
      </w:r>
    </w:p>
    <w:p>
      <w:pPr>
        <w:pStyle w:val="script"/>
      </w:pPr>
      <w:r>
        <w:rPr>
          <w:b w:val="true"/>
          <w:bCs w:val="true"/>
          <w:color w:val="6600CC"/>
        </w:rPr>
        <w:t xml:space="preserve">Pamela Udoka:</w:t>
      </w:r>
      <w:r>
        <w:t xml:space="preserve"> Life is mind blowing. I'm so happy to do this. I'm glad. Thank you so much for seeking me out. </w:t>
      </w:r>
      <w:r>
        <w:rPr>
          <w:color w:val="808080"/>
        </w:rPr>
        <w:t xml:space="preserve">[00:44:00]</w:t>
      </w:r>
      <w:r>
        <w:t xml:space="preserve"> Honestly, I'm so joyous. I'm so happy. Thank you very much. Thank you. All the best. The festival, you know? Thank you. And of course I'm listening to other speakers, you know, and meeting them and learning from them as well.</w:t>
      </w:r>
    </w:p>
    <w:p>
      <w:pPr>
        <w:pStyle w:val="script"/>
      </w:pPr>
      <w:r>
        <w:rPr>
          <w:b w:val="true"/>
          <w:bCs w:val="true"/>
          <w:color w:val="72B372"/>
        </w:rPr>
        <w:t xml:space="preserve">Claire Macaulay:</w:t>
      </w:r>
      <w:r>
        <w:t xml:space="preserve"> Yeah, me too. That's been the best bit about all of this, about meeting lots of people. Yes. So thank you, Pamela. Thank </w:t>
      </w:r>
    </w:p>
    <w:p>
      <w:pPr>
        <w:pStyle w:val="script"/>
      </w:pPr>
      <w:r>
        <w:rPr>
          <w:b w:val="true"/>
          <w:bCs w:val="true"/>
          <w:color w:val="6600CC"/>
        </w:rPr>
        <w:t xml:space="preserve">Pamela Udoka:</w:t>
      </w:r>
      <w:r>
        <w:t xml:space="preserve"> you so much. Thank you. Enjoy the rest of the day.</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Pamela Udoka</dc:title>
  <dc:creator>Un-named</dc:creator>
  <cp:lastModifiedBy>Un-named</cp:lastModifiedBy>
  <cp:revision>1</cp:revision>
  <dcterms:created xsi:type="dcterms:W3CDTF">2024-02-04T16:41:53Z</dcterms:created>
  <dcterms:modified xsi:type="dcterms:W3CDTF">2024-02-04T16:41:53Z</dcterms:modified>
</cp:coreProperties>
</file>

<file path=docProps/custom.xml><?xml version="1.0" encoding="utf-8"?>
<Properties xmlns="http://schemas.openxmlformats.org/officeDocument/2006/custom-properties" xmlns:vt="http://schemas.openxmlformats.org/officeDocument/2006/docPropsVTypes"/>
</file>