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Lori Beth Bisbey</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Dr. Laurie Beth Bisbee. Good morning, Laurie Beth. It's lovely to have you with me. </w:t>
      </w:r>
    </w:p>
    <w:p>
      <w:pPr>
        <w:pStyle w:val="script"/>
      </w:pPr>
      <w:r>
        <w:rPr>
          <w:b w:val="true"/>
          <w:bCs w:val="true"/>
          <w:color w:val="6600CC"/>
        </w:rPr>
        <w:t xml:space="preserve">Lori Beth Bisbey:</w:t>
      </w:r>
      <w:r>
        <w:t xml:space="preserve"> Good morning. It's lovely to be here. </w:t>
      </w:r>
    </w:p>
    <w:p>
      <w:pPr>
        <w:pStyle w:val="script"/>
      </w:pPr>
      <w:r>
        <w:rPr>
          <w:b w:val="true"/>
          <w:bCs w:val="true"/>
          <w:color w:val="72B372"/>
        </w:rPr>
        <w:t xml:space="preserve">Claire Macaulay:</w:t>
      </w:r>
      <w:r>
        <w:t xml:space="preserve"> Yeah, it's great.</w:t>
      </w:r>
    </w:p>
    <w:p>
      <w:pPr>
        <w:pStyle w:val="script"/>
      </w:pPr>
      <w:r>
        <w:t xml:space="preserve">So let's hear a little bit about you. So Laurie Beth Bisbee is a registered psychologist, accredited advanced gender, sex, and relationship diversity therapist and author, podcast host, speaker, and the resident specialist therapist on Open House, The Great Sex Experiment on Channel 4. She's been working with people for over 35 years to help them create and maintain amazing relationships with sizzling sex and without shame.</w:t>
      </w:r>
    </w:p>
    <w:p>
      <w:pPr>
        <w:pStyle w:val="script"/>
      </w:pPr>
      <w:r>
        <w:t xml:space="preserve">She also has a specialty in the treatment of trauma. And Laurie Beth hosts the A to Z of Sex podcast and has been touring the UK with a talk for Seed Talks called The Psychology of Fetish and Kink during 2023. She identifies as a queer polyamorous leather woman. Welcome, Laurie Beth! I'm </w:t>
      </w:r>
      <w:r>
        <w:rPr>
          <w:color w:val="808080"/>
        </w:rPr>
        <w:t xml:space="preserve">[00:01:00]</w:t>
      </w:r>
      <w:r>
        <w:t xml:space="preserve"> absolutely delighted to have you with us.</w:t>
      </w:r>
    </w:p>
    <w:p>
      <w:pPr>
        <w:pStyle w:val="script"/>
      </w:pPr>
      <w:r>
        <w:t xml:space="preserve">And if we can just start with, tell us a little bit about you, how you got into the work that you do, the lifestyle that you have, what your menopausal experience was like. Tell us something </w:t>
      </w:r>
    </w:p>
    <w:p>
      <w:pPr>
        <w:pStyle w:val="script"/>
      </w:pPr>
      <w:r>
        <w:rPr>
          <w:b w:val="true"/>
          <w:bCs w:val="true"/>
          <w:color w:val="6600CC"/>
        </w:rPr>
        <w:t xml:space="preserve">Lori Beth Bisbey:</w:t>
      </w:r>
      <w:r>
        <w:t xml:space="preserve"> about you. All right. Well, let's start from, um, from current and work backwards, I think. So I'm 60 years old. I'm post menopausal.</w:t>
      </w:r>
    </w:p>
    <w:p>
      <w:pPr>
        <w:pStyle w:val="script"/>
      </w:pPr>
      <w:r>
        <w:t xml:space="preserve">I had a full hysterectomy in 2018 where they also took my ovaries. Um, and so, um, that's been, um, insane. Experience because what many women I think don't realize is, is that even though our production of hormones drops during menopause, we do in fact produce hormones until the day we die. And when they take your ovaries away, they take your fact your main factory for all of your hormones.</w:t>
      </w:r>
    </w:p>
    <w:p>
      <w:pPr>
        <w:pStyle w:val="script"/>
      </w:pPr>
      <w:r>
        <w:t xml:space="preserve">And they often don't give you anything back. So, um, I've had quite a journey getting the right hormone replacement and I'm still tinkering with it. Um, because </w:t>
      </w:r>
      <w:r>
        <w:rPr>
          <w:color w:val="808080"/>
        </w:rPr>
        <w:t xml:space="preserve">[00:02:00]</w:t>
      </w:r>
      <w:r>
        <w:t xml:space="preserve"> not having any estrogen, progesterone, um, and very, very little testosterone means a miserable life. So. There's that. Um, I, um, got into working with people primarily in gender, sex and relationship diversity because, um, I couldn't find somebody who worked with people like me.</w:t>
      </w:r>
    </w:p>
    <w:p>
      <w:pPr>
        <w:pStyle w:val="script"/>
      </w:pPr>
      <w:r>
        <w:t xml:space="preserve">And this was, you know, many years ago, it was in the 80s and I couldn't find anybody who worked with people who were into BDSM. Who would not pathologize that and I couldn't find anybody who worked with people who were non monogamous that was seen as, um, um, being commitment shy, which I never was right.</w:t>
      </w:r>
    </w:p>
    <w:p>
      <w:pPr>
        <w:pStyle w:val="script"/>
      </w:pPr>
      <w:r>
        <w:t xml:space="preserve">Um, so that's how I got into working with it and over the years I've just built from having a small practice working on that to that being my primary focus. So I spend most of my time working with people around, um, sex relationships and trauma, </w:t>
      </w:r>
      <w:r>
        <w:rPr>
          <w:color w:val="808080"/>
        </w:rPr>
        <w:t xml:space="preserve">[00:03:00]</w:t>
      </w:r>
      <w:r>
        <w:t xml:space="preserve"> um, usually around, um, sexual violence. Um, and a large portion of people that I see are people who are in their mid forties to mid fifties.</w:t>
      </w:r>
    </w:p>
    <w:p>
      <w:pPr>
        <w:pStyle w:val="script"/>
      </w:pPr>
      <w:r>
        <w:t xml:space="preserve">Um, many of whom have been in marriages and their children have grown and they've woken up one morning and they don't. know who each other is. Yeah. And they come with the question, what now? </w:t>
      </w:r>
    </w:p>
    <w:p>
      <w:pPr>
        <w:pStyle w:val="script"/>
      </w:pPr>
      <w:r>
        <w:rPr>
          <w:b w:val="true"/>
          <w:bCs w:val="true"/>
          <w:color w:val="72B372"/>
        </w:rPr>
        <w:t xml:space="preserve">Claire Macaulay:</w:t>
      </w:r>
      <w:r>
        <w:t xml:space="preserve"> Yeah. And that's very similar to the kind of clients that I see is that there's a, there's a huge opportunity, I think, isn't there at this stage of life, you know, when, you know, if you've had kids and they've moved on, you may get a wee bit more time on your hands.</w:t>
      </w:r>
    </w:p>
    <w:p>
      <w:pPr>
        <w:pStyle w:val="script"/>
      </w:pPr>
      <w:r>
        <w:t xml:space="preserve">There's a massive opportunity and a sort of, there's almost a kind of second. Sexual awakening almost if you're prepared to allow yourself to have that. </w:t>
      </w:r>
    </w:p>
    <w:p>
      <w:pPr>
        <w:pStyle w:val="script"/>
      </w:pPr>
      <w:r>
        <w:rPr>
          <w:b w:val="true"/>
          <w:bCs w:val="true"/>
          <w:color w:val="6600CC"/>
        </w:rPr>
        <w:t xml:space="preserve">Lori Beth Bisbey:</w:t>
      </w:r>
      <w:r>
        <w:t xml:space="preserve"> Yes. And I mean, I think what's really important is that people understand that it's different, right? Your body's changed. Your hormones may be going nuts.</w:t>
      </w:r>
    </w:p>
    <w:p>
      <w:pPr>
        <w:pStyle w:val="script"/>
      </w:pPr>
      <w:r>
        <w:t xml:space="preserve">Um, you may have </w:t>
      </w:r>
      <w:r>
        <w:rPr>
          <w:color w:val="808080"/>
        </w:rPr>
        <w:t xml:space="preserve">[00:04:00]</w:t>
      </w:r>
      <w:r>
        <w:t xml:space="preserve"> limitations, but most of those things can be worked with. It is an opportunity to create the kind of sex life that you always wanted to have, that you were unable to have. Yeah, because you didn't have the education or because you were already in a relationship and you didn't know how to speak to your partner.</w:t>
      </w:r>
    </w:p>
    <w:p>
      <w:pPr>
        <w:pStyle w:val="script"/>
      </w:pPr>
      <w:r>
        <w:t xml:space="preserve">Yeah, </w:t>
      </w:r>
    </w:p>
    <w:p>
      <w:pPr>
        <w:pStyle w:val="script"/>
      </w:pPr>
      <w:r>
        <w:rPr>
          <w:b w:val="true"/>
          <w:bCs w:val="true"/>
          <w:color w:val="72B372"/>
        </w:rPr>
        <w:t xml:space="preserve">Claire Macaulay:</w:t>
      </w:r>
      <w:r>
        <w:t xml:space="preserve"> and you mentioned something there about, you know, you looking for somebody who wasn't going to pathologize kink and your BDSM expression, the things that you wanted to express. And I think, I think certainly for people of the generation watching this, there's a real misconception, I think, isn't there, around kink.</w:t>
      </w:r>
    </w:p>
    <w:p>
      <w:pPr>
        <w:pStyle w:val="script"/>
      </w:pPr>
      <w:r>
        <w:t xml:space="preserve">First of all, let's just start very basic because there might be people watching this who don't even have any idea what we're talking about. Tell us a little bit about kink and what it is. So </w:t>
      </w:r>
    </w:p>
    <w:p>
      <w:pPr>
        <w:pStyle w:val="script"/>
      </w:pPr>
      <w:r>
        <w:rPr>
          <w:b w:val="true"/>
          <w:bCs w:val="true"/>
          <w:color w:val="6600CC"/>
        </w:rPr>
        <w:t xml:space="preserve">Lori Beth Bisbey:</w:t>
      </w:r>
      <w:r>
        <w:t xml:space="preserve"> kink is the definition of kink is just anything that is non-normative and norms are based on numbers of people who do something , not on what's right or wrong.</w:t>
      </w:r>
    </w:p>
    <w:p>
      <w:pPr>
        <w:pStyle w:val="script"/>
      </w:pPr>
      <w:r>
        <w:t xml:space="preserve">So people have this weird idea that being normal is a good thing, but. You know, </w:t>
      </w:r>
      <w:r>
        <w:rPr>
          <w:color w:val="808080"/>
        </w:rPr>
        <w:t xml:space="preserve">[00:05:00]</w:t>
      </w:r>
      <w:r>
        <w:t xml:space="preserve"> at the moment, high levels of anxiety is normal because most population is anxious. That's not a good thing. It's not something you want to strive to be. So kink is anything that falls outside of heterosexual normative sex, which is usually sex that is mostly focused on procreation.</w:t>
      </w:r>
    </w:p>
    <w:p>
      <w:pPr>
        <w:pStyle w:val="script"/>
      </w:pPr>
      <w:r>
        <w:t xml:space="preserve">Okay. Um, so that can be anything from, um, anal sex. Which really isn't considered kinky anymore because enough people are doing it. Yeah. To, um, blindfolding your partner, to, um, spanking, to tickling, to having sex, um, in unusual environments or unusual positions. So it's not necessarily something way out there.</w:t>
      </w:r>
    </w:p>
    <w:p>
      <w:pPr>
        <w:pStyle w:val="script"/>
      </w:pPr>
      <w:r>
        <w:t xml:space="preserve">And I think when people think about kink, unfortunately their patterns As what's been in the mainstream and the thing that people know most well is Fifty Shades of Grey, which is an awful way of representing what kink and BDSM looks like. And some of the </w:t>
      </w:r>
      <w:r>
        <w:rPr>
          <w:color w:val="808080"/>
        </w:rPr>
        <w:t xml:space="preserve">[00:06:00]</w:t>
      </w:r>
      <w:r>
        <w:t xml:space="preserve"> activities are accurate, but the ways in which they don't communicate.</w:t>
      </w:r>
    </w:p>
    <w:p>
      <w:pPr>
        <w:pStyle w:val="script"/>
      </w:pPr>
      <w:r>
        <w:t xml:space="preserve">Yeah, </w:t>
      </w:r>
    </w:p>
    <w:p>
      <w:pPr>
        <w:pStyle w:val="script"/>
      </w:pPr>
      <w:r>
        <w:rPr>
          <w:b w:val="true"/>
          <w:bCs w:val="true"/>
          <w:color w:val="72B372"/>
        </w:rPr>
        <w:t xml:space="preserve">Claire Macaulay:</w:t>
      </w:r>
      <w:r>
        <w:t xml:space="preserve"> yeah, and certainly not helpful in terms of the way that you and I would think about conversations about those things. The pathologizing piece, I think, which has stuck with many people is that this is wrong, that something has maybe happened to you or the reason that you have, there's a reason why you might have that kink.</w:t>
      </w:r>
    </w:p>
    <w:p>
      <w:pPr>
        <w:pStyle w:val="script"/>
      </w:pPr>
      <w:r>
        <w:t xml:space="preserve">Tell us a little bit about the psychology of kinking and why we might have kinks. </w:t>
      </w:r>
    </w:p>
    <w:p>
      <w:pPr>
        <w:pStyle w:val="script"/>
      </w:pPr>
      <w:r>
        <w:rPr>
          <w:b w:val="true"/>
          <w:bCs w:val="true"/>
          <w:color w:val="6600CC"/>
        </w:rPr>
        <w:t xml:space="preserve">Lori Beth Bisbey:</w:t>
      </w:r>
      <w:r>
        <w:t xml:space="preserve"> From the bottom line reason, We don't know. And I know people hate to hear that from me, but we really don't know. Um, and part of why we don't know is because we don't have decent research and we don't have decent research because people don't want to talk to researchers about sex, but also people don't want to fund research on stuff like this.</w:t>
      </w:r>
    </w:p>
    <w:p>
      <w:pPr>
        <w:pStyle w:val="script"/>
      </w:pPr>
      <w:r>
        <w:t xml:space="preserve">You need money in order to research. Um, most of it is just normal variations. And so people have developed desires. Very early in life, we don't know why they develop the desires that they do. The </w:t>
      </w:r>
      <w:r>
        <w:rPr>
          <w:color w:val="808080"/>
        </w:rPr>
        <w:t xml:space="preserve">[00:07:00]</w:t>
      </w:r>
      <w:r>
        <w:t xml:space="preserve"> only place where we have some really good ideas are for fetishes and, um, and for fetishes in men. Um, and people who have penises growing up, when they hit adolescence, they have, um, uncontrolled erections.</w:t>
      </w:r>
    </w:p>
    <w:p>
      <w:pPr>
        <w:pStyle w:val="script"/>
      </w:pPr>
      <w:r>
        <w:t xml:space="preserve">And they start searching around for why they might be having an erection and sometimes they pair. Something like leather or rubber or feet with. Oh, maybe that's why I had the erection and they start adding that into their sexual map. But apart from that, we really don't know. Um, the biggest myth we've got is that the reason that people are kinky is because they were abused.</w:t>
      </w:r>
    </w:p>
    <w:p>
      <w:pPr>
        <w:pStyle w:val="script"/>
      </w:pPr>
      <w:r>
        <w:t xml:space="preserve">Yeah. But what's often true is that rather than that being the case is somebody is already got desires and then they have a bad sexual experience. Yeah. That messes with their kink and actually screws up their whole sexual set of sexual interactions until they sort that out. </w:t>
      </w:r>
      <w:r>
        <w:rPr>
          <w:color w:val="808080"/>
        </w:rPr>
        <w:t xml:space="preserve">[00:08:00]</w:t>
      </w:r>
      <w:r>
        <w:t xml:space="preserve"> So often the kink comes before the bad experience.</w:t>
      </w:r>
    </w:p>
    <w:p>
      <w:pPr>
        <w:pStyle w:val="script"/>
      </w:pPr>
      <w:r>
        <w:t xml:space="preserve">But somewhere </w:t>
      </w:r>
    </w:p>
    <w:p>
      <w:pPr>
        <w:pStyle w:val="script"/>
      </w:pPr>
      <w:r>
        <w:rPr>
          <w:b w:val="true"/>
          <w:bCs w:val="true"/>
          <w:color w:val="72B372"/>
        </w:rPr>
        <w:t xml:space="preserve">Claire Macaulay:</w:t>
      </w:r>
      <w:r>
        <w:t xml:space="preserve"> in the brain they </w:t>
      </w:r>
    </w:p>
    <w:p>
      <w:pPr>
        <w:pStyle w:val="script"/>
      </w:pPr>
      <w:r>
        <w:rPr>
          <w:b w:val="true"/>
          <w:bCs w:val="true"/>
          <w:color w:val="6600CC"/>
        </w:rPr>
        <w:t xml:space="preserve">Lori Beth Bisbey:</w:t>
      </w:r>
      <w:r>
        <w:t xml:space="preserve"> get mashed up together. Well, they get mashed up together because, um, the bad experience. Quite frequently will have elements of the fantasy in it. The other thing is that, um, Untangling these things can be really difficult, but they can be untangled. So if you're willing to actually go and do some specialist work, you can get the whole range of sexual responses back after any kind of sexual violence.</w:t>
      </w:r>
    </w:p>
    <w:p>
      <w:pPr>
        <w:pStyle w:val="script"/>
      </w:pPr>
      <w:r>
        <w:t xml:space="preserve">It's the last thing that people usually manage to sort out is how to have sex and be happy and comfortable and not feel ashamed after they've been the victims, but there's been research done and this is one place where we do have some larger studies because there's been some, I guess, impetus to try, prove that kink may come from negative outcomes.</w:t>
      </w:r>
    </w:p>
    <w:p>
      <w:pPr>
        <w:pStyle w:val="script"/>
      </w:pPr>
      <w:r>
        <w:t xml:space="preserve">experiences </w:t>
      </w:r>
      <w:r>
        <w:rPr>
          <w:color w:val="808080"/>
        </w:rPr>
        <w:t xml:space="preserve">[00:09:00]</w:t>
      </w:r>
      <w:r>
        <w:t xml:space="preserve"> in childhood. Actually, the large research studies done have shown that there are just as many people who are kinky, who have not experienced any kind of sexual abuse as there are who have experienced sexual abuse. So, um, and that many people who experienced sexual abuse aren't kinky. Yeah. So it seems that, um, This isn't actually a causative factor.</w:t>
      </w:r>
    </w:p>
    <w:p>
      <w:pPr>
        <w:pStyle w:val="script"/>
      </w:pPr>
      <w:r>
        <w:rPr>
          <w:b w:val="true"/>
          <w:bCs w:val="true"/>
          <w:color w:val="72B372"/>
        </w:rPr>
        <w:t xml:space="preserve">Claire Macaulay:</w:t>
      </w:r>
      <w:r>
        <w:t xml:space="preserve"> Yeah, yeah. And as somebody who has lived this lifestyle, you know, the people watching this, you know, maybe I've never even crossed the radar. What are the, what are the gifts in kink, do you think? What is it that people on the inside wish the people on the outside of that experience knew? </w:t>
      </w:r>
    </w:p>
    <w:p>
      <w:pPr>
        <w:pStyle w:val="script"/>
      </w:pPr>
      <w:r>
        <w:rPr>
          <w:b w:val="true"/>
          <w:bCs w:val="true"/>
          <w:color w:val="6600CC"/>
        </w:rPr>
        <w:t xml:space="preserve">Lori Beth Bisbey:</w:t>
      </w:r>
      <w:r>
        <w:t xml:space="preserve"> Well, so kink is a really wide range of experiences, so I think the gifts vary depending on what your experiences are, but one definite thing that translates is that you tend to get more of your needs met, and the reason you get more of your needs met is because we communicate, and we communicate because you can't know </w:t>
      </w:r>
      <w:r>
        <w:rPr>
          <w:color w:val="808080"/>
        </w:rPr>
        <w:t xml:space="preserve">[00:10:00]</w:t>
      </w:r>
      <w:r>
        <w:t xml:space="preserve"> if someone matches you without talking.</w:t>
      </w:r>
    </w:p>
    <w:p>
      <w:pPr>
        <w:pStyle w:val="script"/>
      </w:pPr>
      <w:r>
        <w:t xml:space="preserve">Yeah. And my experience with heteronormative folks is that they can have sex and never have a conversation about sex. Um, I remember on, um, open house in the first season, there was a married couple that came on the show that had been married for like 15 years together for like 20. And one of the questions that I asked, which is a routine question for me is, and so what are your conversations about sex?</w:t>
      </w:r>
    </w:p>
    <w:p>
      <w:pPr>
        <w:pStyle w:val="script"/>
      </w:pPr>
      <w:r>
        <w:t xml:space="preserve">Like, and they just said, we never had a conversation about sex. And That's common. And so if you don't talk about what you desire and what feels good and what you want, you're not going to get it. So that's probably the biggest gift that kink brings to more mainstream sexual experience. But the other thing is a variety of sensations.</w:t>
      </w:r>
    </w:p>
    <w:p>
      <w:pPr>
        <w:pStyle w:val="script"/>
      </w:pPr>
      <w:r>
        <w:t xml:space="preserve">Um, most, um, heteronormative sex is focused on the penis and the </w:t>
      </w:r>
      <w:r>
        <w:rPr>
          <w:color w:val="808080"/>
        </w:rPr>
        <w:t xml:space="preserve">[00:11:00]</w:t>
      </w:r>
      <w:r>
        <w:t xml:space="preserve"> vagina. Um, and, um, The rest of the body is sort of incidental. Number one, our brains are our biggest erogenous zone. We can get turned on through thoughts alone so easily. So there's so much there and kink plays with that. Um, so a lot of things like.</w:t>
      </w:r>
    </w:p>
    <w:p>
      <w:pPr>
        <w:pStyle w:val="script"/>
      </w:pPr>
      <w:r>
        <w:t xml:space="preserve">People might have more severe fantasies that don't get acted out. The person that you're with tricks you into believing it's being, it's going to be acted out, right? So that you're never actually in any kind of danger, but you're tricked into believing you're going to be. And that's what fuels the experience.</w:t>
      </w:r>
    </w:p>
    <w:p>
      <w:pPr>
        <w:pStyle w:val="script"/>
      </w:pPr>
      <w:r>
        <w:t xml:space="preserve">So there's all sorts of ways you can use your brain to play with your sexual experience, but also our whole bodies are erogenous zones. And so kink allows you to move. The experience and it's particularly for women who have problems, um, during menopause and post menopause with vaginal pain, for example, and </w:t>
      </w:r>
      <w:r>
        <w:rPr>
          <w:color w:val="808080"/>
        </w:rPr>
        <w:t xml:space="preserve">[00:12:00]</w:t>
      </w:r>
      <w:r>
        <w:t xml:space="preserve"> pain on penetration, which I'm, you know, gonna say is not the easiest one to solve.</w:t>
      </w:r>
    </w:p>
    <w:p>
      <w:pPr>
        <w:pStyle w:val="script"/>
      </w:pPr>
      <w:r>
        <w:t xml:space="preserve">It can be solved, but it's intermittently solved. I speak not only as professional, but from personal experience. That, you know, if penetration was one of your big things, you could find yourself in a situation where penetration really is no longer something that is fun. Yeah. Then you need to have other ways of really enjoying yourself.</w:t>
      </w:r>
    </w:p>
    <w:p>
      <w:pPr>
        <w:pStyle w:val="script"/>
      </w:pPr>
      <w:r>
        <w:t xml:space="preserve">And so kink offers you the opportunity to spread. the pleasure. Yeah. And to think about pleasure in a completely different way. So much so that I don't talk much about sex these days. So I do about pleasure because sex always brings to mind a very narrow definition. </w:t>
      </w:r>
    </w:p>
    <w:p>
      <w:pPr>
        <w:pStyle w:val="script"/>
      </w:pPr>
      <w:r>
        <w:rPr>
          <w:b w:val="true"/>
          <w:bCs w:val="true"/>
          <w:color w:val="72B372"/>
        </w:rPr>
        <w:t xml:space="preserve">Claire Macaulay:</w:t>
      </w:r>
      <w:r>
        <w:t xml:space="preserve"> Yeah. Yeah. And I think we share that. I mean, that's, you know, the work that I do is called the pleasure possibility.</w:t>
      </w:r>
    </w:p>
    <w:p>
      <w:pPr>
        <w:pStyle w:val="script"/>
      </w:pPr>
      <w:r>
        <w:t xml:space="preserve">It's about pleasure, but also you need to know that it's possible for you. You need to believe that it's possible and you need to believe that it's possible through the menopause and beyond and in a different way sometimes to what you have been experiencing for the last 30 </w:t>
      </w:r>
      <w:r>
        <w:rPr>
          <w:color w:val="808080"/>
        </w:rPr>
        <w:t xml:space="preserve">[00:13:00]</w:t>
      </w:r>
      <w:r>
        <w:t xml:space="preserve"> years </w:t>
      </w:r>
    </w:p>
    <w:p>
      <w:pPr>
        <w:pStyle w:val="script"/>
      </w:pPr>
      <w:r>
        <w:rPr>
          <w:b w:val="true"/>
          <w:bCs w:val="true"/>
          <w:color w:val="6600CC"/>
        </w:rPr>
        <w:t xml:space="preserve">Lori Beth Bisbey:</w:t>
      </w:r>
      <w:r>
        <w:t xml:space="preserve"> sometimes. Absolutely.</w:t>
      </w:r>
    </w:p>
    <w:p>
      <w:pPr>
        <w:pStyle w:val="script"/>
      </w:pPr>
      <w:r>
        <w:t xml:space="preserve">And one of the things that I tell when I would say that when I'm talking to younger people is start burying your palate now. Yeah. Because if you do that and you have different ways in which you reach orgasm and different ways in which you experience pleasure, then lots of things can interrupt your body's responses.</w:t>
      </w:r>
    </w:p>
    <w:p>
      <w:pPr>
        <w:pStyle w:val="script"/>
      </w:pPr>
      <w:r>
        <w:t xml:space="preserve">If something happens or when something happens, you have a much more easy transition than somebody who's been having the same orgasm in the same way since they were 15 years old. Yeah. You know, and now all of a sudden, they're 55 and they can't do it. Yeah. And they think sex is over for them, which is a horrible </w:t>
      </w:r>
    </w:p>
    <w:p>
      <w:pPr>
        <w:pStyle w:val="script"/>
      </w:pPr>
      <w:r>
        <w:rPr>
          <w:b w:val="true"/>
          <w:bCs w:val="true"/>
          <w:color w:val="72B372"/>
        </w:rPr>
        <w:t xml:space="preserve">Claire Macaulay:</w:t>
      </w:r>
      <w:r>
        <w:t xml:space="preserve"> feeling.</w:t>
      </w:r>
    </w:p>
    <w:p>
      <w:pPr>
        <w:pStyle w:val="script"/>
      </w:pPr>
      <w:r>
        <w:t xml:space="preserve">Yeah. And I talk about that as the kind of expanding people's repertoire. So let's assume that you are 55 and you've been having the same sex for the last 30 years. Where do you think people at that age or that stage of life can start to expand their repertoire a little bit? What do you think? Why do people start?</w:t>
      </w:r>
    </w:p>
    <w:p>
      <w:pPr>
        <w:pStyle w:val="script"/>
      </w:pPr>
      <w:r>
        <w:rPr>
          <w:b w:val="true"/>
          <w:bCs w:val="true"/>
          <w:color w:val="6600CC"/>
        </w:rPr>
        <w:t xml:space="preserve">Lori Beth Bisbey:</w:t>
      </w:r>
      <w:r>
        <w:t xml:space="preserve"> I think the easiest entry </w:t>
      </w:r>
      <w:r>
        <w:rPr>
          <w:color w:val="808080"/>
        </w:rPr>
        <w:t xml:space="preserve">[00:14:00]</w:t>
      </w:r>
      <w:r>
        <w:t xml:space="preserve"> point is to do sensation play. And sensation play is it does what it says on the tin. Right. It's about experiencing different sensations. Um, in fact, I'm giving a master class on this out in California in January, um, which I'm really excited about because I often don't get to do the experiential stuff.</w:t>
      </w:r>
    </w:p>
    <w:p>
      <w:pPr>
        <w:pStyle w:val="script"/>
      </w:pPr>
      <w:r>
        <w:t xml:space="preserve">Because people always want me to do the psych stuff. But this is an experiential one it's a lot of fun, but you basically, I usually have people start out if they're comfortable by being blindfolded so that they're at least not. Anticipating what something's going to feel like before they feel it and you get a collection of textures.</w:t>
      </w:r>
    </w:p>
    <w:p>
      <w:pPr>
        <w:pStyle w:val="script"/>
      </w:pPr>
      <w:r>
        <w:t xml:space="preserve">Um, and materials and you start by touching a person on their body in different places using these different materials. So things like stroking someone with a feather, and this kind of stuff you do slowly you experiment, look on it as a journey of discovery. </w:t>
      </w:r>
      <w:r>
        <w:rPr>
          <w:color w:val="808080"/>
        </w:rPr>
        <w:t xml:space="preserve">[00:15:00]</w:t>
      </w:r>
      <w:r>
        <w:t xml:space="preserve"> Oh, that felt really good. Wow. I didn't expect that the back of my neck would feel good or the back of my knee, some people say, is really erogenous.</w:t>
      </w:r>
    </w:p>
    <w:p>
      <w:pPr>
        <w:pStyle w:val="script"/>
      </w:pPr>
      <w:r>
        <w:t xml:space="preserve">Or, oh, actually, I don't like it when you come near my neck. And so you have to, if you're doing this with a partner, you have to really. be communicating the whole time. If you, you can also do this by yourself, obviously you're not using a blindfold, then by taking different materials and stroking yourself in different places and seeing, well, what does this feel like?</w:t>
      </w:r>
    </w:p>
    <w:p>
      <w:pPr>
        <w:pStyle w:val="script"/>
      </w:pPr>
      <w:r>
        <w:t xml:space="preserve">Um, so using things that hurt a little bit. Wartenberg wheels, which are, um, tools used in neurology and neurology exams, right? They're a little, uh, they're usually metal, not always. Um, and they've got a little wheel of spikes. So you roll that on you. It actually, it just, it's like a little prick. It doesn't hurt very much, but using that to try sensations and trying out all the different parts of your body and seeing, well, what's arousing and what isn't arousing is a great place to start broadening out.</w:t>
      </w:r>
    </w:p>
    <w:p>
      <w:pPr>
        <w:pStyle w:val="script"/>
      </w:pPr>
      <w:r>
        <w:t xml:space="preserve">Cause </w:t>
      </w:r>
      <w:r>
        <w:rPr>
          <w:color w:val="808080"/>
        </w:rPr>
        <w:t xml:space="preserve">[00:16:00]</w:t>
      </w:r>
      <w:r>
        <w:t xml:space="preserve"> once you find different sensation, that's arousing, you can then build those in to what else you're doing for pleasure. </w:t>
      </w:r>
    </w:p>
    <w:p>
      <w:pPr>
        <w:pStyle w:val="script"/>
      </w:pPr>
      <w:r>
        <w:rPr>
          <w:b w:val="true"/>
          <w:bCs w:val="true"/>
          <w:color w:val="72B372"/>
        </w:rPr>
        <w:t xml:space="preserve">Claire Macaulay:</w:t>
      </w:r>
      <w:r>
        <w:t xml:space="preserve"> Yeah, and it's about isn't, I think that's the idea, isn't it? It's trying to maybe incorporate things into some things that you're already familiar with. I mean, it's very difficult for people to get entirely blow up and change their, their sexual experience that they've been having for the last 30 years, but it's a little, but little bits and bringing things in and trying things out, isn't it?</w:t>
      </w:r>
    </w:p>
    <w:p>
      <w:pPr>
        <w:pStyle w:val="script"/>
      </w:pPr>
      <w:r>
        <w:rPr>
          <w:b w:val="true"/>
          <w:bCs w:val="true"/>
          <w:color w:val="6600CC"/>
        </w:rPr>
        <w:t xml:space="preserve">Lori Beth Bisbey:</w:t>
      </w:r>
      <w:r>
        <w:t xml:space="preserve"> A little bit at a time. And also remembering that, you know, um, sex toys are your friends. Yes, we </w:t>
      </w:r>
    </w:p>
    <w:p>
      <w:pPr>
        <w:pStyle w:val="script"/>
      </w:pPr>
      <w:r>
        <w:rPr>
          <w:b w:val="true"/>
          <w:bCs w:val="true"/>
          <w:color w:val="72B372"/>
        </w:rPr>
        <w:t xml:space="preserve">Claire Macaulay:</w:t>
      </w:r>
      <w:r>
        <w:t xml:space="preserve"> love sex toys and the Pleasure Puzzles. It's all we talk about. </w:t>
      </w:r>
    </w:p>
    <w:p>
      <w:pPr>
        <w:pStyle w:val="script"/>
      </w:pPr>
      <w:r>
        <w:rPr>
          <w:b w:val="true"/>
          <w:bCs w:val="true"/>
          <w:color w:val="6600CC"/>
        </w:rPr>
        <w:t xml:space="preserve">Lori Beth Bisbey:</w:t>
      </w:r>
      <w:r>
        <w:t xml:space="preserve"> I mean, I, you know, because for me it's really interesting how often people don't know that. Um, and some sex toys are actually designed to help with issues.</w:t>
      </w:r>
    </w:p>
    <w:p>
      <w:pPr>
        <w:pStyle w:val="script"/>
      </w:pPr>
      <w:r>
        <w:t xml:space="preserve">Yeah. Um, so like, um, mystery vibe as a company, they actually, their toys are specifically designed to help with medical issues. Um, and they're actually FDA approved as medical devices, which is amazing to me. Yeah. They're worth looking up. They're quite </w:t>
      </w:r>
      <w:r>
        <w:rPr>
          <w:color w:val="808080"/>
        </w:rPr>
        <w:t xml:space="preserve">[00:17:00]</w:t>
      </w:r>
      <w:r>
        <w:t xml:space="preserve"> expensive, but They, they go for specific problems. Um, and so, you know, if you're having difficulty feeling sensations, if you're a woman and you're finding penetration difficulty because of pain, um, and if you're finding dryness and things like that, they've got a particular toy that actually works to help rejuvenate the area.</w:t>
      </w:r>
    </w:p>
    <w:p>
      <w:pPr>
        <w:pStyle w:val="script"/>
      </w:pPr>
      <w:r>
        <w:t xml:space="preserve">So there's a lot of stuff that you can do bit by bit And you try it. If it works, you incorporate it. If it doesn't, just throw it out. All non judgmental. It all has to be, you have to take away any of the stigma and be able to set that on the side. </w:t>
      </w:r>
    </w:p>
    <w:p>
      <w:pPr>
        <w:pStyle w:val="script"/>
      </w:pPr>
      <w:r>
        <w:rPr>
          <w:b w:val="true"/>
          <w:bCs w:val="true"/>
          <w:color w:val="72B372"/>
        </w:rPr>
        <w:t xml:space="preserve">Claire Macaulay:</w:t>
      </w:r>
      <w:r>
        <w:t xml:space="preserve"> And you mentioned earlier on about fantasy and, you know, our most Um, erotic organ, of course, is the one between our ears.</w:t>
      </w:r>
    </w:p>
    <w:p>
      <w:pPr>
        <w:pStyle w:val="script"/>
      </w:pPr>
      <w:r>
        <w:t xml:space="preserve">Um, how, I, I, my experience with people is that they maybe have different, um, thresholds for their, just generally in, in terms of their cognition, in terms of their imaginative </w:t>
      </w:r>
      <w:r>
        <w:rPr>
          <w:color w:val="808080"/>
        </w:rPr>
        <w:t xml:space="preserve">[00:18:00]</w:t>
      </w:r>
      <w:r>
        <w:t xml:space="preserve"> play inside their heads. But fantasy is another way we can start to play with having different experiences. And so I, I actually find fantasy quite difficult.</w:t>
      </w:r>
    </w:p>
    <w:p>
      <w:pPr>
        <w:pStyle w:val="script"/>
      </w:pPr>
      <w:r>
        <w:t xml:space="preserve">It's not something that comes naturally to me. I'm not a very, I'm not very visually in my head. So if somebody like me wanted to start to think about fantasy, how would I start? </w:t>
      </w:r>
    </w:p>
    <w:p>
      <w:pPr>
        <w:pStyle w:val="script"/>
      </w:pPr>
      <w:r>
        <w:rPr>
          <w:b w:val="true"/>
          <w:bCs w:val="true"/>
          <w:color w:val="6600CC"/>
        </w:rPr>
        <w:t xml:space="preserve">Lori Beth Bisbey:</w:t>
      </w:r>
      <w:r>
        <w:t xml:space="preserve"> Well, so if you're not visual, because there's an idea that all fantasy is visual and actually for many of us, our eyes and our vision is not our best sense.</w:t>
      </w:r>
    </w:p>
    <w:p>
      <w:pPr>
        <w:pStyle w:val="script"/>
      </w:pPr>
      <w:r>
        <w:t xml:space="preserve">You start with reading erotica. And start with listening. There's a lot of audio erotica out there. There's audio porn. It's amazing, right? So start with using different senses other than closing your eyes and trying to see something. Um, and, and other than watching movies or, um, and I'm not just referring to porn, you know, there are a lot of erotic movies that are not.</w:t>
      </w:r>
    </w:p>
    <w:p>
      <w:pPr>
        <w:pStyle w:val="script"/>
      </w:pPr>
      <w:r>
        <w:t xml:space="preserve">Classic point. But instead of using your visual sense, if you already know that that's not something that translates well for you, use your other senses and </w:t>
      </w:r>
      <w:r>
        <w:rPr>
          <w:color w:val="808080"/>
        </w:rPr>
        <w:t xml:space="preserve">[00:19:00]</w:t>
      </w:r>
      <w:r>
        <w:t xml:space="preserve"> then see what happens. Sometimes I have people after they've been like listening to some audio stuff and reading erotica, well write, write a story, don't, don't censor, just sit down and start writing.</w:t>
      </w:r>
    </w:p>
    <w:p>
      <w:pPr>
        <w:pStyle w:val="script"/>
      </w:pPr>
      <w:r>
        <w:t xml:space="preserve">It doesn't matter. The best </w:t>
      </w:r>
    </w:p>
    <w:p>
      <w:pPr>
        <w:pStyle w:val="script"/>
      </w:pPr>
      <w:r>
        <w:rPr>
          <w:b w:val="true"/>
          <w:bCs w:val="true"/>
          <w:color w:val="72B372"/>
        </w:rPr>
        <w:t xml:space="preserve">Claire Macaulay:</w:t>
      </w:r>
      <w:r>
        <w:t xml:space="preserve"> kind of journaling imaginable. </w:t>
      </w:r>
    </w:p>
    <w:p>
      <w:pPr>
        <w:pStyle w:val="script"/>
      </w:pPr>
      <w:r>
        <w:rPr>
          <w:b w:val="true"/>
          <w:bCs w:val="true"/>
          <w:color w:val="6600CC"/>
        </w:rPr>
        <w:t xml:space="preserve">Lori Beth Bisbey:</w:t>
      </w:r>
      <w:r>
        <w:t xml:space="preserve"> Yeah. Well, I actually, I actually, I actually am, I'm, I'm three quarters of the way through a book on erotic journaling and why that is a useful tool in terms of, but I've been sitting, I've been sitting with this writing project for two years now, so I need to get up off my bum, but yes, erotic journaling is phenomenal.</w:t>
      </w:r>
    </w:p>
    <w:p>
      <w:pPr>
        <w:pStyle w:val="script"/>
      </w:pPr>
      <w:r>
        <w:t xml:space="preserve">Um, and it just, It just gives you a way of seeing, if you take the brakes off, what does your mind come up with. The important thing is to understand that you don't censor anything that comes out, and that fantasy is exactly that. Fantasy is fantasy. It does not mean you want to do this. It absolutely doesn't mean that because it </w:t>
      </w:r>
      <w:r>
        <w:rPr>
          <w:color w:val="808080"/>
        </w:rPr>
        <w:t xml:space="preserve">[00:20:00]</w:t>
      </w:r>
      <w:r>
        <w:t xml:space="preserve"> comes in your fantasy, that means that this is what you want to do.</w:t>
      </w:r>
    </w:p>
    <w:p>
      <w:pPr>
        <w:pStyle w:val="script"/>
      </w:pPr>
      <w:r>
        <w:t xml:space="preserve">There are a lot of things that turn people on that they really don't want to do, never would want to do, or doing in real life would just be problematic. Um, so one of the best examples I have of that is that there are tons of women who really enjoy gay male porn. They're never going to do that. We don't have the equipment, but they enjoy it.</w:t>
      </w:r>
    </w:p>
    <w:p>
      <w:pPr>
        <w:pStyle w:val="script"/>
      </w:pPr>
      <w:r>
        <w:t xml:space="preserve">Yeah. When people have rape fantasies, understand that a rape fantasy is nothing like a rape, and it sounds silly to have to say that, but people don't necessarily make the connection. Rape fantasies are more like swashbuckler romance fantasies. Yeah. Right. Where you've picked your, it might still be quite severe, but you've picked your leading person and you've picked the activities they're going to do with you.</w:t>
      </w:r>
    </w:p>
    <w:p>
      <w:pPr>
        <w:pStyle w:val="script"/>
      </w:pPr>
      <w:r>
        <w:t xml:space="preserve">And so essentially you have all the control. And in actual rape you have no control. Yeah. </w:t>
      </w:r>
      <w:r>
        <w:rPr>
          <w:color w:val="808080"/>
        </w:rPr>
        <w:t xml:space="preserve">[00:21:00]</w:t>
      </w:r>
      <w:r>
        <w:t xml:space="preserve"> And although many people fantasize about having no control, it's a difficult one. It can be a lot of fun to have no control, but you have to 100 percent trust the person that you are handing the reins over to. Um, and so that's much more complicated in your head.</w:t>
      </w:r>
    </w:p>
    <w:p>
      <w:pPr>
        <w:pStyle w:val="script"/>
      </w:pPr>
      <w:r>
        <w:t xml:space="preserve">You don't have to do any of that. The person magically knows not to do the things you don't like. Yeah. Um, so fantasy is brilliant. And as fantasy is also brilliant to share with your partner. And it's, um, can be a nice way of trying to indicate something you might want to try without directly going, Hey, I want to do this.</w:t>
      </w:r>
    </w:p>
    <w:p>
      <w:pPr>
        <w:pStyle w:val="script"/>
      </w:pPr>
      <w:r>
        <w:t xml:space="preserve">Yeah. </w:t>
      </w:r>
    </w:p>
    <w:p>
      <w:pPr>
        <w:pStyle w:val="script"/>
      </w:pPr>
      <w:r>
        <w:rPr>
          <w:b w:val="true"/>
          <w:bCs w:val="true"/>
          <w:color w:val="72B372"/>
        </w:rPr>
        <w:t xml:space="preserve">Claire Macaulay:</w:t>
      </w:r>
      <w:r>
        <w:t xml:space="preserve"> And how do we try to discern the things in our fantasies that we might actually want and the things that we don't? How, how can we, because sometimes we might know and you know, we might think we've all done it. It doesn't matter, not even sexually, but I want this thing and then you get there and it's not quite what you want.</w:t>
      </w:r>
    </w:p>
    <w:p>
      <w:pPr>
        <w:pStyle w:val="script"/>
      </w:pPr>
      <w:r>
        <w:t xml:space="preserve">It's not quite what you </w:t>
      </w:r>
      <w:r>
        <w:rPr>
          <w:color w:val="808080"/>
        </w:rPr>
        <w:t xml:space="preserve">[00:22:00]</w:t>
      </w:r>
      <w:r>
        <w:t xml:space="preserve"> imagined or you realize you didn't really want it at all. How can we try to discern from the things that are fantasy within us that we enjoy for ourselves and things we actually might want to turn into a real experience? </w:t>
      </w:r>
    </w:p>
    <w:p>
      <w:pPr>
        <w:pStyle w:val="script"/>
      </w:pPr>
      <w:r>
        <w:rPr>
          <w:b w:val="true"/>
          <w:bCs w:val="true"/>
          <w:color w:val="6600CC"/>
        </w:rPr>
        <w:t xml:space="preserve">Lori Beth Bisbey:</w:t>
      </w:r>
      <w:r>
        <w:t xml:space="preserve"> I mean, in part, look at what turns you on the most. Right.</w:t>
      </w:r>
    </w:p>
    <w:p>
      <w:pPr>
        <w:pStyle w:val="script"/>
      </w:pPr>
      <w:r>
        <w:t xml:space="preserve">So that's a good beginning guideline, but also look at what's realistic and what could actually be doable. Yeah. I mean, because people come up with these things. Um, so a really common fantasy is, um, for, um, someone with a female body is having all holes filled, right? I'm not saying it's not possible to do that.</w:t>
      </w:r>
    </w:p>
    <w:p>
      <w:pPr>
        <w:pStyle w:val="script"/>
      </w:pPr>
      <w:r>
        <w:t xml:space="preserve">It certainly is, but it's actually athletically cumbersome. And if you're not somebody who's actually really very, um, Able, able and agile and flexible. It's really difficult. And so, um, half the time it ends up in lots of laughter and not managing it. And sometimes it just ends up painful and being an unpleasant experience and you don't want that.</w:t>
      </w:r>
    </w:p>
    <w:p>
      <w:pPr>
        <w:pStyle w:val="script"/>
      </w:pPr>
      <w:r>
        <w:t xml:space="preserve">So, you know, to be thinking about, you </w:t>
      </w:r>
      <w:r>
        <w:rPr>
          <w:color w:val="808080"/>
        </w:rPr>
        <w:t xml:space="preserve">[00:23:00]</w:t>
      </w:r>
      <w:r>
        <w:t xml:space="preserve"> know, I'm 60 years old, I may think that I want that. But my body is not going to go in the position. So unless they're specialist furniture, it's not happening. Right? It's to think about things in that way. Um, and you know, how realistic is this? And also when you look at a fantasy, you need to risk assess your fantasy as well, you know, um, and yeah.</w:t>
      </w:r>
    </w:p>
    <w:p>
      <w:pPr>
        <w:pStyle w:val="script"/>
      </w:pPr>
      <w:r>
        <w:t xml:space="preserve">An encounter with a stranger on a train. I mean, I've, I've written erotica about that. Sounds great, right? You could get arrested. A person could harm you. You could catch a disease, you know, like you have to think through, okay, I think I really want to do this, but do I actually, am I willing to accept the consequences?</w:t>
      </w:r>
    </w:p>
    <w:p>
      <w:pPr>
        <w:pStyle w:val="script"/>
      </w:pPr>
      <w:r>
        <w:t xml:space="preserve">One of the things that's really important is I'd always say this to people. I don't judge what anybody decides that they want to do or what they're into. I judge people when they don't risk assess. Okay. I teach them how to risk assess. That's the thing I want you to do. If you choose to take the risk, that's on you because we all take </w:t>
      </w:r>
      <w:r>
        <w:rPr>
          <w:color w:val="808080"/>
        </w:rPr>
        <w:t xml:space="preserve">[00:24:00]</w:t>
      </w:r>
      <w:r>
        <w:t xml:space="preserve"> risks.</w:t>
      </w:r>
    </w:p>
    <w:p>
      <w:pPr>
        <w:pStyle w:val="script"/>
      </w:pPr>
      <w:r>
        <w:t xml:space="preserve">And so who am I to tell you, Oh, that's not a risk you should take. I've done some crazy things, but once you risk assess, then you make the decision. So when you're looking at a fantasy, part of what you do is risk assess that, you know, what kind, you know, let's say your fantasy is to have an affair with a, with a stranger and you are in a 30 year marriage, understand that having an affair where you have not gotten permission from your partner creates so much damage because of what it does to the trust.</w:t>
      </w:r>
    </w:p>
    <w:p>
      <w:pPr>
        <w:pStyle w:val="script"/>
      </w:pPr>
      <w:r>
        <w:t xml:space="preserve">You may be able to have that fantasy if you're able to negotiate with your partner about that fantasy. So you need to decide, am I willing to take this risk or am I not? Yeah. </w:t>
      </w:r>
    </w:p>
    <w:p>
      <w:pPr>
        <w:pStyle w:val="script"/>
      </w:pPr>
      <w:r>
        <w:rPr>
          <w:b w:val="true"/>
          <w:bCs w:val="true"/>
          <w:color w:val="72B372"/>
        </w:rPr>
        <w:t xml:space="preserve">Claire Macaulay:</w:t>
      </w:r>
      <w:r>
        <w:t xml:space="preserve"> And let's pick up a little bit on that there, about, let's say somebody watching this who, who knows that there is a fantasy or something that they would like to experience or the something that they've maybe squashed down for a while, but actually now they're watching this and thinking, I wonder if that's possible.</w:t>
      </w:r>
    </w:p>
    <w:p>
      <w:pPr>
        <w:pStyle w:val="script"/>
      </w:pPr>
      <w:r>
        <w:t xml:space="preserve">How do we start to bring that to a partner? If people are in </w:t>
      </w:r>
      <w:r>
        <w:rPr>
          <w:color w:val="808080"/>
        </w:rPr>
        <w:t xml:space="preserve">[00:25:00]</w:t>
      </w:r>
      <w:r>
        <w:t xml:space="preserve"> partnered or part, you know, partners, if they're in a, in a non-monogamous relationship, how do they start to bring that forward? </w:t>
      </w:r>
    </w:p>
    <w:p>
      <w:pPr>
        <w:pStyle w:val="script"/>
      </w:pPr>
      <w:r>
        <w:rPr>
          <w:b w:val="true"/>
          <w:bCs w:val="true"/>
          <w:color w:val="6600CC"/>
        </w:rPr>
        <w:t xml:space="preserve">Lori Beth Bisbey:</w:t>
      </w:r>
      <w:r>
        <w:t xml:space="preserve"> So. It in part that depends on what kind of communication you already have with this person. Unfortunately, in my experience, um, particularly in heteronormative relationships, heterosexual monogamous relationships, people often don't talk about sex at all.</w:t>
      </w:r>
    </w:p>
    <w:p>
      <w:pPr>
        <w:pStyle w:val="script"/>
      </w:pPr>
      <w:r>
        <w:t xml:space="preserve">So you're starting, you know, you've got an uphill battle there cause you're not talking about what you want. Um, but often I say, you know, the big fear when you're bringing up a fantasy or something to a person that you're involved with and that you love is that they're going to reject you. That's the big.</w:t>
      </w:r>
    </w:p>
    <w:p>
      <w:pPr>
        <w:pStyle w:val="script"/>
      </w:pPr>
      <w:r>
        <w:t xml:space="preserve">Excuse me, the big fear they're going to not only not want to do the fantasy, but they're also going to say, uh, yuck, you're young and it's going to influence the relationship. So one of the easiest ways is to do it indirectly. So, um, let's watch this movie, or, um, you know, one of my friends, turn me on to this.</w:t>
      </w:r>
    </w:p>
    <w:p>
      <w:pPr>
        <w:pStyle w:val="script"/>
      </w:pPr>
      <w:r>
        <w:t xml:space="preserve">audio podcast. Let's do an episode and you just queue </w:t>
      </w:r>
      <w:r>
        <w:rPr>
          <w:color w:val="808080"/>
        </w:rPr>
        <w:t xml:space="preserve">[00:26:00]</w:t>
      </w:r>
      <w:r>
        <w:t xml:space="preserve"> up the episode that has the thing you like in it. Or I've got, you know, this erotica I've been reading and I think it's really cool. Maybe you want to check the book out. Maybe we'll read to each other something that's indirect where you can observe their reaction.</w:t>
      </w:r>
    </w:p>
    <w:p>
      <w:pPr>
        <w:pStyle w:val="script"/>
      </w:pPr>
      <w:r>
        <w:t xml:space="preserve">And if they're totally turned off by that, then you know that you're going to have an uphill battle when you bring it. Um, if your partner doesn't want to do any of these things, isn't interested in having a conversation. Um, isn't reacting terribly well to trying to talk about these things, then you probably want to get a coach involved to facilitate a first discussion.</w:t>
      </w:r>
    </w:p>
    <w:p>
      <w:pPr>
        <w:pStyle w:val="script"/>
      </w:pPr>
      <w:r>
        <w:t xml:space="preserve">Yeah, because </w:t>
      </w:r>
    </w:p>
    <w:p>
      <w:pPr>
        <w:pStyle w:val="script"/>
      </w:pPr>
      <w:r>
        <w:rPr>
          <w:b w:val="true"/>
          <w:bCs w:val="true"/>
          <w:color w:val="72B372"/>
        </w:rPr>
        <w:t xml:space="preserve">Claire Macaulay:</w:t>
      </w:r>
      <w:r>
        <w:t xml:space="preserve"> I think that's what a lot of people are worried about, isn't it? Is that, um, or women who come to me will come and say, I've tried and My part, if it's a, if it's a heterosexual couple and he's not interested and, and that leaves them with all of the things that they want in the confines of a relationship contract that doesn't allow for anything outside of that.</w:t>
      </w:r>
    </w:p>
    <w:p>
      <w:pPr>
        <w:pStyle w:val="script"/>
      </w:pPr>
      <w:r>
        <w:t xml:space="preserve">And then where do people go? Do you think what, what </w:t>
      </w:r>
      <w:r>
        <w:rPr>
          <w:color w:val="808080"/>
        </w:rPr>
        <w:t xml:space="preserve">[00:27:00]</w:t>
      </w:r>
      <w:r>
        <w:t xml:space="preserve"> needs to happen next in that kind of circumstance? </w:t>
      </w:r>
    </w:p>
    <w:p>
      <w:pPr>
        <w:pStyle w:val="script"/>
      </w:pPr>
      <w:r>
        <w:rPr>
          <w:b w:val="true"/>
          <w:bCs w:val="true"/>
          <w:color w:val="6600CC"/>
        </w:rPr>
        <w:t xml:space="preserve">Lori Beth Bisbey:</w:t>
      </w:r>
      <w:r>
        <w:t xml:space="preserve"> You know, there's a difference between want and need. And, you know, for some people, it leads them with things that actually they need. They need more variety in the relationship. The relationship hasn't been fulfilling, period.</w:t>
      </w:r>
    </w:p>
    <w:p>
      <w:pPr>
        <w:pStyle w:val="script"/>
      </w:pPr>
      <w:r>
        <w:t xml:space="preserve">And that's a point where you try and renegotiate your contract. Um, if it's, if it's that, if it isn't simply an impulse to just try something new. Where you could go back to your partner and say, Well, you're showing no interest in any of this, but I really need something new. Let's see what we can find together.</w:t>
      </w:r>
    </w:p>
    <w:p>
      <w:pPr>
        <w:pStyle w:val="script"/>
      </w:pPr>
      <w:r>
        <w:t xml:space="preserve">And so for something like that, they're going to go to a talk, go to workshops, do things together that might give you ideas. If they're totally unwilling to consider your pleasure at all, that's the point at which I think going to a professional is really important. So, um, you can start on your own and go see, um, a coach or a therapist.</w:t>
      </w:r>
    </w:p>
    <w:p>
      <w:pPr>
        <w:pStyle w:val="script"/>
      </w:pPr>
      <w:r>
        <w:t xml:space="preserve">And the reason I'm saying coach or therapist depends on what </w:t>
      </w:r>
      <w:r>
        <w:rPr>
          <w:color w:val="808080"/>
        </w:rPr>
        <w:t xml:space="preserve">[00:28:00]</w:t>
      </w:r>
      <w:r>
        <w:t xml:space="preserve"> the issues are. Yeah. Right. Um, so if you've got lots of past trauma, you actually don't. necessarily want to see somebody who's just a coach. You probably do want to see a therapist that has a specialty in trauma. Um, but go to somebody who specializes in this, you know, you want it to be somebody who is talking about sex, not necessarily sex therapy.</w:t>
      </w:r>
    </w:p>
    <w:p>
      <w:pPr>
        <w:pStyle w:val="script"/>
      </w:pPr>
      <w:r>
        <w:t xml:space="preserve">It depends on the person. Some sex therapists deal with all of this and some sex therapists are really focused on, um, sexual disorders like erectile dysfunction or vulvodyna or vaginismus and right to go to somebody who actually is helping people with pleasure. Go on your own to figure out exactly how important is this to you?</w:t>
      </w:r>
    </w:p>
    <w:p>
      <w:pPr>
        <w:pStyle w:val="script"/>
      </w:pPr>
      <w:r>
        <w:t xml:space="preserve">Yeah. Um, and then what are your next steps? Um, and then you look at going as a couple. If it's really </w:t>
      </w:r>
      <w:r>
        <w:rPr>
          <w:color w:val="808080"/>
        </w:rPr>
        <w:t xml:space="preserve">[00:29:00]</w:t>
      </w:r>
      <w:r>
        <w:t xml:space="preserve"> important, if you're really unhappy, that threatens your relationship. </w:t>
      </w:r>
    </w:p>
    <w:p>
      <w:pPr>
        <w:pStyle w:val="script"/>
      </w:pPr>
      <w:r>
        <w:rPr>
          <w:b w:val="true"/>
          <w:bCs w:val="true"/>
          <w:color w:val="72B372"/>
        </w:rPr>
        <w:t xml:space="preserve">Claire Macaulay:</w:t>
      </w:r>
      <w:r>
        <w:t xml:space="preserve"> And I think what I often see with women is, women in particular, I think, and men to a certainty. Some of the male clients I see is that they're, they're prepared to almost.</w:t>
      </w:r>
    </w:p>
    <w:p>
      <w:pPr>
        <w:pStyle w:val="script"/>
      </w:pPr>
      <w:r>
        <w:t xml:space="preserve">jettison their whole sexual experience because what they want is not compatible with the partner that they're with but there's almost a sunk cost bias. I've been with this person for 25 years or whatever it is and that's a really difficult situation I think for people to find themselves in at this stage in life when for many people there is that kind of second, second half of thing going on and looking ahead and going Where am I, you know, where am I going to be?</w:t>
      </w:r>
    </w:p>
    <w:p>
      <w:pPr>
        <w:pStyle w:val="script"/>
      </w:pPr>
      <w:r>
        <w:t xml:space="preserve">Is this how I'm going to live forever? And also to acknowledge that it can be relationship ending, can't it? If one person is on this kind of sexual exploration discovery awareness piece and you're with a partner who is not interested either for themselves </w:t>
      </w:r>
      <w:r>
        <w:rPr>
          <w:color w:val="808080"/>
        </w:rPr>
        <w:t xml:space="preserve">[00:30:00]</w:t>
      </w:r>
      <w:r>
        <w:t xml:space="preserve"> or for you, that might be relationship ending, mightn't </w:t>
      </w:r>
    </w:p>
    <w:p>
      <w:pPr>
        <w:pStyle w:val="script"/>
      </w:pPr>
      <w:r>
        <w:rPr>
          <w:b w:val="true"/>
          <w:bCs w:val="true"/>
          <w:color w:val="6600CC"/>
        </w:rPr>
        <w:t xml:space="preserve">Lori Beth Bisbey:</w:t>
      </w:r>
      <w:r>
        <w:t xml:space="preserve"> it?</w:t>
      </w:r>
    </w:p>
    <w:p>
      <w:pPr>
        <w:pStyle w:val="script"/>
      </w:pPr>
      <w:r>
        <w:t xml:space="preserve">It can be. And I mean, I think it's important to understand that in our society in general, we devalue that physical intimacy. But we as humans are physical beings and physical contact is hugely important to human beings. And interestingly enough, oftentimes when I explore with people what's been actually going on in their relationships, not only haven't they been having decent sex, but their physical affection's gone as well.</w:t>
      </w:r>
    </w:p>
    <w:p>
      <w:pPr>
        <w:pStyle w:val="script"/>
      </w:pPr>
      <w:r>
        <w:t xml:space="preserve">Yeah. They sit on separate sofas. That's right. Yeah. Um, and, um. If you're not having any physical contact, that's actually takes a toll on a person as an individual can take a toll on your health and take a toll on your mental health. So this isn't something to be devalued as, oh, it's not important. What's more important is we spent 25 years together and we built a life together.</w:t>
      </w:r>
    </w:p>
    <w:p>
      <w:pPr>
        <w:pStyle w:val="script"/>
      </w:pPr>
      <w:r>
        <w:t xml:space="preserve">So what is it? You can get credit for </w:t>
      </w:r>
      <w:r>
        <w:rPr>
          <w:color w:val="808080"/>
        </w:rPr>
        <w:t xml:space="preserve">[00:31:00]</w:t>
      </w:r>
      <w:r>
        <w:t xml:space="preserve"> that. You know, I, I understand why one would stay longer for that, but, um, you don't need a reason to leave a relationship. Unhappiness is enough of a reason, right? So it's, it's really important to look at how important is this to you. Now for some people, it's just not that important.</w:t>
      </w:r>
    </w:p>
    <w:p>
      <w:pPr>
        <w:pStyle w:val="script"/>
      </w:pPr>
      <w:r>
        <w:t xml:space="preserve">And again, I don't judge that. If you're a person for whom you can actually get what you need in your head and masturbating, and you're happy to do that. You've tried talking to your partner and you're happy, and they're just not interested in it, and you don't want to end the relationship and you're happy to do that, that's fine.</w:t>
      </w:r>
    </w:p>
    <w:p>
      <w:pPr>
        <w:pStyle w:val="script"/>
      </w:pPr>
      <w:r>
        <w:t xml:space="preserve">But you need to be happy to do that. You need to be willing to work, work on it. You need there, there are ways to work on differences in desire. There are ways to work on differences in pleasure. For example, when people have fetishes, a fetish actually means that you need that, that object, that item that turn </w:t>
      </w:r>
      <w:r>
        <w:rPr>
          <w:color w:val="808080"/>
        </w:rPr>
        <w:t xml:space="preserve">[00:32:00]</w:t>
      </w:r>
      <w:r>
        <w:t xml:space="preserve"> on in order to reach orgasm.</w:t>
      </w:r>
    </w:p>
    <w:p>
      <w:pPr>
        <w:pStyle w:val="script"/>
      </w:pPr>
      <w:r>
        <w:t xml:space="preserve">So it's not an optional. Um, and sometimes you get a couple where, um, one person has a fetish and the other person is just not into it, which means that that person with the fetishes in their head, whenever they're having sex, which decreases the enjoyment of sex because you're not present, but there are workarounds.</w:t>
      </w:r>
    </w:p>
    <w:p>
      <w:pPr>
        <w:pStyle w:val="script"/>
      </w:pPr>
      <w:r>
        <w:t xml:space="preserve">If you can get joy out of your partner's joy, if you can be turned on by them being turned on, you don't have to be into it. Yeah. Right. They can engage in it in part on their own, but with you rather than in their head, right alongside. And you can, you can work it that way. So before tanking everything, it's worth exploring what's possible, but recognizing that, you know, this can be relationship ending.</w:t>
      </w:r>
    </w:p>
    <w:p>
      <w:pPr>
        <w:pStyle w:val="script"/>
      </w:pPr>
      <w:r>
        <w:t xml:space="preserve">And it is particularly for people who have always known something about themselves, but never had the courage to mention it. Yeah, </w:t>
      </w:r>
    </w:p>
    <w:p>
      <w:pPr>
        <w:pStyle w:val="script"/>
      </w:pPr>
      <w:r>
        <w:rPr>
          <w:b w:val="true"/>
          <w:bCs w:val="true"/>
          <w:color w:val="72B372"/>
        </w:rPr>
        <w:t xml:space="preserve">Claire Macaulay:</w:t>
      </w:r>
      <w:r>
        <w:t xml:space="preserve"> yeah. And I think that's right. And that's my own personal experience when I was married to a man for 25 years and I </w:t>
      </w:r>
      <w:r>
        <w:rPr>
          <w:color w:val="808080"/>
        </w:rPr>
        <w:t xml:space="preserve">[00:33:00]</w:t>
      </w:r>
      <w:r>
        <w:t xml:space="preserve"> left him and fell in love with a woman. It was, you know, I think there, we all have those things within us that if the relationship that we're in can't make room for may be something that you just know you need to do.</w:t>
      </w:r>
    </w:p>
    <w:p>
      <w:pPr>
        <w:pStyle w:val="script"/>
      </w:pPr>
      <w:r>
        <w:t xml:space="preserve">But one of the other options, of course, might be open relating. So let's talk a little bit about that, because I think that's something which I think certainly my, you know, my young adult. Children are far more fluid and open about who they're in relationships with and how then people of our generation are maybe aware of.</w:t>
      </w:r>
    </w:p>
    <w:p>
      <w:pPr>
        <w:pStyle w:val="script"/>
      </w:pPr>
      <w:r>
        <w:t xml:space="preserve">So let's talk a little bit about open relating and how that might be something that might be helpful for </w:t>
      </w:r>
    </w:p>
    <w:p>
      <w:pPr>
        <w:pStyle w:val="script"/>
      </w:pPr>
      <w:r>
        <w:rPr>
          <w:b w:val="true"/>
          <w:bCs w:val="true"/>
          <w:color w:val="6600CC"/>
        </w:rPr>
        <w:t xml:space="preserve">Lori Beth Bisbey:</w:t>
      </w:r>
      <w:r>
        <w:t xml:space="preserve"> people. I always find it amusing when we talk about young adults as being more open. They're really not. They're just dating. You know, some of them, some of them are more aware. But this whole rash of people who suddenly have accepted this, it's not my experience.</w:t>
      </w:r>
    </w:p>
    <w:p>
      <w:pPr>
        <w:pStyle w:val="script"/>
      </w:pPr>
      <w:r>
        <w:t xml:space="preserve">I watch them and then they find one person and they settle down. Because they can't, because even they are indoctrinated into this one way of being and can't keep the mental openness necessary, um, without </w:t>
      </w:r>
      <w:r>
        <w:rPr>
          <w:color w:val="808080"/>
        </w:rPr>
        <w:t xml:space="preserve">[00:34:00]</w:t>
      </w:r>
      <w:r>
        <w:t xml:space="preserve"> some help. But I mean, open relationships come in all sorts of different forms. Um, you've got everything from what people often imagine, which is, you know, invite someone into your relationship and live with them, which, you know, I, I'm, I'm polyamorous.</w:t>
      </w:r>
    </w:p>
    <w:p>
      <w:pPr>
        <w:pStyle w:val="script"/>
      </w:pPr>
      <w:r>
        <w:t xml:space="preserve">So I had actually three main relationships. Um, I would never want to live with more than one of them. You know, like that to me sounds like horrific, but some people do that, but it's only a small percentage. We've got everything from that to just sort of a hall pass where you say, yeah, you know, once a year.</w:t>
      </w:r>
    </w:p>
    <w:p>
      <w:pPr>
        <w:pStyle w:val="script"/>
      </w:pPr>
      <w:r>
        <w:t xml:space="preserve">Yeah. What happens in Vegas stays in Vegas. You can go out and do what you want. Um, so there are all sorts of options. Um, and you can negotiate with a partner, for example, to engage in kink with somebody, but not engage in any kind of genital sex. And so you're getting, for some people, that works really well.</w:t>
      </w:r>
    </w:p>
    <w:p>
      <w:pPr>
        <w:pStyle w:val="script"/>
      </w:pPr>
      <w:r>
        <w:t xml:space="preserve">They're getting their kink need met. The genital sex happens at home, um, and sometimes in very close proximity. </w:t>
      </w:r>
      <w:r>
        <w:rPr>
          <w:color w:val="808080"/>
        </w:rPr>
        <w:t xml:space="preserve">[00:35:00]</w:t>
      </w:r>
      <w:r>
        <w:t xml:space="preserve"> So it works really well for them for other people that doesn't work right they want both together so then you're negotiating well, having a sexual relationship only with another partner. Some people, one person stays monogamous.</w:t>
      </w:r>
    </w:p>
    <w:p>
      <w:pPr>
        <w:pStyle w:val="script"/>
      </w:pPr>
      <w:r>
        <w:t xml:space="preserve">And the other person is the one who's going out and doing things, although that people think, Oh, can that work? Yes, it can work. But it's all of this needs lots of communication to make it fly. You have to be self aware, you have to understand your own feelings and be willing to deal with your feelings.</w:t>
      </w:r>
    </w:p>
    <w:p>
      <w:pPr>
        <w:pStyle w:val="script"/>
      </w:pPr>
      <w:r>
        <w:t xml:space="preserve">And you have to be able to communicate with your partner. And that </w:t>
      </w:r>
    </w:p>
    <w:p>
      <w:pPr>
        <w:pStyle w:val="script"/>
      </w:pPr>
      <w:r>
        <w:rPr>
          <w:b w:val="true"/>
          <w:bCs w:val="true"/>
          <w:color w:val="72B372"/>
        </w:rPr>
        <w:t xml:space="preserve">Claire Macaulay:</w:t>
      </w:r>
      <w:r>
        <w:t xml:space="preserve"> is ultimately what a lot of it comes down to, Lori Beth, isn't it? It's about the communication piece. And I think there were many people listening to this who've never had that conversation in the way that we've, the way that the way we've described is quite common actually for a lot of the people that come to see me have never had a conversation with her spouse about this.</w:t>
      </w:r>
    </w:p>
    <w:p>
      <w:pPr>
        <w:pStyle w:val="script"/>
      </w:pPr>
      <w:r>
        <w:t xml:space="preserve">Um, and the ways that you've described in which we can start to bring that forward, maybe people will take some of these and go home and try them. </w:t>
      </w:r>
    </w:p>
    <w:p>
      <w:pPr>
        <w:pStyle w:val="script"/>
      </w:pPr>
      <w:r>
        <w:rPr>
          <w:b w:val="true"/>
          <w:bCs w:val="true"/>
          <w:color w:val="6600CC"/>
        </w:rPr>
        <w:t xml:space="preserve">Lori Beth Bisbey:</w:t>
      </w:r>
      <w:r>
        <w:t xml:space="preserve"> Yeah. I mean, it's, it's the </w:t>
      </w:r>
      <w:r>
        <w:rPr>
          <w:color w:val="808080"/>
        </w:rPr>
        <w:t xml:space="preserve">[00:36:00]</w:t>
      </w:r>
      <w:r>
        <w:t xml:space="preserve"> greatest, you know, just be a bit obtuse. Just start. It's just like, you know, you've been cooking the same thing for 20 years in the same way and you get tired of it.</w:t>
      </w:r>
    </w:p>
    <w:p>
      <w:pPr>
        <w:pStyle w:val="script"/>
      </w:pPr>
      <w:r>
        <w:t xml:space="preserve">You go on holiday, go to a different culture and you see that there's different food there. And you come home and you say to your partner, you know what, I'm going to try a couple of those recipes. Let's just see how they are. Yeah. And maybe you don't even say anything because you know they're a bit of a stick in the mud.</w:t>
      </w:r>
    </w:p>
    <w:p>
      <w:pPr>
        <w:pStyle w:val="script"/>
      </w:pPr>
      <w:r>
        <w:t xml:space="preserve">So just you put it on the, in front of them and on the dinner table, they take a bite and they're like, Hmm, Oh, Oh, actually this is okay. That's like putting erotica in front of somebody or doing something new. Like you don't even, you can unilaterally do something new to your partner. I </w:t>
      </w:r>
    </w:p>
    <w:p>
      <w:pPr>
        <w:pStyle w:val="script"/>
      </w:pPr>
      <w:r>
        <w:rPr>
          <w:b w:val="true"/>
          <w:bCs w:val="true"/>
          <w:color w:val="72B372"/>
        </w:rPr>
        <w:t xml:space="preserve">Claire Macaulay:</w:t>
      </w:r>
      <w:r>
        <w:t xml:space="preserve"> think that's the important </w:t>
      </w:r>
    </w:p>
    <w:p>
      <w:pPr>
        <w:pStyle w:val="script"/>
      </w:pPr>
      <w:r>
        <w:rPr>
          <w:b w:val="true"/>
          <w:bCs w:val="true"/>
          <w:color w:val="6600CC"/>
        </w:rPr>
        <w:t xml:space="preserve">Lori Beth Bisbey:</w:t>
      </w:r>
      <w:r>
        <w:t xml:space="preserve"> part.</w:t>
      </w:r>
    </w:p>
    <w:p>
      <w:pPr>
        <w:pStyle w:val="script"/>
      </w:pPr>
      <w:r>
        <w:t xml:space="preserve">You can, you can touch your partner in different ways. And as long as you're not doing something, um, outrageous. you know, well out of the norm for you and your partner, you don't need to have a huge consent conversation about it. You can just sort of, you know, decide that you're going to kiss their nipple, which you've never done before </w:t>
      </w:r>
      <w:r>
        <w:rPr>
          <w:color w:val="808080"/>
        </w:rPr>
        <w:t xml:space="preserve">[00:37:00]</w:t>
      </w:r>
      <w:r>
        <w:t xml:space="preserve"> and see how they respond and look at them and say, is this okay?</w:t>
      </w:r>
    </w:p>
    <w:p>
      <w:pPr>
        <w:pStyle w:val="script"/>
      </w:pPr>
      <w:r>
        <w:rPr>
          <w:b w:val="true"/>
          <w:bCs w:val="true"/>
          <w:color w:val="72B372"/>
        </w:rPr>
        <w:t xml:space="preserve">Claire Macaulay:</w:t>
      </w:r>
      <w:r>
        <w:t xml:space="preserve"> Yeah, and that's an important point also we wanted to bring forward as well, wasn't it, about this kind of idea about kink as something that's, people talk about kink community. One is if that's kind of one amorphous being, which of course it isn't, but also that it's something you have to go out and </w:t>
      </w:r>
    </w:p>
    <w:p>
      <w:pPr>
        <w:pStyle w:val="script"/>
      </w:pPr>
      <w:r>
        <w:rPr>
          <w:b w:val="true"/>
          <w:bCs w:val="true"/>
          <w:color w:val="6600CC"/>
        </w:rPr>
        <w:t xml:space="preserve">Lori Beth Bisbey:</w:t>
      </w:r>
      <w:r>
        <w:t xml:space="preserve"> do.</w:t>
      </w:r>
    </w:p>
    <w:p>
      <w:pPr>
        <w:pStyle w:val="script"/>
      </w:pPr>
      <w:r>
        <w:t xml:space="preserve">Yeah, you don't have to belong to any community in order to be kinky. I mean, there are different communities and people. often don't realize that. They, they talk about we're all part of the community. I don't know, I'm part of a community, which is very different than a lot of the communities that people who come to see me are part of, right?</w:t>
      </w:r>
    </w:p>
    <w:p>
      <w:pPr>
        <w:pStyle w:val="script"/>
      </w:pPr>
      <w:r>
        <w:t xml:space="preserve">Um, but you don't have to be part of a community. There's no necessity to make this social. This can be between you and your partner. You can do things at home. If you want to use equipment that you don't have at home, you can rent a space. There are spaces, dungeon spaces, for example, where they have all of the kit.</w:t>
      </w:r>
    </w:p>
    <w:p>
      <w:pPr>
        <w:pStyle w:val="script"/>
      </w:pPr>
      <w:r>
        <w:t xml:space="preserve">All of the toys, everything you might want to try and experiment with. You can go and rent that space, just you and your partner. </w:t>
      </w:r>
      <w:r>
        <w:rPr>
          <w:color w:val="808080"/>
        </w:rPr>
        <w:t xml:space="preserve">[00:38:00]</w:t>
      </w:r>
      <w:r>
        <w:t xml:space="preserve"> You can take lessons from coaches. You can take lessons from pros, you know, professional dominance, professional dominatrix is if that's what you're inclined to do. Um, you can go see sex shows to get examples and ideas, go to lectures.</w:t>
      </w:r>
    </w:p>
    <w:p>
      <w:pPr>
        <w:pStyle w:val="script"/>
      </w:pPr>
      <w:r>
        <w:t xml:space="preserve">So there's all sorts of ways you can get the information you need, and it can still be between just the two of you and none of your friends, neighbors. I don't know, but not bumping into your boss. And you don't need to, that's right, you don't, and you also don't need, you don't need to have that be part of your social life.</w:t>
      </w:r>
    </w:p>
    <w:p>
      <w:pPr>
        <w:pStyle w:val="script"/>
      </w:pPr>
      <w:r>
        <w:t xml:space="preserve">Lots of people like it to be part of their social life because they want a space where they can discuss their new experiences with people who are not going to go, what? But it is entirely unnecessary. The vast majority of people who are kinky. on a regular basis are not part of any community whatsoever.</w:t>
      </w:r>
    </w:p>
    <w:p>
      <w:pPr>
        <w:pStyle w:val="script"/>
      </w:pPr>
      <w:r>
        <w:t xml:space="preserve">It's just within the confines of their own private relationship. </w:t>
      </w:r>
    </w:p>
    <w:p>
      <w:pPr>
        <w:pStyle w:val="script"/>
      </w:pPr>
      <w:r>
        <w:rPr>
          <w:b w:val="true"/>
          <w:bCs w:val="true"/>
          <w:color w:val="72B372"/>
        </w:rPr>
        <w:t xml:space="preserve">Claire Macaulay:</w:t>
      </w:r>
      <w:r>
        <w:t xml:space="preserve"> Well, Laurie Beth, it's been absolutely amazing to talk to you. Thank you for sharing </w:t>
      </w:r>
      <w:r>
        <w:rPr>
          <w:color w:val="808080"/>
        </w:rPr>
        <w:t xml:space="preserve">[00:39:00]</w:t>
      </w:r>
      <w:r>
        <w:t xml:space="preserve"> that. How can people stay in touch with you and learn more about the work that you </w:t>
      </w:r>
    </w:p>
    <w:p>
      <w:pPr>
        <w:pStyle w:val="script"/>
      </w:pPr>
      <w:r>
        <w:rPr>
          <w:b w:val="true"/>
          <w:bCs w:val="true"/>
          <w:color w:val="6600CC"/>
        </w:rPr>
        <w:t xml:space="preserve">Lori Beth Bisbey:</w:t>
      </w:r>
      <w:r>
        <w:t xml:space="preserve"> do? So the easiest way is to head to my website, which is drlauriebethbisby.</w:t>
      </w:r>
    </w:p>
    <w:p>
      <w:pPr>
        <w:pStyle w:val="script"/>
      </w:pPr>
      <w:r>
        <w:t xml:space="preserve">com. But I'm on Instagram at at drbisby, TikTok at lauriebethuk. And I am on Facebook and, um, X, X it's at Dr. Bisbee, Facebook it's, um, Dr. Lori Beth Bisbee, but I don't do Facebook very often. So you won't see me there very often. You could, if you send me a note there, I'll get it, but I'm not there very often.</w:t>
      </w:r>
    </w:p>
    <w:p>
      <w:pPr>
        <w:pStyle w:val="script"/>
      </w:pPr>
      <w:r>
        <w:t xml:space="preserve">Um. Those are probably the easiest ways to get in touch with me. </w:t>
      </w:r>
    </w:p>
    <w:p>
      <w:pPr>
        <w:pStyle w:val="script"/>
      </w:pPr>
      <w:r>
        <w:rPr>
          <w:b w:val="true"/>
          <w:bCs w:val="true"/>
          <w:color w:val="72B372"/>
        </w:rPr>
        <w:t xml:space="preserve">Claire Macaulay:</w:t>
      </w:r>
      <w:r>
        <w:t xml:space="preserve"> And I know that you've got a free gift to offer people who've been watching this session. Will you tell us a little bit about that? </w:t>
      </w:r>
    </w:p>
    <w:p>
      <w:pPr>
        <w:pStyle w:val="script"/>
      </w:pPr>
      <w:r>
        <w:rPr>
          <w:b w:val="true"/>
          <w:bCs w:val="true"/>
          <w:color w:val="6600CC"/>
        </w:rPr>
        <w:t xml:space="preserve">Lori Beth Bisbey:</w:t>
      </w:r>
      <w:r>
        <w:t xml:space="preserve"> Sure. So I've just started a private members club because Facebook groups can be overseen. Yeah. So people don't feel comfortable.</w:t>
      </w:r>
    </w:p>
    <w:p>
      <w:pPr>
        <w:pStyle w:val="script"/>
      </w:pPr>
      <w:r>
        <w:t xml:space="preserve">So I've started a private members club on my website. Um, and what I'm doing is I'm putting exclusive content there and I'm leaving comments on so people can discuss. in the comments of a piece of content. They can ask questions </w:t>
      </w:r>
      <w:r>
        <w:rPr>
          <w:color w:val="808080"/>
        </w:rPr>
        <w:t xml:space="preserve">[00:40:00]</w:t>
      </w:r>
      <w:r>
        <w:t xml:space="preserve"> once a month. We're having a live sometimes with a special guest. Um, sometimes it's just a Q and a, there are offers for various things that I'm doing and discounts and things for being part of the club.</w:t>
      </w:r>
    </w:p>
    <w:p>
      <w:pPr>
        <w:pStyle w:val="script"/>
      </w:pPr>
      <w:r>
        <w:t xml:space="preserve">Um, um, for being part of the club and, um, it is hang on one sec. That's it, take a breath. I'm going to take a breath so that we can, because that was my mum. Yeah, that's, that's okay. So I'm sorry, that was just really weird. I will call her when I'm done. </w:t>
      </w:r>
    </w:p>
    <w:p>
      <w:pPr>
        <w:pStyle w:val="script"/>
      </w:pPr>
      <w:r>
        <w:rPr>
          <w:b w:val="true"/>
          <w:bCs w:val="true"/>
          <w:color w:val="72B372"/>
        </w:rPr>
        <w:t xml:space="preserve">Claire Macaulay:</w:t>
      </w:r>
      <w:r>
        <w:t xml:space="preserve"> Where should we rewind to? Shall I say, I know you've got a free gift?</w:t>
      </w:r>
    </w:p>
    <w:p>
      <w:pPr>
        <w:pStyle w:val="script"/>
      </w:pPr>
      <w:r>
        <w:rPr>
          <w:b w:val="true"/>
          <w:bCs w:val="true"/>
          <w:color w:val="6600CC"/>
        </w:rPr>
        <w:t xml:space="preserve">Lori Beth Bisbey:</w:t>
      </w:r>
      <w:r>
        <w:t xml:space="preserve"> Yes, yes, that way it'll be easier for you to edit. I'm sorry, go ahead. That's all right, don't worry. </w:t>
      </w:r>
    </w:p>
    <w:p>
      <w:pPr>
        <w:pStyle w:val="script"/>
      </w:pPr>
      <w:r>
        <w:rPr>
          <w:b w:val="true"/>
          <w:bCs w:val="true"/>
          <w:color w:val="72B372"/>
        </w:rPr>
        <w:t xml:space="preserve">Claire Macaulay:</w:t>
      </w:r>
      <w:r>
        <w:t xml:space="preserve"> Let's take a wee bit of pause so that we can get the cut. And Lorna Beth, I know you have a free gift to offer people who've been watching the session. Will you tell us </w:t>
      </w:r>
    </w:p>
    <w:p>
      <w:pPr>
        <w:pStyle w:val="script"/>
      </w:pPr>
      <w:r>
        <w:rPr>
          <w:b w:val="true"/>
          <w:bCs w:val="true"/>
          <w:color w:val="6600CC"/>
        </w:rPr>
        <w:t xml:space="preserve">Lori Beth Bisbey:</w:t>
      </w:r>
      <w:r>
        <w:t xml:space="preserve"> about that? Yeah, so I've just started a private members club, as opposed to a Facebook group, because Facebook.</w:t>
      </w:r>
    </w:p>
    <w:p>
      <w:pPr>
        <w:pStyle w:val="script"/>
      </w:pPr>
      <w:r>
        <w:t xml:space="preserve">They tend to oversee. They look into the group, but </w:t>
      </w:r>
      <w:r>
        <w:rPr>
          <w:color w:val="808080"/>
        </w:rPr>
        <w:t xml:space="preserve">[00:41:00]</w:t>
      </w:r>
      <w:r>
        <w:t xml:space="preserve"> I'm not comfortable with that. So it's on my own website. What I've done is I'm putting exclusive content in there and I leave the comments open so you can discuss in the comments. You can ask questions. I'll respond. We're doing a once a month live, sometimes with special guests, sometimes just a Q&amp; A.</w:t>
      </w:r>
    </w:p>
    <w:p>
      <w:pPr>
        <w:pStyle w:val="script"/>
      </w:pPr>
      <w:r>
        <w:t xml:space="preserve">You get special discounts in the group and all sorts of things for following. It is a paid for service. Um, and so if you're going month to month, it's It's the highest price. If you book six months or a year, the price drops. Um, so what I'm offering is, um, three months because we're just starting up. So it's taking time to get people in the group and content.</w:t>
      </w:r>
    </w:p>
    <w:p>
      <w:pPr>
        <w:pStyle w:val="script"/>
      </w:pPr>
      <w:r>
        <w:t xml:space="preserve">So I'm offering three months free to anybody who's watching this. Um, and so, um, there will be a link and you'll get an entry token that'll give you three months free. Um, and hopefully you'll enjoy it and you'll want to stay. </w:t>
      </w:r>
    </w:p>
    <w:p>
      <w:pPr>
        <w:pStyle w:val="script"/>
      </w:pPr>
      <w:r>
        <w:rPr>
          <w:b w:val="true"/>
          <w:bCs w:val="true"/>
          <w:color w:val="72B372"/>
        </w:rPr>
        <w:t xml:space="preserve">Claire Macaulay:</w:t>
      </w:r>
      <w:r>
        <w:t xml:space="preserve"> Fabulous. And that will be on the page where this video will be hosted, Laurie Beth, so we'll let people access you from there.</w:t>
      </w:r>
    </w:p>
    <w:p>
      <w:pPr>
        <w:pStyle w:val="script"/>
      </w:pPr>
      <w:r>
        <w:t xml:space="preserve">Brilliant. Thank you so much. That's very generous. Thank you for offering that </w:t>
      </w:r>
      <w:r>
        <w:rPr>
          <w:color w:val="808080"/>
        </w:rPr>
        <w:t xml:space="preserve">[00:42:00]</w:t>
      </w:r>
      <w:r>
        <w:t xml:space="preserve"> for the people who are watching this. My pleasure. And we're asking two questions to all of our speakers, Laurie Beth. So the first question is, who was your first teenage celebrity crush? </w:t>
      </w:r>
    </w:p>
    <w:p>
      <w:pPr>
        <w:pStyle w:val="script"/>
      </w:pPr>
      <w:r>
        <w:rPr>
          <w:b w:val="true"/>
          <w:bCs w:val="true"/>
          <w:color w:val="6600CC"/>
        </w:rPr>
        <w:t xml:space="preserve">Lori Beth Bisbey:</w:t>
      </w:r>
      <w:r>
        <w:t xml:space="preserve"> Um, so this belies my age, my first celebrity crush.</w:t>
      </w:r>
    </w:p>
    <w:p>
      <w:pPr>
        <w:pStyle w:val="script"/>
      </w:pPr>
      <w:r>
        <w:t xml:space="preserve">I was, um, well, I'm going to give you to my first celebrity crush. I was 11 years old and I had a crush on Michael Jackson who wasn't much older. He was around the same age as I, um, and that was my first celebrity crush. My second celebrity crush was, um, Tim Curry as he was Frankenfurter in, um, Rocky Horror Pictures </w:t>
      </w:r>
    </w:p>
    <w:p>
      <w:pPr>
        <w:pStyle w:val="script"/>
      </w:pPr>
      <w:r>
        <w:rPr>
          <w:b w:val="true"/>
          <w:bCs w:val="true"/>
          <w:color w:val="72B372"/>
        </w:rPr>
        <w:t xml:space="preserve">Claire Macaulay:</w:t>
      </w:r>
      <w:r>
        <w:t xml:space="preserve"> show.</w:t>
      </w:r>
    </w:p>
    <w:p>
      <w:pPr>
        <w:pStyle w:val="script"/>
      </w:pPr>
      <w:r>
        <w:t xml:space="preserve">Okay, that told us everything we needed to know about where your life was going. </w:t>
      </w:r>
    </w:p>
    <w:p>
      <w:pPr>
        <w:pStyle w:val="script"/>
      </w:pPr>
      <w:r>
        <w:rPr>
          <w:b w:val="true"/>
          <w:bCs w:val="true"/>
          <w:color w:val="6600CC"/>
        </w:rPr>
        <w:t xml:space="preserve">Lori Beth Bisbey:</w:t>
      </w:r>
      <w:r>
        <w:t xml:space="preserve"> That's right. So I was, um, I was, um, 15 the first time I went to see Rocky Horror at the Midnight Show and we went every week. Wow. for a long time, you know, every, every chance we got through my high school years and also through university.</w:t>
      </w:r>
    </w:p>
    <w:p>
      <w:pPr>
        <w:pStyle w:val="script"/>
      </w:pPr>
      <w:r>
        <w:t xml:space="preserve">So yeah, that, that was my </w:t>
      </w:r>
      <w:r>
        <w:rPr>
          <w:color w:val="808080"/>
        </w:rPr>
        <w:t xml:space="preserve">[00:43:00]</w:t>
      </w:r>
      <w:r>
        <w:t xml:space="preserve"> first real celebrity guy. Oh, </w:t>
      </w:r>
    </w:p>
    <w:p>
      <w:pPr>
        <w:pStyle w:val="script"/>
      </w:pPr>
      <w:r>
        <w:rPr>
          <w:b w:val="true"/>
          <w:bCs w:val="true"/>
          <w:color w:val="72B372"/>
        </w:rPr>
        <w:t xml:space="preserve">Claire Macaulay:</w:t>
      </w:r>
      <w:r>
        <w:t xml:space="preserve"> that's a fantastic. I don't think anyone else is going to come up with that one. I can be sure. And Laurie Beth, what is the, what is the song or the track? I mean, there might be many, but what's the song or the track that makes you feel like a strong, confident, sexy being, what is the song for you?</w:t>
      </w:r>
    </w:p>
    <w:p>
      <w:pPr>
        <w:pStyle w:val="script"/>
      </w:pPr>
      <w:r>
        <w:t xml:space="preserve">You </w:t>
      </w:r>
    </w:p>
    <w:p>
      <w:pPr>
        <w:pStyle w:val="script"/>
      </w:pPr>
      <w:r>
        <w:rPr>
          <w:b w:val="true"/>
          <w:bCs w:val="true"/>
          <w:color w:val="6600CC"/>
        </w:rPr>
        <w:t xml:space="preserve">Lori Beth Bisbey:</w:t>
      </w:r>
      <w:r>
        <w:t xml:space="preserve"> know, there's all sorts of ones that do and it changes with my mood. But, um, Shania Twain, Man, I Feel Like a Woman. That one and I'm Every Woman. Those are the two. </w:t>
      </w:r>
    </w:p>
    <w:p>
      <w:pPr>
        <w:pStyle w:val="script"/>
      </w:pPr>
      <w:r>
        <w:rPr>
          <w:b w:val="true"/>
          <w:bCs w:val="true"/>
          <w:color w:val="72B372"/>
        </w:rPr>
        <w:t xml:space="preserve">Claire Macaulay:</w:t>
      </w:r>
      <w:r>
        <w:t xml:space="preserve"> Right. Fabulous. Fabulous. So we're going to be collating them all together on a playlist. Oh, that should be fun. So that everyone can experience the oomph that some of these songs give us.</w:t>
      </w:r>
    </w:p>
    <w:p>
      <w:pPr>
        <w:pStyle w:val="script"/>
      </w:pPr>
      <w:r>
        <w:t xml:space="preserve">So Laurie, Beth, I'm so grateful for you joining us. Thank you very much. </w:t>
      </w:r>
    </w:p>
    <w:p>
      <w:pPr>
        <w:pStyle w:val="script"/>
      </w:pPr>
      <w:r>
        <w:rPr>
          <w:b w:val="true"/>
          <w:bCs w:val="true"/>
          <w:color w:val="6600CC"/>
        </w:rPr>
        <w:t xml:space="preserve">Lori Beth Bisbey:</w:t>
      </w:r>
      <w:r>
        <w:t xml:space="preserve"> It's been my pleasure.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Lori Beth Bisbey</dc:title>
  <dc:creator>Un-named</dc:creator>
  <cp:lastModifiedBy>Un-named</cp:lastModifiedBy>
  <cp:revision>1</cp:revision>
  <dcterms:created xsi:type="dcterms:W3CDTF">2024-01-30T22:37:31Z</dcterms:created>
  <dcterms:modified xsi:type="dcterms:W3CDTF">2024-01-30T22:37:31Z</dcterms:modified>
</cp:coreProperties>
</file>

<file path=docProps/custom.xml><?xml version="1.0" encoding="utf-8"?>
<Properties xmlns="http://schemas.openxmlformats.org/officeDocument/2006/custom-properties" xmlns:vt="http://schemas.openxmlformats.org/officeDocument/2006/docPropsVTypes"/>
</file>