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Sam Palmer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joined by Sam Palmer. Good morning, Sam. </w:t>
      </w:r>
    </w:p>
    <w:p>
      <w:pPr>
        <w:pStyle w:val="script"/>
      </w:pPr>
      <w:r>
        <w:rPr>
          <w:b w:val="true"/>
          <w:bCs w:val="true"/>
          <w:color w:val="6600CC"/>
        </w:rPr>
        <w:t xml:space="preserve">Sam Palmer:</w:t>
      </w:r>
      <w:r>
        <w:t xml:space="preserve"> Good morning, Claire. Thank you for inviting </w:t>
      </w:r>
    </w:p>
    <w:p>
      <w:pPr>
        <w:pStyle w:val="script"/>
      </w:pPr>
      <w:r>
        <w:rPr>
          <w:b w:val="true"/>
          <w:bCs w:val="true"/>
          <w:color w:val="72B372"/>
        </w:rPr>
        <w:t xml:space="preserve">Claire Macaulay:</w:t>
      </w:r>
      <w:r>
        <w:t xml:space="preserve"> me. It's lovely to have you. So let's hear a little bit about you.</w:t>
      </w:r>
    </w:p>
    <w:p>
      <w:pPr>
        <w:pStyle w:val="script"/>
      </w:pPr>
      <w:r>
        <w:t xml:space="preserve">So Sam is the creator and founder of the Midlife Makeover and runs the Moveover Menopause Program. As a former nurse Sam is a menopause lifestyle and fitness expert. She was previously voted coach of the year by UK athletics, and she's won many awards for helping normal women to get back into fitness.</w:t>
      </w:r>
    </w:p>
    <w:p>
      <w:pPr>
        <w:pStyle w:val="script"/>
      </w:pPr>
      <w:r>
        <w:t xml:space="preserve">She's passionate about supporting women to embrace a menopause friendly lifestyle that allows them to live the lives that they want. It's lovely to have you, Sam. You and I have met before, we're friends. It's lovely to have you here. </w:t>
      </w:r>
    </w:p>
    <w:p>
      <w:pPr>
        <w:pStyle w:val="script"/>
      </w:pPr>
      <w:r>
        <w:rPr>
          <w:b w:val="true"/>
          <w:bCs w:val="true"/>
          <w:color w:val="6600CC"/>
        </w:rPr>
        <w:t xml:space="preserve">Sam Palmer:</w:t>
      </w:r>
      <w:r>
        <w:t xml:space="preserve"> I'm love, I'm so pleased to be here. It's lovely chatting to you. I always, I always enjoy it.</w:t>
      </w:r>
    </w:p>
    <w:p>
      <w:pPr>
        <w:pStyle w:val="script"/>
      </w:pPr>
      <w:r>
        <w:t xml:space="preserve">We're usually pretty no </w:t>
      </w:r>
    </w:p>
    <w:p>
      <w:pPr>
        <w:pStyle w:val="script"/>
      </w:pPr>
      <w:r>
        <w:rPr>
          <w:b w:val="true"/>
          <w:bCs w:val="true"/>
          <w:color w:val="72B372"/>
        </w:rPr>
        <w:t xml:space="preserve">Claire Macaulay:</w:t>
      </w:r>
      <w:r>
        <w:t xml:space="preserve"> holes barred, aren't we? Well, I wonder if we could start with why is this work so </w:t>
      </w:r>
      <w:r>
        <w:rPr>
          <w:color w:val="808080"/>
        </w:rPr>
        <w:t xml:space="preserve">[00:01:00]</w:t>
      </w:r>
      <w:r>
        <w:t xml:space="preserve"> important to you? I </w:t>
      </w:r>
    </w:p>
    <w:p>
      <w:pPr>
        <w:pStyle w:val="script"/>
      </w:pPr>
      <w:r>
        <w:rPr>
          <w:b w:val="true"/>
          <w:bCs w:val="true"/>
          <w:color w:val="6600CC"/>
        </w:rPr>
        <w:t xml:space="preserve">Sam Palmer:</w:t>
      </w:r>
      <w:r>
        <w:t xml:space="preserve"> think I've worked with women for probably 25 years. But like many people who have been doing the sort of work that we do now, I noticed a change in how women were able to do the stuff that I was coaching them about 10 or 12 years ago.</w:t>
      </w:r>
    </w:p>
    <w:p>
      <w:pPr>
        <w:pStyle w:val="script"/>
      </w:pPr>
      <w:r>
        <w:t xml:space="preserve">And things that used to work just didn't. And perhaps injuries were more recurrent or they weren't getting better from injuries. I was teaching them running at that point. And that was the thing that made me think, hang on, there's something else going on here. And why I wanted to go and retrain, upskill, et cetera, et cetera.</w:t>
      </w:r>
    </w:p>
    <w:p>
      <w:pPr>
        <w:pStyle w:val="script"/>
      </w:pPr>
      <w:r>
        <w:t xml:space="preserve">And why now? Because in our little bubble, I can mistakenly think that everybody understands about menopause or perimenopause. I mistakenly think everybody knows. Some of the stuff I know, and every week when I'm out teaching or when people come to </w:t>
      </w:r>
      <w:r>
        <w:rPr>
          <w:color w:val="808080"/>
        </w:rPr>
        <w:t xml:space="preserve">[00:02:00]</w:t>
      </w:r>
      <w:r>
        <w:t xml:space="preserve"> me, I am stunned yet again about the fact that they don't know.</w:t>
      </w:r>
    </w:p>
    <w:p>
      <w:pPr>
        <w:pStyle w:val="script"/>
      </w:pPr>
      <w:r>
        <w:t xml:space="preserve">This work is vital and we need to carry on doing it. And the more of us that are just talking about it in the really comfortable way that we do, the more people we're going to reach. And eventually. There will be people in pockets of the country, the county or the world who aren't the ones who are left behind because everybody will know something or have access to people who know something.</w:t>
      </w:r>
    </w:p>
    <w:p>
      <w:pPr>
        <w:pStyle w:val="script"/>
      </w:pPr>
      <w:r>
        <w:t xml:space="preserve">And it can be </w:t>
      </w:r>
    </w:p>
    <w:p>
      <w:pPr>
        <w:pStyle w:val="script"/>
      </w:pPr>
      <w:r>
        <w:rPr>
          <w:b w:val="true"/>
          <w:bCs w:val="true"/>
          <w:color w:val="72B372"/>
        </w:rPr>
        <w:t xml:space="preserve">Claire Macaulay:</w:t>
      </w:r>
      <w:r>
        <w:t xml:space="preserve"> quite a big change for people, isn't it? Particularly kind of bodily. So tell us a little bit about what you notice when, you know, when you're training women or they're coming to you or you're working through their lifestyle with them. What are the things that we notice at this stage of life?</w:t>
      </w:r>
    </w:p>
    <w:p>
      <w:pPr>
        <w:pStyle w:val="script"/>
      </w:pPr>
      <w:r>
        <w:rPr>
          <w:b w:val="true"/>
          <w:bCs w:val="true"/>
          <w:color w:val="6600CC"/>
        </w:rPr>
        <w:t xml:space="preserve">Sam Palmer:</w:t>
      </w:r>
      <w:r>
        <w:t xml:space="preserve"> I think, um, I tend to see two different types of people, actually. There are the, the yogis. The people who, for all of their adult life, have really enjoyed that slow, restorative yoga type of thing. And they've, they've done some </w:t>
      </w:r>
      <w:r>
        <w:rPr>
          <w:color w:val="808080"/>
        </w:rPr>
        <w:t xml:space="preserve">[00:03:00]</w:t>
      </w:r>
      <w:r>
        <w:t xml:space="preserve"> really good stuff. You know, they really understand why it's important to have that space.</w:t>
      </w:r>
    </w:p>
    <w:p>
      <w:pPr>
        <w:pStyle w:val="script"/>
      </w:pPr>
      <w:r>
        <w:t xml:space="preserve">And then I've got the runners. Yeah, Sam, I've done 66 marathons and you know, I've done that and everything is by the clock. How many calories am I burning? How fast am I going? What are my achievements, achievements, achievements? And both of those people bring a different type of issue, really. Because on the one hand, I'll say to people, I suspect you're quite stressed out.</w:t>
      </w:r>
    </w:p>
    <w:p>
      <w:pPr>
        <w:pStyle w:val="script"/>
      </w:pPr>
      <w:r>
        <w:t xml:space="preserve">How do you know? How do you know I'm stressed? Um, and you can just hear it in people's voices. So with that type of client, They're often putting on weight. They are noticing that their running is getting harder. They're falling out of love with it. But they can't fall out of it because it's how they stay.</w:t>
      </w:r>
    </w:p>
    <w:p>
      <w:pPr>
        <w:pStyle w:val="script"/>
      </w:pPr>
      <w:r>
        <w:t xml:space="preserve">Who they are. And I can't possibly let this stop. And then I've got the yogis, who I gently suggest they might need to lift a weight or two above their head. And oh my gosh, I can't possibly do that. And my stock saying is, you know, you've never lifted anything heavier than vibrator and they just, oh </w:t>
      </w:r>
    </w:p>
    <w:p>
      <w:pPr>
        <w:pStyle w:val="script"/>
      </w:pPr>
      <w:r>
        <w:rPr>
          <w:b w:val="true"/>
          <w:bCs w:val="true"/>
          <w:color w:val="72B372"/>
        </w:rPr>
        <w:t xml:space="preserve">Claire Macaulay:</w:t>
      </w:r>
      <w:r>
        <w:t xml:space="preserve"> my gosh, </w:t>
      </w:r>
    </w:p>
    <w:p>
      <w:pPr>
        <w:pStyle w:val="script"/>
      </w:pPr>
      <w:r>
        <w:rPr>
          <w:b w:val="true"/>
          <w:bCs w:val="true"/>
          <w:color w:val="6600CC"/>
        </w:rPr>
        <w:t xml:space="preserve">Sam Palmer:</w:t>
      </w:r>
      <w:r>
        <w:t xml:space="preserve"> possibly do </w:t>
      </w:r>
      <w:r>
        <w:rPr>
          <w:color w:val="808080"/>
        </w:rPr>
        <w:t xml:space="preserve">[00:04:00]</w:t>
      </w:r>
      <w:r>
        <w:t xml:space="preserve"> that because they've got that lovely ethereal quality, which you can see I haven't got so.</w:t>
      </w:r>
    </w:p>
    <w:p>
      <w:pPr>
        <w:pStyle w:val="script"/>
      </w:pPr>
      <w:r>
        <w:t xml:space="preserve">I think the biggest challenge is helping women understand that still movement's really important, motion is lotion, but everything that you might have done before doesn't work now, or it isn't enough, but that doesn't mean we've got to do more, more, more, more, more. We've got to, right, right, right, </w:t>
      </w:r>
    </w:p>
    <w:p>
      <w:pPr>
        <w:pStyle w:val="script"/>
      </w:pPr>
      <w:r>
        <w:rPr>
          <w:b w:val="true"/>
          <w:bCs w:val="true"/>
          <w:color w:val="72B372"/>
        </w:rPr>
        <w:t xml:space="preserve">Claire Macaulay:</w:t>
      </w:r>
      <w:r>
        <w:t xml:space="preserve"> right, right.</w:t>
      </w:r>
    </w:p>
    <w:p>
      <w:pPr>
        <w:pStyle w:val="script"/>
      </w:pPr>
      <w:r>
        <w:t xml:space="preserve">Yeah, I think that was actually some of my experience as well. So I was very quite driven and purposeful and I've done a lot of running and I stopped running. When I look back now, I probably didn't realize at the time that it was my perhaps perimenopausal experience. I didn't really realize I just knew that injuries weren't getting better.</w:t>
      </w:r>
    </w:p>
    <w:p>
      <w:pPr>
        <w:pStyle w:val="script"/>
      </w:pPr>
      <w:r>
        <w:t xml:space="preserve">And a bit like you say, I kind of was falling out of love with it because I had the drive, but my body wasn't keeping up and then it was injured and around in a circle, I was getting more and more frustrated. And I also did yoga as it happened, but I also did Ashtanga yoga, which is pretty hardcore full on.</w:t>
      </w:r>
    </w:p>
    <w:p>
      <w:pPr>
        <w:pStyle w:val="script"/>
      </w:pPr>
      <w:r>
        <w:t xml:space="preserve">And I realized I couldn't, </w:t>
      </w:r>
      <w:r>
        <w:rPr>
          <w:color w:val="808080"/>
        </w:rPr>
        <w:t xml:space="preserve">[00:05:00]</w:t>
      </w:r>
      <w:r>
        <w:t xml:space="preserve"> I wasn't able to do the things that I really wanted to do. And then I was getting frustrated, which took away the whole point of doing yoga in the first place. And I needed a different kind of approach. So what kind of approach do you think that people do need? </w:t>
      </w:r>
    </w:p>
    <w:p>
      <w:pPr>
        <w:pStyle w:val="script"/>
      </w:pPr>
      <w:r>
        <w:rPr>
          <w:b w:val="true"/>
          <w:bCs w:val="true"/>
          <w:color w:val="6600CC"/>
        </w:rPr>
        <w:t xml:space="preserve">Sam Palmer:</w:t>
      </w:r>
      <w:r>
        <w:t xml:space="preserve"> It's a little bit of a pick and mix.</w:t>
      </w:r>
    </w:p>
    <w:p>
      <w:pPr>
        <w:pStyle w:val="script"/>
      </w:pPr>
      <w:r>
        <w:t xml:space="preserve">Remember Woolies, when you could go and take a little bit of this and a little bit of that? I don't know, did you have Woolies in Scotland? Woolworths, where you have all those sweets and the thing, and you have one of those and one of those and one of those. And as much as people don't want to hear it because they want to lie down and watch Netflix, we can't do that.</w:t>
      </w:r>
    </w:p>
    <w:p>
      <w:pPr>
        <w:pStyle w:val="script"/>
      </w:pPr>
      <w:r>
        <w:t xml:space="preserve">We do need to keep moving. But we need a smattering of different types of movement and that movement doesn't actually have to be a workout. It could be a snack. I call it a movement snack, um, throughout your week. So let's say, you know, I'm saying to people squatting is really important. I can't possibly squat.</w:t>
      </w:r>
    </w:p>
    <w:p>
      <w:pPr>
        <w:pStyle w:val="script"/>
      </w:pPr>
      <w:r>
        <w:t xml:space="preserve">I've got really sore knees. Well, if somebody does 10 squats a day while they're boiling a kettle by the end of the week, they've done 70 squats. And just by suggesting that things are done in a little different </w:t>
      </w:r>
      <w:r>
        <w:rPr>
          <w:color w:val="808080"/>
        </w:rPr>
        <w:t xml:space="preserve">[00:06:00]</w:t>
      </w:r>
      <w:r>
        <w:t xml:space="preserve"> way. They're moving forwards on a continuum because if everything goes well, we've got another three decades.</w:t>
      </w:r>
    </w:p>
    <w:p>
      <w:pPr>
        <w:pStyle w:val="script"/>
      </w:pPr>
      <w:r>
        <w:t xml:space="preserve">Yeah. This life stage. So it's not that everything has to change overnight in the next six or eight weeks. Suddenly I'm going to be ready to do X, Y, or Z. These are slow changes. And the other thing is we're really tired. We're really tired. So these changes need to be slow, but they also don't need to go on forever.</w:t>
      </w:r>
    </w:p>
    <w:p>
      <w:pPr>
        <w:pStyle w:val="script"/>
      </w:pPr>
      <w:r>
        <w:t xml:space="preserve">And we have this, this thing in our head where an hour is a seemly chunk of time. Workouts and where you go for an hour and we think of an hour as being the thing that's the right amount to do. What's wrong with 10 or 12 minutes? What's wrong with 26 minutes? It doesn't really matter. And as a runner, Claire, I used to say to people, okay, go for a run for six minutes, turn around and come home.</w:t>
      </w:r>
    </w:p>
    <w:p>
      <w:pPr>
        <w:pStyle w:val="script"/>
      </w:pPr>
      <w:r>
        <w:t xml:space="preserve">You've done 12, but probably when you've done six, you'll probably think I'll do a few more. </w:t>
      </w:r>
      <w:r>
        <w:rPr>
          <w:color w:val="808080"/>
        </w:rPr>
        <w:t xml:space="preserve">[00:07:00]</w:t>
      </w:r>
      <w:r>
        <w:t xml:space="preserve"> And then before you know it, you've done 20, 10 out, 10 back. So it's about trying to reframe movement into something that they actually love doing. they're doing the right level of, and they're doing the right type of, I can't remember the original question, but there you are.</w:t>
      </w:r>
    </w:p>
    <w:p>
      <w:pPr>
        <w:pStyle w:val="script"/>
      </w:pPr>
      <w:r>
        <w:t xml:space="preserve">Oh my God. I think, yeah, </w:t>
      </w:r>
    </w:p>
    <w:p>
      <w:pPr>
        <w:pStyle w:val="script"/>
      </w:pPr>
      <w:r>
        <w:rPr>
          <w:b w:val="true"/>
          <w:bCs w:val="true"/>
          <w:color w:val="72B372"/>
        </w:rPr>
        <w:t xml:space="preserve">Claire Macaulay:</w:t>
      </w:r>
      <w:r>
        <w:t xml:space="preserve"> I think it's about the kind of things that we might do differently. And I'm really intrigued, obviously, you know, how we feel about our bodies massively impacts how we feel about sex. in general. So will you tell me a little bit about what your experience is of the relationship between the changes that we're seeing because we're going through perimenopause and menopause and and how people feel about their bodies and their sexuality and their sexual expression?</w:t>
      </w:r>
    </w:p>
    <w:p>
      <w:pPr>
        <w:pStyle w:val="script"/>
      </w:pPr>
      <w:r>
        <w:rPr>
          <w:b w:val="true"/>
          <w:bCs w:val="true"/>
          <w:color w:val="6600CC"/>
        </w:rPr>
        <w:t xml:space="preserve">Sam Palmer:</w:t>
      </w:r>
      <w:r>
        <w:t xml:space="preserve"> I had a bunch of ladies that I coached. Um, up until COVID actually, when COVID came, we had to stop it. The youngest was 75 and the eldest was 93. We ran a walking group for them. And </w:t>
      </w:r>
      <w:r>
        <w:rPr>
          <w:color w:val="808080"/>
        </w:rPr>
        <w:t xml:space="preserve">[00:08:00]</w:t>
      </w:r>
      <w:r>
        <w:t xml:space="preserve"> we would take these ladies for a walk. And at the end, they would go through the sort of proper post exercise stretches. And a lady looked at me, and I think I was, what, 56 at the time, and she said, when I was young like you, And then carried on saying what she was saying.</w:t>
      </w:r>
    </w:p>
    <w:p>
      <w:pPr>
        <w:pStyle w:val="script"/>
      </w:pPr>
      <w:r>
        <w:t xml:space="preserve">And I reflected on that. I look at my daughters with tight skin, beautiful boobs that were there where they were once put. In fact, whatever size they are, I look at them and think you are beautiful. And then they look at younger sort of 15 year old girls, because they're in their 50s, sorry, their 30s. And they think you are beautiful.</w:t>
      </w:r>
    </w:p>
    <w:p>
      <w:pPr>
        <w:pStyle w:val="script"/>
      </w:pPr>
      <w:r>
        <w:t xml:space="preserve">And it made me think we never appreciate how we are today. What's wrong with looking at ourselves today. So I have really tried to embrace that myself. Actually, I've really tried to say to my kids, nobody ever told me I was beautiful when I was 30. Nobody ever said you are as </w:t>
      </w:r>
      <w:r>
        <w:rPr>
          <w:color w:val="808080"/>
        </w:rPr>
        <w:t xml:space="preserve">[00:09:00]</w:t>
      </w:r>
      <w:r>
        <w:t xml:space="preserve"> amazing today as you've ever been.</w:t>
      </w:r>
    </w:p>
    <w:p>
      <w:pPr>
        <w:pStyle w:val="script"/>
      </w:pPr>
      <w:r>
        <w:t xml:space="preserve">So I've actually started as a mom. And a step mom and a mother in law. I, I actually say that to my kids, you are beautiful. And I'm also trying to help my ladies that I coach embrace the beauty of what, of what they are now, because the alternative is that they're not here. Yeah, </w:t>
      </w:r>
    </w:p>
    <w:p>
      <w:pPr>
        <w:pStyle w:val="script"/>
      </w:pPr>
      <w:r>
        <w:rPr>
          <w:b w:val="true"/>
          <w:bCs w:val="true"/>
          <w:color w:val="72B372"/>
        </w:rPr>
        <w:t xml:space="preserve">Claire Macaulay:</w:t>
      </w:r>
      <w:r>
        <w:t xml:space="preserve"> exactly. Old age is a privilege denied to many.</w:t>
      </w:r>
    </w:p>
    <w:p>
      <w:pPr>
        <w:pStyle w:val="script"/>
      </w:pPr>
      <w:r>
        <w:t xml:space="preserve">Absolutely. Yeah. But </w:t>
      </w:r>
    </w:p>
    <w:p>
      <w:pPr>
        <w:pStyle w:val="script"/>
      </w:pPr>
      <w:r>
        <w:rPr>
          <w:b w:val="true"/>
          <w:bCs w:val="true"/>
          <w:color w:val="6600CC"/>
        </w:rPr>
        <w:t xml:space="preserve">Sam Palmer:</w:t>
      </w:r>
      <w:r>
        <w:t xml:space="preserve"> I think in honesty, much as it takes time to get your brain used to the idea that different types of fitness are important, that confidence doesn't come overnight either. Yeah. So saying to yourselves, you know, what is it about these legs that have carried me through 59 years of life?</w:t>
      </w:r>
    </w:p>
    <w:p>
      <w:pPr>
        <w:pStyle w:val="script"/>
      </w:pPr>
      <w:r>
        <w:t xml:space="preserve">They will still do this, that and the other for me. They will still take me around the supermarket up to London to see the beautiful lights at Christmas or whatever it is I want to do. But I think that's a mindset change and I don't think it happens overnight. Yeah. </w:t>
      </w:r>
    </w:p>
    <w:p>
      <w:pPr>
        <w:pStyle w:val="script"/>
      </w:pPr>
      <w:r>
        <w:rPr>
          <w:b w:val="true"/>
          <w:bCs w:val="true"/>
          <w:color w:val="72B372"/>
        </w:rPr>
        <w:t xml:space="preserve">Claire Macaulay:</w:t>
      </w:r>
      <w:r>
        <w:t xml:space="preserve"> And I </w:t>
      </w:r>
      <w:r>
        <w:rPr>
          <w:color w:val="808080"/>
        </w:rPr>
        <w:t xml:space="preserve">[00:10:00]</w:t>
      </w:r>
      <w:r>
        <w:t xml:space="preserve"> think it's interesting what you say there, because often when I'm working with people on their, their body confidence, because we know there is a direct correlation by how we feel about our body, our body confidence, our body esteem, if you like, and how we feel about our sexual attractiveness.</w:t>
      </w:r>
    </w:p>
    <w:p>
      <w:pPr>
        <w:pStyle w:val="script"/>
      </w:pPr>
      <w:r>
        <w:t xml:space="preserve">And often it's not, it's even how we feel about our body, but how we think our partner. Might feel about our body and the less the less attractive we find ourselves, we imagine the less attractive our partner might find us, which actually when you dig into it isn't actually true. But that's where we're coming at it from.</w:t>
      </w:r>
    </w:p>
    <w:p>
      <w:pPr>
        <w:pStyle w:val="script"/>
      </w:pPr>
      <w:r>
        <w:t xml:space="preserve">And I pull on some of the things that you just said there too around, um, the If we move from what it looks like to what it gives us or brings us or the functions or the joy that we can have, there's something happens in that, isn't there? </w:t>
      </w:r>
    </w:p>
    <w:p>
      <w:pPr>
        <w:pStyle w:val="script"/>
      </w:pPr>
      <w:r>
        <w:rPr>
          <w:b w:val="true"/>
          <w:bCs w:val="true"/>
          <w:color w:val="6600CC"/>
        </w:rPr>
        <w:t xml:space="preserve">Sam Palmer:</w:t>
      </w:r>
      <w:r>
        <w:t xml:space="preserve"> Yeah. I think the other thing is that, you know, when you had chubby arms and chubby legs, and you were six months old, or my, you know, my grandson's eight months old, you had no concept that your arms were chubby or whatever.</w:t>
      </w:r>
    </w:p>
    <w:p>
      <w:pPr>
        <w:pStyle w:val="script"/>
      </w:pPr>
      <w:r>
        <w:t xml:space="preserve">Something happens, doesn't it? When we are </w:t>
      </w:r>
      <w:r>
        <w:rPr>
          <w:color w:val="808080"/>
        </w:rPr>
        <w:t xml:space="preserve">[00:11:00]</w:t>
      </w:r>
      <w:r>
        <w:t xml:space="preserve"> young girls, where suddenly our appearance of what our body looks like suddenly becomes incredibly important. Where did that come from? Who says that anything is beautiful or not beautiful? And I think having conversations in safe places with my clients about that sort of thing just gets, because I think unless it's a big problem, people will often just think that through and come to their own conclusions.</w:t>
      </w:r>
    </w:p>
    <w:p>
      <w:pPr>
        <w:pStyle w:val="script"/>
      </w:pPr>
      <w:r>
        <w:t xml:space="preserve">And obviously if there's a greater, a deeper issue going on, then I will, you know, refer to people who are more able to deal with that. But sometimes we just haven't taken the time to think about it. Time is something that many women in perimenopause and menopause don't have very much of to spend on their own thoughts.</w:t>
      </w:r>
    </w:p>
    <w:p>
      <w:pPr>
        <w:pStyle w:val="script"/>
      </w:pPr>
      <w:r>
        <w:rPr>
          <w:b w:val="true"/>
          <w:bCs w:val="true"/>
          <w:color w:val="72B372"/>
        </w:rPr>
        <w:t xml:space="preserve">Claire Macaulay:</w:t>
      </w:r>
      <w:r>
        <w:t xml:space="preserve"> Yeah. And I think as well, you know, I'm really struck by your story about the kind of 95 year old lady. And I often use that too, which is, you know, people will look back and they'll kind of be wistful about what they think they </w:t>
      </w:r>
      <w:r>
        <w:rPr>
          <w:color w:val="808080"/>
        </w:rPr>
        <w:t xml:space="preserve">[00:12:00]</w:t>
      </w:r>
      <w:r>
        <w:t xml:space="preserve"> had then. And I'll say something, how did you feel about your body then? I said, well, I hated it then.</w:t>
      </w:r>
    </w:p>
    <w:p>
      <w:pPr>
        <w:pStyle w:val="script"/>
      </w:pPr>
      <w:r>
        <w:t xml:space="preserve">But as well, this just carries on and on and on that the point is not. what your body looks like. It's how you feel about your body that actually matters, isn't it? Not necessarily what you've, what, you know, how you critique it when you look at it in the mirror. </w:t>
      </w:r>
    </w:p>
    <w:p>
      <w:pPr>
        <w:pStyle w:val="script"/>
      </w:pPr>
      <w:r>
        <w:rPr>
          <w:b w:val="true"/>
          <w:bCs w:val="true"/>
          <w:color w:val="6600CC"/>
        </w:rPr>
        <w:t xml:space="preserve">Sam Palmer:</w:t>
      </w:r>
      <w:r>
        <w:t xml:space="preserve"> I had a lady in my group. I, at the end of, um, I have an online group coaching program.</w:t>
      </w:r>
    </w:p>
    <w:p>
      <w:pPr>
        <w:pStyle w:val="script"/>
      </w:pPr>
      <w:r>
        <w:t xml:space="preserve">And one of the questions I asked them at the beginning, at the end, and is if I could wave a magic wand, what would that wand do? Mm hmm. What would that, what would, and why? And one of the ladies said the wand would make her look at her body in the same way and then with the same love that the person who she spends her life with.</w:t>
      </w:r>
    </w:p>
    <w:p>
      <w:pPr>
        <w:pStyle w:val="script"/>
      </w:pPr>
      <w:r>
        <w:t xml:space="preserve">Looks at her body. And I thought that was a lot of insight from her and honesty to share that with me. Yeah, absolutely. </w:t>
      </w:r>
    </w:p>
    <w:p>
      <w:pPr>
        <w:pStyle w:val="script"/>
      </w:pPr>
      <w:r>
        <w:rPr>
          <w:b w:val="true"/>
          <w:bCs w:val="true"/>
          <w:color w:val="72B372"/>
        </w:rPr>
        <w:t xml:space="preserve">Claire Macaulay:</w:t>
      </w:r>
      <w:r>
        <w:t xml:space="preserve"> And if we want to be able to access our </w:t>
      </w:r>
      <w:r>
        <w:rPr>
          <w:color w:val="808080"/>
        </w:rPr>
        <w:t xml:space="preserve">[00:13:00]</w:t>
      </w:r>
      <w:r>
        <w:t xml:space="preserve"> full sexual sensual cells, if you hate your body, that's a very difficult thing to get in touch with, isn't it? Yes. It is. And often, as you describe there, our partners don't see us in any way, shape or form, but the same thing that we're imagining in our minds.</w:t>
      </w:r>
    </w:p>
    <w:p>
      <w:pPr>
        <w:pStyle w:val="script"/>
      </w:pPr>
      <w:r>
        <w:t xml:space="preserve">Yeah. No. And I think we're really conditioned into some of that, you know, we're conditioned into youth and beauty and all the things that we see out there and the idea that we should be trying to stop time and that we should look, we shoulding all of ourselves, we should look, we shouldn't look the way that we do when we're women in our 50s, for example.</w:t>
      </w:r>
    </w:p>
    <w:p>
      <w:pPr>
        <w:pStyle w:val="script"/>
      </w:pPr>
      <w:r>
        <w:t xml:space="preserve">So how do you think, um, exercise and movement and the type of work that you do can support people to have that experience of their body? </w:t>
      </w:r>
    </w:p>
    <w:p>
      <w:pPr>
        <w:pStyle w:val="script"/>
      </w:pPr>
      <w:r>
        <w:rPr>
          <w:b w:val="true"/>
          <w:bCs w:val="true"/>
          <w:color w:val="6600CC"/>
        </w:rPr>
        <w:t xml:space="preserve">Sam Palmer:</w:t>
      </w:r>
      <w:r>
        <w:t xml:space="preserve"> I think if somebody is already you know, interested in exercise and I'm not having to, to inspire them to get back into exercise. I'm just adapting what they've already done.</w:t>
      </w:r>
    </w:p>
    <w:p>
      <w:pPr>
        <w:pStyle w:val="script"/>
      </w:pPr>
      <w:r>
        <w:t xml:space="preserve">Then most people would say that at the </w:t>
      </w:r>
      <w:r>
        <w:rPr>
          <w:color w:val="808080"/>
        </w:rPr>
        <w:t xml:space="preserve">[00:14:00]</w:t>
      </w:r>
      <w:r>
        <w:t xml:space="preserve"> end of some kind of workout, there is a real mental and physical boost. It gives them back this feeling of power and confidence and feeling sexy. People often don't necessarily identify it as feeling sexy. What is sexy? You know, it's always an interesting, my husband always used to say if I'd come in from a run and it was the summer, and I had sweat dripping down through my tits, he used to say, that's so sexy.</w:t>
      </w:r>
    </w:p>
    <w:p>
      <w:pPr>
        <w:pStyle w:val="script"/>
      </w:pPr>
      <w:r>
        <w:t xml:space="preserve">Is it? It's disgusting. You know, what is sexy to one person, very different from another. Um, so I think. Getting people to actually think, how do I actually feel at the end of that workout or whatever it is. Again, we don't take that time. We rush in, get in the shower and go off and do our next thing. So spending time thinking about it.</w:t>
      </w:r>
    </w:p>
    <w:p>
      <w:pPr>
        <w:pStyle w:val="script"/>
      </w:pPr>
      <w:r>
        <w:t xml:space="preserve">But I, I, the things that I hear are, I was brushing my hair and I saw a muscle. And I was so, I saw a muscle or, you know, I was doing something </w:t>
      </w:r>
      <w:r>
        <w:rPr>
          <w:color w:val="808080"/>
        </w:rPr>
        <w:t xml:space="preserve">[00:15:00]</w:t>
      </w:r>
      <w:r>
        <w:t xml:space="preserve"> or my mum fell over and I lifted her up. I felt strong and I realised that I could do things. And I think it's the realisation that you can, XYZ, you can still do some of these things that perhaps many people think have gone.</w:t>
      </w:r>
    </w:p>
    <w:p>
      <w:pPr>
        <w:pStyle w:val="script"/>
      </w:pPr>
      <w:r>
        <w:rPr>
          <w:b w:val="true"/>
          <w:bCs w:val="true"/>
          <w:color w:val="72B372"/>
        </w:rPr>
        <w:t xml:space="preserve">Claire Macaulay:</w:t>
      </w:r>
      <w:r>
        <w:t xml:space="preserve"> That's exactly what happened to me. So I started a weight training program maybe about six months ago and you know, and I'm pretty good. If I decide I'm doing a thing, I can be pretty consistent. I can show up, I can do the thing, but I wasn't really paying an awful lot of attention. And I did exactly that in the shower.</w:t>
      </w:r>
    </w:p>
    <w:p>
      <w:pPr>
        <w:pStyle w:val="script"/>
      </w:pPr>
      <w:r>
        <w:t xml:space="preserve">I went to get something up in the shower and I went, Oh my God, what is that? And there was something in that going, Oh, there's something, there is a point to this, you know, and it, and it feels good. And I feel. Strong. And there's something about that combination of feeling strong in your body, I think, and feeling strong in other ways.</w:t>
      </w:r>
    </w:p>
    <w:p>
      <w:pPr>
        <w:pStyle w:val="script"/>
      </w:pPr>
      <w:r>
        <w:t xml:space="preserve">And it's that, isn't it? It's well, for me, I mean, </w:t>
      </w:r>
      <w:r>
        <w:rPr>
          <w:color w:val="808080"/>
        </w:rPr>
        <w:t xml:space="preserve">[00:16:00]</w:t>
      </w:r>
      <w:r>
        <w:t xml:space="preserve"> everybody's different, but for me, it's that strength, inner strength, confidence piece. That's actually quite magnetic and attractive to other people, irrespective of what the actual casing looks like. </w:t>
      </w:r>
    </w:p>
    <w:p>
      <w:pPr>
        <w:pStyle w:val="script"/>
      </w:pPr>
      <w:r>
        <w:rPr>
          <w:b w:val="true"/>
          <w:bCs w:val="true"/>
          <w:color w:val="6600CC"/>
        </w:rPr>
        <w:t xml:space="preserve">Sam Palmer:</w:t>
      </w:r>
      <w:r>
        <w:t xml:space="preserve"> I was, I was having a think about it actually before our chat.</w:t>
      </w:r>
    </w:p>
    <w:p>
      <w:pPr>
        <w:pStyle w:val="script"/>
      </w:pPr>
      <w:r>
        <w:t xml:space="preserve">I was thinking, what does sexy look like when you're 80? Well, I think probably my husband would be quite pleased if I could take myself to the toilet.</w:t>
      </w:r>
    </w:p>
    <w:p>
      <w:pPr>
        <w:pStyle w:val="script"/>
      </w:pPr>
      <w:r>
        <w:t xml:space="preserve">You know, I was strong and sexy is about being confident to do the things you want to do, isn't it? And walk to the top of a mountain or whatever it is. Yeah. </w:t>
      </w:r>
    </w:p>
    <w:p>
      <w:pPr>
        <w:pStyle w:val="script"/>
      </w:pPr>
      <w:r>
        <w:rPr>
          <w:b w:val="true"/>
          <w:bCs w:val="true"/>
          <w:color w:val="72B372"/>
        </w:rPr>
        <w:t xml:space="preserve">Claire Macaulay:</w:t>
      </w:r>
      <w:r>
        <w:t xml:space="preserve"> And confidence is enormously sexy. I think, you know, it doesn't really matter, even if it's very quiet and gentle, there's something about the way we hold ourselves, isn't there?</w:t>
      </w:r>
    </w:p>
    <w:p>
      <w:pPr>
        <w:pStyle w:val="script"/>
      </w:pPr>
      <w:r>
        <w:t xml:space="preserve">When we feel confident and your experience of course, shows that exercise can be a really great way to access that. Yes. </w:t>
      </w:r>
    </w:p>
    <w:p>
      <w:pPr>
        <w:pStyle w:val="script"/>
      </w:pPr>
      <w:r>
        <w:rPr>
          <w:b w:val="true"/>
          <w:bCs w:val="true"/>
          <w:color w:val="6600CC"/>
        </w:rPr>
        <w:t xml:space="preserve">Sam Palmer:</w:t>
      </w:r>
      <w:r>
        <w:t xml:space="preserve"> I think people take a while to realize that that change has happened. Um, you know, We know that anxiety can be </w:t>
      </w:r>
      <w:r>
        <w:rPr>
          <w:color w:val="808080"/>
        </w:rPr>
        <w:t xml:space="preserve">[00:17:00]</w:t>
      </w:r>
      <w:r>
        <w:t xml:space="preserve"> massive, social anxiety can be massive for women at this life stage. Um, you know, and they stop doing things.</w:t>
      </w:r>
    </w:p>
    <w:p>
      <w:pPr>
        <w:pStyle w:val="script"/>
      </w:pPr>
      <w:r>
        <w:t xml:space="preserve">And so it may be that the exercise gives them back that confidence and they start saying yes to invitations or yes to wearing something that they didn't want to wear or, you know, just being the person they used to. But I think it's not an overnight thing that they recognize. that that circle is starting to change either.</w:t>
      </w:r>
    </w:p>
    <w:p>
      <w:pPr>
        <w:pStyle w:val="script"/>
      </w:pPr>
      <w:r>
        <w:t xml:space="preserve">Um, again, I think still partly because we don't take time to think about it. </w:t>
      </w:r>
    </w:p>
    <w:p>
      <w:pPr>
        <w:pStyle w:val="script"/>
      </w:pPr>
      <w:r>
        <w:rPr>
          <w:b w:val="true"/>
          <w:bCs w:val="true"/>
          <w:color w:val="72B372"/>
        </w:rPr>
        <w:t xml:space="preserve">Claire Macaulay:</w:t>
      </w:r>
      <w:r>
        <w:t xml:space="preserve"> And I think it is that, that kind of positive reinforcement piece isn't it? And of course, that's the thing that you don't necessarily get immediately as it with kind of dire lifestyle kind of changes. You do have to be consistent about it.</w:t>
      </w:r>
    </w:p>
    <w:p>
      <w:pPr>
        <w:pStyle w:val="script"/>
      </w:pPr>
      <w:r>
        <w:t xml:space="preserve">How do people, how can we support people to be consistent around it until they can feel some of the effects and and have that kind of forward going momentum. </w:t>
      </w:r>
    </w:p>
    <w:p>
      <w:pPr>
        <w:pStyle w:val="script"/>
      </w:pPr>
      <w:r>
        <w:rPr>
          <w:b w:val="true"/>
          <w:bCs w:val="true"/>
          <w:color w:val="6600CC"/>
        </w:rPr>
        <w:t xml:space="preserve">Sam Palmer:</w:t>
      </w:r>
      <w:r>
        <w:t xml:space="preserve"> There are various pieces of research that say when you've, when you want to get back to something, um, </w:t>
      </w:r>
      <w:r>
        <w:rPr>
          <w:color w:val="808080"/>
        </w:rPr>
        <w:t xml:space="preserve">[00:18:00]</w:t>
      </w:r>
      <w:r>
        <w:t xml:space="preserve"> 12 episodes of that something and you'll feel right.</w:t>
      </w:r>
    </w:p>
    <w:p>
      <w:pPr>
        <w:pStyle w:val="script"/>
      </w:pPr>
      <w:r>
        <w:t xml:space="preserve">So if you haven't run for a long time, 12 runs and you'll be back on the wagon as well. Say 12 bike rides. I don't know how true, how much evidence that is, but it's quite nice to have a number. Yeah, it's quite nice to think okay, because it could be you've done it four times a week or it could be once a week for 12 weeks, it doesn't matter.</w:t>
      </w:r>
    </w:p>
    <w:p>
      <w:pPr>
        <w:pStyle w:val="script"/>
      </w:pPr>
      <w:r>
        <w:t xml:space="preserve">But it's about getting back into consistency. Again, I think that that's really helpful. But I also think noticing the tiny changes. And that's the thing, particularly when I'm teaching people about strength, that they recognize that Okay, they may not have weights that are particularly heavy, but they're doing things in their day to day life that mean they're stronger.</w:t>
      </w:r>
    </w:p>
    <w:p>
      <w:pPr>
        <w:pStyle w:val="script"/>
      </w:pPr>
      <w:r>
        <w:t xml:space="preserve">So, I mean, it's a, it's a very sexist thing to say, but picking up shopping bags. When we go and we do a big supermarket shop, that shopping bag is not one or two kilograms. Yeah. And we lift up a pumpkin, you know, a couple of weeks ago in pumpkin season, most of those pumpkins are </w:t>
      </w:r>
      <w:r>
        <w:rPr>
          <w:color w:val="808080"/>
        </w:rPr>
        <w:t xml:space="preserve">[00:19:00]</w:t>
      </w:r>
      <w:r>
        <w:t xml:space="preserve"> five, six, seven kilograms.</w:t>
      </w:r>
    </w:p>
    <w:p>
      <w:pPr>
        <w:pStyle w:val="script"/>
      </w:pPr>
      <w:r>
        <w:t xml:space="preserve">And yet, if you said to somebody, go and buy yourself some weights, they'd, Oh gosh, no, that's really scary. And so it's about pointing out to them what they've been able to do that they hadn't recognized. And of course, I think to do that, you've got to know your clients fairly well. You've got to have an idea of what's going on in their life, um, to help them recognize the changes that have happened because I don't think visual is enough of a change.</w:t>
      </w:r>
    </w:p>
    <w:p>
      <w:pPr>
        <w:pStyle w:val="script"/>
      </w:pPr>
      <w:r>
        <w:t xml:space="preserve">I mean, yes, it's lovely to suddenly see a bicep, but let's be honest for women in our forties, fifties and sixties. And most of my clients are in their fifties and sixties muscle takes a long time to actually appear. </w:t>
      </w:r>
    </w:p>
    <w:p>
      <w:pPr>
        <w:pStyle w:val="script"/>
      </w:pPr>
      <w:r>
        <w:rPr>
          <w:b w:val="true"/>
          <w:bCs w:val="true"/>
          <w:color w:val="72B372"/>
        </w:rPr>
        <w:t xml:space="preserve">Claire Macaulay:</w:t>
      </w:r>
      <w:r>
        <w:t xml:space="preserve"> Yeah, yeah, you've got to be prepared to keep doing it anyway. And it's funny you should say that, that 12 episodes.</w:t>
      </w:r>
    </w:p>
    <w:p>
      <w:pPr>
        <w:pStyle w:val="script"/>
      </w:pPr>
      <w:r>
        <w:t xml:space="preserve">So when clients come to me, either, either, um, because they're engaging in their own self pleasure practice or in a partnered, um, sexual activity, I often say to them, this isn't going to, this isn't going to be a once and done thing. It is, it is something that you're going to cultivate and commit to. And some </w:t>
      </w:r>
      <w:r>
        <w:rPr>
          <w:color w:val="808080"/>
        </w:rPr>
        <w:t xml:space="preserve">[00:20:00]</w:t>
      </w:r>
      <w:r>
        <w:t xml:space="preserve"> of that is, of course, it's about putting the time aside to, you know, people put the time aside to go to the gym.</w:t>
      </w:r>
    </w:p>
    <w:p>
      <w:pPr>
        <w:pStyle w:val="script"/>
      </w:pPr>
      <w:r>
        <w:t xml:space="preserve">I tell people to put time aside to put their bodies in the bed. It's the same kind of idea, isn't it, of that. We need some kind of consistency. And I think there's a, there's a correlation between being active and committing to something like exercise and understanding the importance of committing and being able to translate that into your sex lives.</w:t>
      </w:r>
    </w:p>
    <w:p>
      <w:pPr>
        <w:pStyle w:val="script"/>
      </w:pPr>
      <w:r>
        <w:t xml:space="preserve">I think that those two things kind of go hand in hand. As you start to feel better, you start to feel a bit more confident. It improves how you feel in bed. And you've got that kind of understanding that consistency is important and committing to it. </w:t>
      </w:r>
    </w:p>
    <w:p>
      <w:pPr>
        <w:pStyle w:val="script"/>
      </w:pPr>
      <w:r>
        <w:rPr>
          <w:b w:val="true"/>
          <w:bCs w:val="true"/>
          <w:color w:val="6600CC"/>
        </w:rPr>
        <w:t xml:space="preserve">Sam Palmer:</w:t>
      </w:r>
      <w:r>
        <w:t xml:space="preserve"> And then it doesn't need to be a marathon session, you know, 15 minutes, maybe where you start.</w:t>
      </w:r>
    </w:p>
    <w:p>
      <w:pPr>
        <w:pStyle w:val="script"/>
      </w:pPr>
      <w:r>
        <w:t xml:space="preserve">Yeah. </w:t>
      </w:r>
    </w:p>
    <w:p>
      <w:pPr>
        <w:pStyle w:val="script"/>
      </w:pPr>
      <w:r>
        <w:rPr>
          <w:b w:val="true"/>
          <w:bCs w:val="true"/>
          <w:color w:val="72B372"/>
        </w:rPr>
        <w:t xml:space="preserve">Claire Macaulay:</w:t>
      </w:r>
      <w:r>
        <w:t xml:space="preserve"> And I say that as well to people around their sex lives, you know, it doesn't have to be a marathon sex session either. It doesn't even have to be, you know, cause many people that come to me think that the only real sex is penetrative sex, i. e. penis and vagina. And I say to people, that's not really what it's all about.</w:t>
      </w:r>
    </w:p>
    <w:p>
      <w:pPr>
        <w:pStyle w:val="script"/>
      </w:pPr>
      <w:r>
        <w:t xml:space="preserve">But like you're saying, it's not, you know, a workout is not an hour long. It's about putting your </w:t>
      </w:r>
      <w:r>
        <w:rPr>
          <w:color w:val="808080"/>
        </w:rPr>
        <w:t xml:space="preserve">[00:21:00]</w:t>
      </w:r>
      <w:r>
        <w:t xml:space="preserve"> bodies in the bed together. It's about touching each other. It's just about being alongside each other. And maybe, I like that idea of a snack. I'm like, I'm going to steal that and use that in other ways. You know, a sex snack, you know, you just have a little bit of something that, you It starts to get you in touch with that part of your body again.</w:t>
      </w:r>
    </w:p>
    <w:p>
      <w:pPr>
        <w:pStyle w:val="script"/>
      </w:pPr>
      <w:r>
        <w:t xml:space="preserve">And can we talk about the fact that often when people talk about body confidence, they mean weight loss. So let's talk a little bit about that, that actually confidence and body confidence doesn't actually particularly matter what weight you are or how many extra pounds you think you're carrying.</w:t>
      </w:r>
    </w:p>
    <w:p>
      <w:pPr>
        <w:pStyle w:val="script"/>
      </w:pPr>
      <w:r>
        <w:rPr>
          <w:b w:val="true"/>
          <w:bCs w:val="true"/>
          <w:color w:val="6600CC"/>
        </w:rPr>
        <w:t xml:space="preserve">Sam Palmer:</w:t>
      </w:r>
      <w:r>
        <w:t xml:space="preserve"> There's something that I often say when we talk about weight. So you've got this box. on the floor in the bathroom, and you step on it, and a number that comes up tells you whether you're a good girl or a bad girl that day. The scales could be wrong. They could have been wrong for the last year. I could have gone in just before you'd weighed yourself and put them right, and suddenly you've lost a stone.</w:t>
      </w:r>
    </w:p>
    <w:p>
      <w:pPr>
        <w:pStyle w:val="script"/>
      </w:pPr>
      <w:r>
        <w:t xml:space="preserve">Are you now feeling better? What is this obsession with the numbers of your </w:t>
      </w:r>
      <w:r>
        <w:rPr>
          <w:color w:val="808080"/>
        </w:rPr>
        <w:t xml:space="preserve">[00:22:00]</w:t>
      </w:r>
      <w:r>
        <w:t xml:space="preserve"> gravity going down into a box that has a correlation between how amazing or not you feel? And that's always my starting point. I think I try to work with people to make them feel amazing. Now, I hope that you will probably also agree with me that we do need to be aware of weight gain, and heart health, and brain health, metabolic health.</w:t>
      </w:r>
    </w:p>
    <w:p>
      <w:pPr>
        <w:pStyle w:val="script"/>
      </w:pPr>
      <w:r>
        <w:t xml:space="preserve">We can't pay no heed to it, but it's not a measure of how good we are. or strong, or sexy, or confident you are. It's a measure of what you're doing, your waist circumference, to try and keep your overall health on the right track. </w:t>
      </w:r>
    </w:p>
    <w:p>
      <w:pPr>
        <w:pStyle w:val="script"/>
      </w:pPr>
      <w:r>
        <w:rPr>
          <w:b w:val="true"/>
          <w:bCs w:val="true"/>
          <w:color w:val="72B372"/>
        </w:rPr>
        <w:t xml:space="preserve">Claire Macaulay:</w:t>
      </w:r>
      <w:r>
        <w:t xml:space="preserve"> Yeah, and you know, I see that a lot that, you know, people, because the body part is so important in terms of how we feel about our sexuality, and I see some Okay, you, you could be </w:t>
      </w:r>
      <w:r>
        <w:rPr>
          <w:color w:val="808080"/>
        </w:rPr>
        <w:t xml:space="preserve">[00:23:00]</w:t>
      </w:r>
      <w:r>
        <w:t xml:space="preserve"> feeling sexy confident in exactly the body that you have now.</w:t>
      </w:r>
    </w:p>
    <w:p>
      <w:pPr>
        <w:pStyle w:val="script"/>
      </w:pPr>
      <w:r>
        <w:t xml:space="preserve">Do you want me to show you how to do that? Because, well, you can go away and lose two and a half stone if you want and come back, but you could have it today because those two things are not related. Some of the most unbelievably sexy women I've ever come across have been women who've been significantly plus sized women.</w:t>
      </w:r>
    </w:p>
    <w:p>
      <w:pPr>
        <w:pStyle w:val="script"/>
      </w:pPr>
      <w:r>
        <w:t xml:space="preserve">It's not about that, is it? </w:t>
      </w:r>
    </w:p>
    <w:p>
      <w:pPr>
        <w:pStyle w:val="script"/>
      </w:pPr>
      <w:r>
        <w:rPr>
          <w:b w:val="true"/>
          <w:bCs w:val="true"/>
          <w:color w:val="6600CC"/>
        </w:rPr>
        <w:t xml:space="preserve">Sam Palmer:</w:t>
      </w:r>
      <w:r>
        <w:t xml:space="preserve"> It's not. I think, um, I don't know It will be interesting to listen to us talking in 30 years time, because I actually think my daughters are way more body confident than their friends, than probably our generation is or were. I think we're all tied up with the whole lean cuisine, ravita and a bit of cottage cheese, the less you can eat, the more value you bring to society.</w:t>
      </w:r>
    </w:p>
    <w:p>
      <w:pPr>
        <w:pStyle w:val="script"/>
      </w:pPr>
      <w:r>
        <w:t xml:space="preserve">And I see a very different conversation. Um, going on with them and with them and their peers, which I think is really interesting for us as parents to listen to. I think we can actually learn a lot from what they're saying. </w:t>
      </w:r>
    </w:p>
    <w:p>
      <w:pPr>
        <w:pStyle w:val="script"/>
      </w:pPr>
      <w:r>
        <w:rPr>
          <w:b w:val="true"/>
          <w:bCs w:val="true"/>
          <w:color w:val="72B372"/>
        </w:rPr>
        <w:t xml:space="preserve">Claire Macaulay:</w:t>
      </w:r>
      <w:r>
        <w:t xml:space="preserve"> Yeah. I think I see that too, as well. I've </w:t>
      </w:r>
      <w:r>
        <w:rPr>
          <w:color w:val="808080"/>
        </w:rPr>
        <w:t xml:space="preserve">[00:24:00]</w:t>
      </w:r>
      <w:r>
        <w:t xml:space="preserve"> got, um, I've got adult children as well and around those kinds of things and about gender identity and willingness to express yourself and actually what sex means.</w:t>
      </w:r>
    </w:p>
    <w:p>
      <w:pPr>
        <w:pStyle w:val="script"/>
      </w:pPr>
      <w:r>
        <w:t xml:space="preserve">And it doesn't really matter whose genitals are what, you know, one of my, one of my children, um, identifies as non binary and there's We have a lot of trans people in our, in our community and their community. And we just, it doesn't really matter. You know, the, the, the bits of who's got or whose size is what and all, it doesn't really matter in the same way.</w:t>
      </w:r>
    </w:p>
    <w:p>
      <w:pPr>
        <w:pStyle w:val="script"/>
      </w:pPr>
      <w:r>
        <w:t xml:space="preserve">And I think that's really </w:t>
      </w:r>
    </w:p>
    <w:p>
      <w:pPr>
        <w:pStyle w:val="script"/>
      </w:pPr>
      <w:r>
        <w:rPr>
          <w:b w:val="true"/>
          <w:bCs w:val="true"/>
          <w:color w:val="6600CC"/>
        </w:rPr>
        <w:t xml:space="preserve">Sam Palmer:</w:t>
      </w:r>
      <w:r>
        <w:t xml:space="preserve"> refreshing. Yeah, I think it's really refreshing and I think we need to listen. Because I think we can learn quite a lot. Yeah, </w:t>
      </w:r>
    </w:p>
    <w:p>
      <w:pPr>
        <w:pStyle w:val="script"/>
      </w:pPr>
      <w:r>
        <w:rPr>
          <w:b w:val="true"/>
          <w:bCs w:val="true"/>
          <w:color w:val="72B372"/>
        </w:rPr>
        <w:t xml:space="preserve">Claire Macaulay:</w:t>
      </w:r>
      <w:r>
        <w:t xml:space="preserve"> I think we can learn quite a lot from them. And I think, and we need to, we need to be mindful of, you know, I say this to people often is that the person who's running your sex life today is your 12 year old self.</w:t>
      </w:r>
    </w:p>
    <w:p>
      <w:pPr>
        <w:pStyle w:val="script"/>
      </w:pPr>
      <w:r>
        <w:t xml:space="preserve">It's the things that you learned, it's the things that you believed, it's the messages, the messages that you would analyze. If you've never actually unpacked some of that stuff and looked at it, that is, that is who is running your sex life just now. And I think when we get to pain and menopause and menopause, When our bodies </w:t>
      </w:r>
      <w:r>
        <w:rPr>
          <w:color w:val="808080"/>
        </w:rPr>
        <w:t xml:space="preserve">[00:25:00]</w:t>
      </w:r>
      <w:r>
        <w:t xml:space="preserve"> start to change and there can be the anxiety piece and it might be sore if we've got vaginal dryness and all of those kind of things, there's a kind of, there's a regression almost happens there, I think, in terms of us retreating away from sexuality and our bodies.</w:t>
      </w:r>
    </w:p>
    <w:p>
      <w:pPr>
        <w:pStyle w:val="script"/>
      </w:pPr>
      <w:r>
        <w:rPr>
          <w:b w:val="true"/>
          <w:bCs w:val="true"/>
          <w:color w:val="6600CC"/>
        </w:rPr>
        <w:t xml:space="preserve">Sam Palmer:</w:t>
      </w:r>
      <w:r>
        <w:t xml:space="preserve"> Yeah, I, um, I did a menopause wellness thing in the town where I live recently and, um, a lady I knew brought her daughter. Her daughter is a young PT. I think she's 21, 22. And I was talking about absolutely everything. And then we got out some sex toys and this girl's body language throughout the whole session was been really open.</w:t>
      </w:r>
    </w:p>
    <w:p>
      <w:pPr>
        <w:pStyle w:val="script"/>
      </w:pPr>
      <w:r>
        <w:t xml:space="preserve">She was really keen. She really wanted to know. And then suddenly it was. Oh gosh, I think this is just a bit too much. My mum's there with this clitoral vibrator and I don't really know that I want to know. But you know, I still think, I think if she had been in a room with friends of her own, that would have been a different thing.</w:t>
      </w:r>
    </w:p>
    <w:p>
      <w:pPr>
        <w:pStyle w:val="script"/>
      </w:pPr>
      <w:r>
        <w:t xml:space="preserve">So I think there are still lots of embarrassments and taboos about, you know, all </w:t>
      </w:r>
      <w:r>
        <w:rPr>
          <w:color w:val="808080"/>
        </w:rPr>
        <w:t xml:space="preserve">[00:26:00]</w:t>
      </w:r>
      <w:r>
        <w:t xml:space="preserve"> sorts of things. But I think we're moving way forward from where. I was with my, my mother would never have gone through anything like that. Yeah. You know, things, things </w:t>
      </w:r>
    </w:p>
    <w:p>
      <w:pPr>
        <w:pStyle w:val="script"/>
      </w:pPr>
      <w:r>
        <w:rPr>
          <w:b w:val="true"/>
          <w:bCs w:val="true"/>
          <w:color w:val="72B372"/>
        </w:rPr>
        <w:t xml:space="preserve">Claire Macaulay:</w:t>
      </w:r>
      <w:r>
        <w:t xml:space="preserve"> are changing. I think that's right. I think that's right.</w:t>
      </w:r>
    </w:p>
    <w:p>
      <w:pPr>
        <w:pStyle w:val="script"/>
      </w:pPr>
      <w:r>
        <w:t xml:space="preserve">And what, um, where would people start, Sam? So let's, let's say for example, they're not somebody who've been either a lifelong yogi or a lifelong runner and somebody who's watching this thinking, okay, actually I'm watching this because about sex, but I realized now that there's something, you know, something about feeling confident in my body.</w:t>
      </w:r>
    </w:p>
    <w:p>
      <w:pPr>
        <w:pStyle w:val="script"/>
      </w:pPr>
      <w:r>
        <w:t xml:space="preserve">Where do people start walking? Walking. </w:t>
      </w:r>
    </w:p>
    <w:p>
      <w:pPr>
        <w:pStyle w:val="script"/>
      </w:pPr>
      <w:r>
        <w:rPr>
          <w:b w:val="true"/>
          <w:bCs w:val="true"/>
          <w:color w:val="6600CC"/>
        </w:rPr>
        <w:t xml:space="preserve">Sam Palmer:</w:t>
      </w:r>
      <w:r>
        <w:t xml:space="preserve"> Okay. Everybody I work with has a sort of a lifestyle prescription that I give, and walking is one of the things. Um, most people, and I know it isn't everybody, but for most people, walking is something that everybody can do. Ideally before midday. So we get the light.</w:t>
      </w:r>
    </w:p>
    <w:p>
      <w:pPr>
        <w:pStyle w:val="script"/>
      </w:pPr>
      <w:r>
        <w:t xml:space="preserve">into your eyes, starting with around 10 minutes. We can make walking cardio. We can make it restorative. We can make it planning the meeting that you've </w:t>
      </w:r>
      <w:r>
        <w:rPr>
          <w:color w:val="808080"/>
        </w:rPr>
        <w:t xml:space="preserve">[00:27:00]</w:t>
      </w:r>
      <w:r>
        <w:t xml:space="preserve"> got this afternoon. You can make it listening to podcasts, listening to music. It's such an amazing tool for so many ways. And it's not, it's not talked about enough, actually, that just the power of putting one foot in front of another.</w:t>
      </w:r>
    </w:p>
    <w:p>
      <w:pPr>
        <w:pStyle w:val="script"/>
      </w:pPr>
      <w:r>
        <w:t xml:space="preserve">So that's where I start everybody. </w:t>
      </w:r>
    </w:p>
    <w:p>
      <w:pPr>
        <w:pStyle w:val="script"/>
      </w:pPr>
      <w:r>
        <w:rPr>
          <w:b w:val="true"/>
          <w:bCs w:val="true"/>
          <w:color w:val="72B372"/>
        </w:rPr>
        <w:t xml:space="preserve">Claire Macaulay:</w:t>
      </w:r>
      <w:r>
        <w:t xml:space="preserve"> And if people then get into the walking and they want to progress things a little bit further, what's the kind of next stage? You know, let's say you've been walking, you feel good. Maybe you've lost a couple of pounds. You're also looking at other aspects of your lifestyle and you're feeling a little bit more, um, what's the word?</w:t>
      </w:r>
    </w:p>
    <w:p>
      <w:pPr>
        <w:pStyle w:val="script"/>
      </w:pPr>
      <w:r>
        <w:t xml:space="preserve">Regenerated and rejuvenated and feeling that little bit more energy, which is what I'm trying to engage, help people engage with when we're talking about their sexual energy. It's the same kind of thing, really. Yeah. Yeah, absolutely. Go next after that. So let's say you've been walking, what comes next? </w:t>
      </w:r>
    </w:p>
    <w:p>
      <w:pPr>
        <w:pStyle w:val="script"/>
      </w:pPr>
      <w:r>
        <w:rPr>
          <w:b w:val="true"/>
          <w:bCs w:val="true"/>
          <w:color w:val="6600CC"/>
        </w:rPr>
        <w:t xml:space="preserve">Sam Palmer:</w:t>
      </w:r>
      <w:r>
        <w:t xml:space="preserve"> I think the way that I describe it when I'm talking to people is you've got a wardrobe and you open your wardrobe and everything falls out.</w:t>
      </w:r>
    </w:p>
    <w:p>
      <w:pPr>
        <w:pStyle w:val="script"/>
      </w:pPr>
      <w:r>
        <w:t xml:space="preserve">And the temptation could be, I'll buy a </w:t>
      </w:r>
      <w:r>
        <w:rPr>
          <w:color w:val="808080"/>
        </w:rPr>
        <w:t xml:space="preserve">[00:28:00]</w:t>
      </w:r>
      <w:r>
        <w:t xml:space="preserve"> new wardrobe. But actually, if you took everything out of your wardrobe and you think, no, that's horrible, that doesn't fit, that's really old. If you took out all of the things that no longer serve you, that you don't like anymore, and put back the good things, you're left then with a lot more space.</w:t>
      </w:r>
    </w:p>
    <w:p>
      <w:pPr>
        <w:pStyle w:val="script"/>
      </w:pPr>
      <w:r>
        <w:t xml:space="preserve">I tend to start people with walking and at the same time, get them to think about some of the other stuff, the habits that they're doing that just aren't really working anymore. Now for some people, that is that they are dragging themselves into an exercise regime that is just overtraining. It's just too much for them, </w:t>
      </w:r>
    </w:p>
    <w:p>
      <w:pPr>
        <w:pStyle w:val="script"/>
      </w:pPr>
      <w:r>
        <w:rPr>
          <w:b w:val="true"/>
          <w:bCs w:val="true"/>
          <w:color w:val="72B372"/>
        </w:rPr>
        <w:t xml:space="preserve">Claire Macaulay:</w:t>
      </w:r>
      <w:r>
        <w:t xml:space="preserve"> yeah.</w:t>
      </w:r>
    </w:p>
    <w:p>
      <w:pPr>
        <w:pStyle w:val="script"/>
      </w:pPr>
      <w:r>
        <w:t xml:space="preserve">But they're already now at </w:t>
      </w:r>
    </w:p>
    <w:p>
      <w:pPr>
        <w:pStyle w:val="script"/>
      </w:pPr>
      <w:r>
        <w:rPr>
          <w:b w:val="true"/>
          <w:bCs w:val="true"/>
          <w:color w:val="6600CC"/>
        </w:rPr>
        <w:t xml:space="preserve">Sam Palmer:</w:t>
      </w:r>
      <w:r>
        <w:t xml:space="preserve"> this stage. Absolutely. And so I'm, I will be pulling those people back from that and trying to convince them to do things in a slightly different way. Other people, um, they are so wired. They're so stressed that actually the thing that I'm trying to do to </w:t>
      </w:r>
      <w:r>
        <w:rPr>
          <w:color w:val="808080"/>
        </w:rPr>
        <w:t xml:space="preserve">[00:29:00]</w:t>
      </w:r>
      <w:r>
        <w:t xml:space="preserve"> slow them down, if you think about the yous and mes of 10 years ago, you know, fastest marathon, I've just got to keep doing, I will be trying to bring some restorative activity into their life.</w:t>
      </w:r>
    </w:p>
    <w:p>
      <w:pPr>
        <w:pStyle w:val="script"/>
      </w:pPr>
      <w:r>
        <w:t xml:space="preserve">So that could be yoga. It could be Tai Chi. It's anything that's restorative. Um, it could actually be doing puzzles or coloring. I mean, you know, things, really different things like that. Um, but I think probably the majority of women, the thing that I get them to do is to start thinking about strength.</w:t>
      </w:r>
    </w:p>
    <w:p>
      <w:pPr>
        <w:pStyle w:val="script"/>
      </w:pPr>
      <w:r>
        <w:t xml:space="preserve">Because that journey takes a long time, both mentally and physically. And if I can start encouraging women to do strength exercises, really simple things, just a couple of minutes every day, if classes aren't the right thing for them, using their own body weight or using. You know, tools, then that's the way that I would go with them with that.</w:t>
      </w:r>
    </w:p>
    <w:p>
      <w:pPr>
        <w:pStyle w:val="script"/>
      </w:pPr>
      <w:r>
        <w:t xml:space="preserve">So I think it's such an individualized journey, isn't it? As you must know, everybody is really </w:t>
      </w:r>
      <w:r>
        <w:rPr>
          <w:color w:val="808080"/>
        </w:rPr>
        <w:t xml:space="preserve">[00:30:00]</w:t>
      </w:r>
      <w:r>
        <w:t xml:space="preserve"> individual and sometimes. You could start people off on an exercise regime, but if they're sitting eating digestive biscuits on the sofa from lunchtime until they go to bed, downed with a bottle of wine, then there's no amount of exercise that's actually going to make them feel better.</w:t>
      </w:r>
    </w:p>
    <w:p>
      <w:pPr>
        <w:pStyle w:val="script"/>
      </w:pPr>
      <w:r>
        <w:t xml:space="preserve">So we have to individualize it quite a lot. And maybe it's just, Yeah, for some people, it's starting a new regime. For a lot of people, it's stopping doing things that they've just got into really bad habits of, and that will really help. </w:t>
      </w:r>
    </w:p>
    <w:p>
      <w:pPr>
        <w:pStyle w:val="script"/>
      </w:pPr>
      <w:r>
        <w:rPr>
          <w:b w:val="true"/>
          <w:bCs w:val="true"/>
          <w:color w:val="72B372"/>
        </w:rPr>
        <w:t xml:space="preserve">Claire Macaulay:</w:t>
      </w:r>
      <w:r>
        <w:t xml:space="preserve"> And I really hear you on the stress piece because, and I think that's another reason why exercise and sexuality and sexual expression being, is kind of go together because of course we know that our brains cannot do stress circuitry.</w:t>
      </w:r>
    </w:p>
    <w:p>
      <w:pPr>
        <w:pStyle w:val="script"/>
      </w:pPr>
      <w:r>
        <w:t xml:space="preserve">and arousal circuitry at the same time, you know, your stress circuitry will always win because that's the thing that's primed to keep us alive, fight and flight. And circuitry cannot switch on. You can't experience arousal, desire, libido, all of those things that menopausal and perimenopausal women tell me all the time they're </w:t>
      </w:r>
      <w:r>
        <w:rPr>
          <w:color w:val="808080"/>
        </w:rPr>
        <w:t xml:space="preserve">[00:31:00]</w:t>
      </w:r>
      <w:r>
        <w:t xml:space="preserve"> losing because your stress circuitry has switched on.</w:t>
      </w:r>
    </w:p>
    <w:p>
      <w:pPr>
        <w:pStyle w:val="script"/>
      </w:pPr>
      <w:r>
        <w:t xml:space="preserve">And I think exercise and lifestyle ways are a really good way of managing stress so that some of that can start to kind of peek through again. Absolutely. And can we talk a little bit about just general exercise and pelvic floor health, because obviously we know there's a change in our pelvic floor at perimenopause and menopause, and how can exercise help us with that?</w:t>
      </w:r>
    </w:p>
    <w:p>
      <w:pPr>
        <w:pStyle w:val="script"/>
      </w:pPr>
      <w:r>
        <w:rPr>
          <w:b w:val="true"/>
          <w:bCs w:val="true"/>
          <w:color w:val="6600CC"/>
        </w:rPr>
        <w:t xml:space="preserve">Sam Palmer:</w:t>
      </w:r>
      <w:r>
        <w:t xml:space="preserve"> I had a lady who joined me. She was, she was the yogi type and she joined me because she knew she needed to do something, uh, strengthy. Okay. And she joined me for, she was with me for about eight weeks. And one day at the end of the zoom session, because all my classes are online, she said, Sam, can I just have a word?</w:t>
      </w:r>
    </w:p>
    <w:p>
      <w:pPr>
        <w:pStyle w:val="script"/>
      </w:pPr>
      <w:r>
        <w:t xml:space="preserve">And she's not the sort of person that talks about things openly like I do. But when I'm teaching fitness, I talk quite a lot about why the why, because I think it's really helpful if we understand the way we keep going. So everybody left the zoom class. And she said, Sam, Um, I go out for a walk every week, uh, before I do the classes and I've had to wear a pad </w:t>
      </w:r>
      <w:r>
        <w:rPr>
          <w:color w:val="808080"/>
        </w:rPr>
        <w:t xml:space="preserve">[00:32:00]</w:t>
      </w:r>
      <w:r>
        <w:t xml:space="preserve"> for the last five or six years.</w:t>
      </w:r>
    </w:p>
    <w:p>
      <w:pPr>
        <w:pStyle w:val="script"/>
      </w:pPr>
      <w:r>
        <w:t xml:space="preserve">And I noticed that my stride, if my stride is longer, I dribble a bit more. And if I, if my stride's a bit shorter or if it's cold, she said, and I said, yes. And clearly she was testing me to see what my reaction was. And I said, yes. And she said, but since I've been doing your classes, that's stopped. Wow. She said, it didn't occur to me that that might happen.</w:t>
      </w:r>
    </w:p>
    <w:p>
      <w:pPr>
        <w:pStyle w:val="script"/>
      </w:pPr>
      <w:r>
        <w:t xml:space="preserve">Would that be you? Absolutely. Because when we do the right type of exercises that are pelvic floor friendly, and when you've got people coaching you through exercise, um, in a way that isn't going to compromise your pelvic floor, which is what we do. then your pelvic floor strength is only going to improve.</w:t>
      </w:r>
    </w:p>
    <w:p>
      <w:pPr>
        <w:pStyle w:val="script"/>
      </w:pPr>
      <w:r>
        <w:t xml:space="preserve">Yeah. And that's exactly what happened to her. And then once she was, once she discovered, she then became quite brave and told people, you know, I'm, I am now ad free, but it wasn't something she, she, and she certainly didn't start because of it. But yeah, </w:t>
      </w:r>
      <w:r>
        <w:rPr>
          <w:color w:val="808080"/>
        </w:rPr>
        <w:t xml:space="preserve">[00:33:00]</w:t>
      </w:r>
      <w:r>
        <w:t xml:space="preserve"> </w:t>
      </w:r>
    </w:p>
    <w:p>
      <w:pPr>
        <w:pStyle w:val="script"/>
      </w:pPr>
      <w:r>
        <w:rPr>
          <w:b w:val="true"/>
          <w:bCs w:val="true"/>
          <w:color w:val="72B372"/>
        </w:rPr>
        <w:t xml:space="preserve">Claire Macaulay:</w:t>
      </w:r>
      <w:r>
        <w:t xml:space="preserve"> consequence of doing it. And I think that's important, isn't it?</w:t>
      </w:r>
    </w:p>
    <w:p>
      <w:pPr>
        <w:pStyle w:val="script"/>
      </w:pPr>
      <w:r>
        <w:t xml:space="preserve">Because we're, we're, we're doing a session specifically about pelvic floor and pelvic floor rehabilitation, doing specific pelvic floor exercises. But again, if you're doing high impact activity, that those two things might, might cancel each other out, mightn't they? So there's something as well about thinking about your general activity and what you're doing and making it pelvic floor health friendly.</w:t>
      </w:r>
    </w:p>
    <w:p>
      <w:pPr>
        <w:pStyle w:val="script"/>
      </w:pPr>
      <w:r>
        <w:t xml:space="preserve">So what kind of things would they be? What kind of things should we be avoiding or doing if we're thinking about pelvic floor health? I </w:t>
      </w:r>
    </w:p>
    <w:p>
      <w:pPr>
        <w:pStyle w:val="script"/>
      </w:pPr>
      <w:r>
        <w:rPr>
          <w:b w:val="true"/>
          <w:bCs w:val="true"/>
          <w:color w:val="6600CC"/>
        </w:rPr>
        <w:t xml:space="preserve">Sam Palmer:</w:t>
      </w:r>
      <w:r>
        <w:t xml:space="preserve"> often say, if any instructor says, right, we're going to start with 20 star jumps, walk out, </w:t>
      </w:r>
    </w:p>
    <w:p>
      <w:pPr>
        <w:pStyle w:val="script"/>
      </w:pPr>
      <w:r>
        <w:rPr>
          <w:b w:val="true"/>
          <w:bCs w:val="true"/>
          <w:color w:val="72B372"/>
        </w:rPr>
        <w:t xml:space="preserve">Claire Macaulay:</w:t>
      </w:r>
      <w:r>
        <w:t xml:space="preserve"> walk out. That's a common throat for a lot of perimonopausal and menopausal women.</w:t>
      </w:r>
    </w:p>
    <w:p>
      <w:pPr>
        <w:pStyle w:val="script"/>
      </w:pPr>
      <w:r>
        <w:t xml:space="preserve">Yeah. </w:t>
      </w:r>
    </w:p>
    <w:p>
      <w:pPr>
        <w:pStyle w:val="script"/>
      </w:pPr>
      <w:r>
        <w:rPr>
          <w:b w:val="true"/>
          <w:bCs w:val="true"/>
          <w:color w:val="6600CC"/>
        </w:rPr>
        <w:t xml:space="preserve">Sam Palmer:</w:t>
      </w:r>
      <w:r>
        <w:t xml:space="preserve"> Um, anything that's high impact, particularly if your legs need to go in different directions. can be isn't always, but it can be a trigger for a menopausal pelvic floor. And that's without any other things going on. It's just a little bit too </w:t>
      </w:r>
      <w:r>
        <w:rPr>
          <w:color w:val="808080"/>
        </w:rPr>
        <w:t xml:space="preserve">[00:34:00]</w:t>
      </w:r>
      <w:r>
        <w:t xml:space="preserve"> much because it's the hammock and the down pressure. Um, I think, I think more importantly, it's how you breathe and what you do.</w:t>
      </w:r>
    </w:p>
    <w:p>
      <w:pPr>
        <w:pStyle w:val="script"/>
      </w:pPr>
      <w:r>
        <w:t xml:space="preserve">So when we're coaching, the out breath is really important. So a, you're not holding your breath, but you're breathing out with the movement. So we cue all the time. Blow on the go or breathe out when it's hardest or something like that. We talk about this all the time. And eventually you become very used to not having your breath because sometimes people do it without even knowing, particularly if you're a bit scared.</w:t>
      </w:r>
    </w:p>
    <w:p>
      <w:pPr>
        <w:pStyle w:val="script"/>
      </w:pPr>
      <w:r>
        <w:t xml:space="preserve">You know, when you first join, all you're scared that you might dribble. as </w:t>
      </w:r>
    </w:p>
    <w:p>
      <w:pPr>
        <w:pStyle w:val="script"/>
      </w:pPr>
      <w:r>
        <w:rPr>
          <w:b w:val="true"/>
          <w:bCs w:val="true"/>
          <w:color w:val="72B372"/>
        </w:rPr>
        <w:t xml:space="preserve">Claire Macaulay:</w:t>
      </w:r>
      <w:r>
        <w:t xml:space="preserve"> well. Yeah. There's a little bit of clenching and things. Everything's a bit tight. People don't realize that holding your breath and holding in is causing a downward pressure. Downward pressure. Yeah. To your pelvic floor. So even, even if someone takes that away from today, you know, just think about when you're doing the exertion part of it, when you're at the maximum kind of impact stress piece, it's actually, if you're breathing out, you're taking some of the pressure off your pelvic floor, aren't you?</w:t>
      </w:r>
    </w:p>
    <w:p>
      <w:pPr>
        <w:pStyle w:val="script"/>
      </w:pPr>
      <w:r>
        <w:rPr>
          <w:b w:val="true"/>
          <w:bCs w:val="true"/>
          <w:color w:val="6600CC"/>
        </w:rPr>
        <w:t xml:space="preserve">Sam Palmer:</w:t>
      </w:r>
      <w:r>
        <w:t xml:space="preserve"> Yeah. So I would say we're </w:t>
      </w:r>
      <w:r>
        <w:rPr>
          <w:color w:val="808080"/>
        </w:rPr>
        <w:t xml:space="preserve">[00:35:00]</w:t>
      </w:r>
      <w:r>
        <w:t xml:space="preserve"> all, um, all about queuing and helping people, but we're, I'm also, I have five coaches that work for me. Everything we do is pelvic floor friendly. So because often people don't even know they've got a problem. Yeah. Um, so that's, that's the way that we approach that, but also to be really, really open, certainly with the girls that I'm running, uh, with, because I coach running in person still when the weather is really cold.</w:t>
      </w:r>
    </w:p>
    <w:p>
      <w:pPr>
        <w:pStyle w:val="script"/>
      </w:pPr>
      <w:r>
        <w:t xml:space="preserve">And if I'm running really fast, I will notice often at certain times of the year, my control is not as strong as it used to be. And I have to switch back into, okay, tighten it all up a bit, you know, just thinking about it a little bit more. So it's, it's not a, it's not a consistent thing. I think we can have certain times of year or certain activities in certain weathers that can also be an issue.</w:t>
      </w:r>
    </w:p>
    <w:p>
      <w:pPr>
        <w:pStyle w:val="script"/>
      </w:pPr>
      <w:r>
        <w:rPr>
          <w:b w:val="true"/>
          <w:bCs w:val="true"/>
          <w:color w:val="72B372"/>
        </w:rPr>
        <w:t xml:space="preserve">Claire Macaulay:</w:t>
      </w:r>
      <w:r>
        <w:t xml:space="preserve"> Yeah, absolutely. And I think just, just understanding the exercise in general is helpful for a pelvic floor, but you need to be thinking is this particular exercise pelvic floor friendly, don't we? Yeah, absolutely. </w:t>
      </w:r>
      <w:r>
        <w:rPr>
          <w:color w:val="808080"/>
        </w:rPr>
        <w:t xml:space="preserve">[00:36:00]</w:t>
      </w:r>
      <w:r>
        <w:t xml:space="preserve"> Brilliant. Well, listen, it's been absolutely fantastic to talk to you, Sam. Where can people find out more about you?</w:t>
      </w:r>
    </w:p>
    <w:p>
      <w:pPr>
        <w:pStyle w:val="script"/>
      </w:pPr>
      <w:r>
        <w:rPr>
          <w:b w:val="true"/>
          <w:bCs w:val="true"/>
          <w:color w:val="6600CC"/>
        </w:rPr>
        <w:t xml:space="preserve">Sam Palmer:</w:t>
      </w:r>
      <w:r>
        <w:t xml:space="preserve"> Um, I tend to lurk on LinkedIn quite a lot. I am on, um, Instagram and Facebook, but LinkedIn is where I tend to lurk. Look, I'm Sam Palmer Midlife makeover on there. Um, and I'm on my website and I am also on Instagram and Facebook too, but more, more of the time on LinkedIn. </w:t>
      </w:r>
    </w:p>
    <w:p>
      <w:pPr>
        <w:pStyle w:val="script"/>
      </w:pPr>
      <w:r>
        <w:rPr>
          <w:b w:val="true"/>
          <w:bCs w:val="true"/>
          <w:color w:val="72B372"/>
        </w:rPr>
        <w:t xml:space="preserve">Claire Macaulay:</w:t>
      </w:r>
      <w:r>
        <w:t xml:space="preserve"> Yeah. And I know you've got a lovely freebie to offer people who've seen this video.</w:t>
      </w:r>
    </w:p>
    <w:p>
      <w:pPr>
        <w:pStyle w:val="script"/>
      </w:pPr>
      <w:r>
        <w:t xml:space="preserve">Tell us a little bit about that. </w:t>
      </w:r>
    </w:p>
    <w:p>
      <w:pPr>
        <w:pStyle w:val="script"/>
      </w:pPr>
      <w:r>
        <w:rPr>
          <w:b w:val="true"/>
          <w:bCs w:val="true"/>
          <w:color w:val="6600CC"/>
        </w:rPr>
        <w:t xml:space="preserve">Sam Palmer:</w:t>
      </w:r>
      <w:r>
        <w:t xml:space="preserve"> Often people arrive at this menopause stage of their life, and they've got no idea about the, the variety of stuff that can happen. So I've got a seven day video series, which covers things like, why am I bloated? Why is my heart suddenly important? What is HRT? How do I even use it?</w:t>
      </w:r>
    </w:p>
    <w:p>
      <w:pPr>
        <w:pStyle w:val="script"/>
      </w:pPr>
      <w:r>
        <w:t xml:space="preserve">So I've got a pre, uh, menopause video series where you just get one little video every morning. About three or four minutes, and it takes you through a wide range of </w:t>
      </w:r>
      <w:r>
        <w:rPr>
          <w:color w:val="808080"/>
        </w:rPr>
        <w:t xml:space="preserve">[00:37:00]</w:t>
      </w:r>
      <w:r>
        <w:t xml:space="preserve"> subjects. Um, just to answer some questions you may not even have known you </w:t>
      </w:r>
    </w:p>
    <w:p>
      <w:pPr>
        <w:pStyle w:val="script"/>
      </w:pPr>
      <w:r>
        <w:rPr>
          <w:b w:val="true"/>
          <w:bCs w:val="true"/>
          <w:color w:val="72B372"/>
        </w:rPr>
        <w:t xml:space="preserve">Claire Macaulay:</w:t>
      </w:r>
      <w:r>
        <w:t xml:space="preserve"> had. Absolutely brilliant, Samuel. We'll put the list to that in the, in the, I linked that into the show notes for today.</w:t>
      </w:r>
    </w:p>
    <w:p>
      <w:pPr>
        <w:pStyle w:val="script"/>
      </w:pPr>
      <w:r>
        <w:t xml:space="preserve">Hopefully people will come over and, and make use of it because it's really good. And I think it's very small bite size, easy to digest. And as you say, some of the things, I mean, we know about hot flushes and this and that, but actually some of the things that you might not have thought about. Um, perfect.</w:t>
      </w:r>
    </w:p>
    <w:p>
      <w:pPr>
        <w:pStyle w:val="script"/>
      </w:pPr>
      <w:r>
        <w:t xml:space="preserve">Brilliant. Well, thank you for giving us that. That's really helpful and really great for the audience. to have something to go away and to be able to use. So thank you so much for that. So we've got two questions. We're asking everybody at the end of our, um, at the end of our interview, Sam. And the first is who was your first teenage celebrity crush?</w:t>
      </w:r>
    </w:p>
    <w:p>
      <w:pPr>
        <w:pStyle w:val="script"/>
      </w:pPr>
      <w:r>
        <w:rPr>
          <w:b w:val="true"/>
          <w:bCs w:val="true"/>
          <w:color w:val="6600CC"/>
        </w:rPr>
        <w:t xml:space="preserve">Sam Palmer:</w:t>
      </w:r>
      <w:r>
        <w:t xml:space="preserve"> Well, actually it was all the fame cast. Oh, those love warmers. I wanted to be in fame. I absolutely loved it. That was, I wasn't really, I wasn't allowed posters on my wall. Good convent girls don't do </w:t>
      </w:r>
      <w:r>
        <w:rPr>
          <w:color w:val="808080"/>
        </w:rPr>
        <w:t xml:space="preserve">[00:38:00]</w:t>
      </w:r>
      <w:r>
        <w:t xml:space="preserve"> that. But, Fame gave me the absolute, you know, that excited, I so wanted to be those people with those leg warmers and look like that.</w:t>
      </w:r>
    </w:p>
    <w:p>
      <w:pPr>
        <w:pStyle w:val="script"/>
      </w:pPr>
      <w:r>
        <w:rPr>
          <w:b w:val="true"/>
          <w:bCs w:val="true"/>
          <w:color w:val="72B372"/>
        </w:rPr>
        <w:t xml:space="preserve">Claire Macaulay:</w:t>
      </w:r>
      <w:r>
        <w:t xml:space="preserve"> Brilliant. And our second question is, What is the song that makes you feel like a strong, confident, sexy woman? What's the one that gets you in that kind of headspace? </w:t>
      </w:r>
    </w:p>
    <w:p>
      <w:pPr>
        <w:pStyle w:val="script"/>
      </w:pPr>
      <w:r>
        <w:rPr>
          <w:b w:val="true"/>
          <w:bCs w:val="true"/>
          <w:color w:val="6600CC"/>
        </w:rPr>
        <w:t xml:space="preserve">Sam Palmer:</w:t>
      </w:r>
      <w:r>
        <w:t xml:space="preserve"> It's not trendy, it's old, but these boots are made for walking. Perfect for you, absolutely. Absolutely love it. I loved it in Kinky Boots because it was in that film.</w:t>
      </w:r>
    </w:p>
    <w:p>
      <w:pPr>
        <w:pStyle w:val="script"/>
      </w:pPr>
      <w:r>
        <w:t xml:space="preserve">I absolutely love it. It makes me feel sassy. </w:t>
      </w:r>
    </w:p>
    <w:p>
      <w:pPr>
        <w:pStyle w:val="script"/>
      </w:pPr>
      <w:r>
        <w:rPr>
          <w:b w:val="true"/>
          <w:bCs w:val="true"/>
          <w:color w:val="72B372"/>
        </w:rPr>
        <w:t xml:space="preserve">Claire Macaulay:</w:t>
      </w:r>
      <w:r>
        <w:t xml:space="preserve"> Ah, fabulous. Well, that one will go in the playlist. We're putting a playlist together of contributions from all the speakers so that we can all share in some of our songs and we can all maybe discover a new one for ourselves. Yeah. Brilliant. Thank you so much for that, Sam.</w:t>
      </w:r>
    </w:p>
    <w:p>
      <w:pPr>
        <w:pStyle w:val="script"/>
      </w:pPr>
      <w:r>
        <w:t xml:space="preserve">Thank you for joining me. It's been so helpful and I really hope people will take something away from this and understand the link between how we feel about our bodies and our strength and our willingness to move our </w:t>
      </w:r>
      <w:r>
        <w:rPr>
          <w:color w:val="808080"/>
        </w:rPr>
        <w:t xml:space="preserve">[00:39:00]</w:t>
      </w:r>
      <w:r>
        <w:t xml:space="preserve"> bodies and our sexuality. Thank you so much for </w:t>
      </w:r>
    </w:p>
    <w:p>
      <w:pPr>
        <w:pStyle w:val="script"/>
      </w:pPr>
      <w:r>
        <w:rPr>
          <w:b w:val="true"/>
          <w:bCs w:val="true"/>
          <w:color w:val="6600CC"/>
        </w:rPr>
        <w:t xml:space="preserve">Sam Palmer:</w:t>
      </w:r>
      <w:r>
        <w:t xml:space="preserve"> inviting me. It's been great </w:t>
      </w:r>
    </w:p>
    <w:p>
      <w:pPr>
        <w:pStyle w:val="script"/>
      </w:pPr>
      <w:r>
        <w:rPr>
          <w:b w:val="true"/>
          <w:bCs w:val="true"/>
          <w:color w:val="72B372"/>
        </w:rPr>
        <w:t xml:space="preserve">Claire Macaulay:</w:t>
      </w:r>
      <w:r>
        <w:t xml:space="preserve"> fun, as always.</w:t>
      </w:r>
    </w:p>
    <w:p>
      <w:pPr>
        <w:pStyle w:val="script"/>
      </w:pPr>
      <w:r>
        <w:t xml:space="preserve">Thank you, Sam.</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 Palmer Transcript</dc:title>
  <dc:creator>Un-named</dc:creator>
  <cp:lastModifiedBy>Un-named</cp:lastModifiedBy>
  <cp:revision>1</cp:revision>
  <dcterms:created xsi:type="dcterms:W3CDTF">2024-02-11T17:26:47Z</dcterms:created>
  <dcterms:modified xsi:type="dcterms:W3CDTF">2024-02-11T17:26:47Z</dcterms:modified>
</cp:coreProperties>
</file>

<file path=docProps/custom.xml><?xml version="1.0" encoding="utf-8"?>
<Properties xmlns="http://schemas.openxmlformats.org/officeDocument/2006/custom-properties" xmlns:vt="http://schemas.openxmlformats.org/officeDocument/2006/docPropsVTypes"/>
</file>