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Angela Wright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perimenopausal and menopausal women. And today I'm joined by Dr. Angela Wright. Welcome, Angela. </w:t>
      </w:r>
    </w:p>
    <w:p>
      <w:pPr>
        <w:pStyle w:val="script"/>
      </w:pPr>
      <w:r>
        <w:rPr>
          <w:b w:val="true"/>
          <w:bCs w:val="true"/>
          <w:color w:val="6600CC"/>
        </w:rPr>
        <w:t xml:space="preserve">Angela Wright:</w:t>
      </w:r>
      <w:r>
        <w:t xml:space="preserve"> Thank you for having me, Claire. It's nice to be here. Oh, it's lovely to </w:t>
      </w:r>
    </w:p>
    <w:p>
      <w:pPr>
        <w:pStyle w:val="script"/>
      </w:pPr>
      <w:r>
        <w:rPr>
          <w:b w:val="true"/>
          <w:bCs w:val="true"/>
          <w:color w:val="72B372"/>
        </w:rPr>
        <w:t xml:space="preserve">Claire Macaulay:</w:t>
      </w:r>
      <w:r>
        <w:t xml:space="preserve"> have you. Let's hear a little bit about you.</w:t>
      </w:r>
    </w:p>
    <w:p>
      <w:pPr>
        <w:pStyle w:val="script"/>
      </w:pPr>
      <w:r>
        <w:t xml:space="preserve">So Angela is a GP, a menopause specialist and a clinical sexologist. She is particularly interested in proving sexual function and menopausal symptoms in women who have undergone cancer treatments. Angela has completed training in clinical sexology and is a fellow of the European Society of Sexual Medicine.</w:t>
      </w:r>
    </w:p>
    <w:p>
      <w:pPr>
        <w:pStyle w:val="script"/>
      </w:pPr>
      <w:r>
        <w:t xml:space="preserve">She is one of the founders of Spiced Pair Health, a holistic online menopause clinic. Angela takes a holistic approach to menopause and sexual dysfunction considering physical, psychological and relational factors to develop effective treatment plans to help people get where they want to go. Welcome, Angela.</w:t>
      </w:r>
    </w:p>
    <w:p>
      <w:pPr>
        <w:pStyle w:val="script"/>
      </w:pPr>
      <w:r>
        <w:t xml:space="preserve">Thank you so much for joining me. </w:t>
      </w:r>
    </w:p>
    <w:p>
      <w:pPr>
        <w:pStyle w:val="script"/>
      </w:pPr>
      <w:r>
        <w:rPr>
          <w:b w:val="true"/>
          <w:bCs w:val="true"/>
          <w:color w:val="6600CC"/>
        </w:rPr>
        <w:t xml:space="preserve">Angela Wright:</w:t>
      </w:r>
      <w:r>
        <w:t xml:space="preserve"> It's good to be here. </w:t>
      </w:r>
    </w:p>
    <w:p>
      <w:pPr>
        <w:pStyle w:val="script"/>
      </w:pPr>
      <w:r>
        <w:rPr>
          <w:b w:val="true"/>
          <w:bCs w:val="true"/>
          <w:color w:val="72B372"/>
        </w:rPr>
        <w:t xml:space="preserve">Claire Macaulay:</w:t>
      </w:r>
      <w:r>
        <w:t xml:space="preserve"> Brilliant. Now we've also interviewed your counterpart, Dr. Angela Sharma, so it's lovely to be able to have had you </w:t>
      </w:r>
      <w:r>
        <w:rPr>
          <w:color w:val="808080"/>
        </w:rPr>
        <w:t xml:space="preserve">[00:01:00]</w:t>
      </w:r>
      <w:r>
        <w:t xml:space="preserve"> both here. So if we start with, tell us a little bit about why do you do this work? What does it mean </w:t>
      </w:r>
    </w:p>
    <w:p>
      <w:pPr>
        <w:pStyle w:val="script"/>
      </w:pPr>
      <w:r>
        <w:rPr>
          <w:b w:val="true"/>
          <w:bCs w:val="true"/>
          <w:color w:val="6600CC"/>
        </w:rPr>
        <w:t xml:space="preserve">Angela Wright:</w:t>
      </w:r>
      <w:r>
        <w:t xml:space="preserve"> to you? Okay. I mean, I always tell people that I did the sex bit before I did the menopause bit, so my interest was primarily in, um, in being able to help the women that I was seeing in GP.</w:t>
      </w:r>
    </w:p>
    <w:p>
      <w:pPr>
        <w:pStyle w:val="script"/>
      </w:pPr>
      <w:r>
        <w:t xml:space="preserve">I'd had no useful training. So when I was fitting coils and doing smears and seeing people postnatally, they're asking me questions. I didn't know what to tell them. Um, so that's why I did that training. And then obviously, because so many of the women that I was dealing with once I had the skills were at menopause, I did the BMS menopause training afterwards.</w:t>
      </w:r>
    </w:p>
    <w:p>
      <w:pPr>
        <w:pStyle w:val="script"/>
      </w:pPr>
      <w:r>
        <w:t xml:space="preserve">But it's. It's something that my colleagues laughed at me for going into it, they thought it was really weird that I was going to do sexology and I'd have this weird room with like, you know, dilators and lube and stuff in my bottom drawer in the GP surgery. But rather than being really niche, it's like, it's filled my week, you know, it's become the main focus of what I do because so many people really value that input.</w:t>
      </w:r>
    </w:p>
    <w:p>
      <w:pPr>
        <w:pStyle w:val="script"/>
      </w:pPr>
      <w:r>
        <w:t xml:space="preserve">So that's kind of what drives me. I think it's, it's, I </w:t>
      </w:r>
    </w:p>
    <w:p>
      <w:pPr>
        <w:pStyle w:val="script"/>
      </w:pPr>
      <w:r>
        <w:rPr>
          <w:b w:val="true"/>
          <w:bCs w:val="true"/>
          <w:color w:val="72B372"/>
        </w:rPr>
        <w:t xml:space="preserve">Claire Macaulay:</w:t>
      </w:r>
      <w:r>
        <w:t xml:space="preserve"> think people are sometimes a little bit, um, </w:t>
      </w:r>
      <w:r>
        <w:rPr>
          <w:color w:val="808080"/>
        </w:rPr>
        <w:t xml:space="preserve">[00:02:00]</w:t>
      </w:r>
      <w:r>
        <w:t xml:space="preserve"> surprised to hear that as medics we're really not taught an awful lot about sex, are we? </w:t>
      </w:r>
    </w:p>
    <w:p>
      <w:pPr>
        <w:pStyle w:val="script"/>
      </w:pPr>
      <w:r>
        <w:rPr>
          <w:b w:val="true"/>
          <w:bCs w:val="true"/>
          <w:color w:val="6600CC"/>
        </w:rPr>
        <w:t xml:space="preserve">Angela Wright:</w:t>
      </w:r>
      <w:r>
        <w:t xml:space="preserve"> No, I mean, you get your sex ed at school, don't you? And then I think that we focus on Yeah, we focus on the medical stuff that goes wrong like infections and contraception and erectile dysfunction because the whole world stops, you know, with erectile dysfunction sexually as far as the medicines concerned, but it's like nothing else that's practical gets discussed and I just felt really empty handed as a GP when women were asking me about pain or I couldn't do a smear test because there was vaginismus and I had no answers and I had nobody to send anybody to either.</w:t>
      </w:r>
    </w:p>
    <w:p>
      <w:pPr>
        <w:pStyle w:val="script"/>
      </w:pPr>
      <w:r>
        <w:t xml:space="preserve">Yeah, because it's actually quite </w:t>
      </w:r>
    </w:p>
    <w:p>
      <w:pPr>
        <w:pStyle w:val="script"/>
      </w:pPr>
      <w:r>
        <w:rPr>
          <w:b w:val="true"/>
          <w:bCs w:val="true"/>
          <w:color w:val="72B372"/>
        </w:rPr>
        <w:t xml:space="preserve">Claire Macaulay:</w:t>
      </w:r>
      <w:r>
        <w:t xml:space="preserve"> difficult, isn't it, if we're talking about in the UK in terms of, you know, our national health service to access sexology </w:t>
      </w:r>
    </w:p>
    <w:p>
      <w:pPr>
        <w:pStyle w:val="script"/>
      </w:pPr>
      <w:r>
        <w:rPr>
          <w:b w:val="true"/>
          <w:bCs w:val="true"/>
          <w:color w:val="6600CC"/>
        </w:rPr>
        <w:t xml:space="preserve">Angela Wright:</w:t>
      </w:r>
      <w:r>
        <w:t xml:space="preserve"> services, isn't it? Yeah. I mean, there's little pockets throughout the country that have, you know, some, some referral pathways. There's some work with other organizations where they've got the contract for it, but it varies massively.</w:t>
      </w:r>
    </w:p>
    <w:p>
      <w:pPr>
        <w:pStyle w:val="script"/>
      </w:pPr>
      <w:r>
        <w:t xml:space="preserve">And in a lot of areas, there is literally nowhere to go that's, that's trained specifically in sexology. Yeah, </w:t>
      </w:r>
    </w:p>
    <w:p>
      <w:pPr>
        <w:pStyle w:val="script"/>
      </w:pPr>
      <w:r>
        <w:rPr>
          <w:b w:val="true"/>
          <w:bCs w:val="true"/>
          <w:color w:val="72B372"/>
        </w:rPr>
        <w:t xml:space="preserve">Claire Macaulay:</w:t>
      </w:r>
      <w:r>
        <w:t xml:space="preserve"> because actually, if you're not trained, you know, if your </w:t>
      </w:r>
      <w:r>
        <w:rPr>
          <w:color w:val="808080"/>
        </w:rPr>
        <w:t xml:space="preserve">[00:03:00]</w:t>
      </w:r>
      <w:r>
        <w:t xml:space="preserve"> average GP has no training, they're walking around with the same, perhaps poor quality sex education that they got themselves or beliefs that they've picked up somewhere along the line or their own experience or whatever it is.</w:t>
      </w:r>
    </w:p>
    <w:p>
      <w:pPr>
        <w:pStyle w:val="script"/>
      </w:pPr>
      <w:r>
        <w:t xml:space="preserve">They're not actually get anything necessarily helpful to draw on when, when someone turns up with a sex, you know, an issue that's to do with their sexuality or their sexual </w:t>
      </w:r>
    </w:p>
    <w:p>
      <w:pPr>
        <w:pStyle w:val="script"/>
      </w:pPr>
      <w:r>
        <w:rPr>
          <w:b w:val="true"/>
          <w:bCs w:val="true"/>
          <w:color w:val="6600CC"/>
        </w:rPr>
        <w:t xml:space="preserve">Angela Wright:</w:t>
      </w:r>
      <w:r>
        <w:t xml:space="preserve"> expression. Yeah, I mean, I was in the training that I did, I had to do 50 sessions of personal therapy, they kind of get you to iron out your own stuff and to notice your own biases and your sexual scripts and so on.</w:t>
      </w:r>
    </w:p>
    <w:p>
      <w:pPr>
        <w:pStyle w:val="script"/>
      </w:pPr>
      <w:r>
        <w:t xml:space="preserve">And so that for me was quite, it's quite an intense period of like, developing and learning personally at the same time as learning what I was doing professionally. But then you think about people who are working in that space or being asked questions. And like you say, if you don't know, your own lens or what coloring, what you think of as normal, or, you know, what makes you feel comfortable, what makes you feel a little bit like, I don't want to go there.</w:t>
      </w:r>
    </w:p>
    <w:p>
      <w:pPr>
        <w:pStyle w:val="script"/>
      </w:pPr>
      <w:r>
        <w:t xml:space="preserve">Um, then the quality of the information that you can impart is going to be impacted or potentially impacted by that. Definitely. Yeah. </w:t>
      </w:r>
    </w:p>
    <w:p>
      <w:pPr>
        <w:pStyle w:val="script"/>
      </w:pPr>
      <w:r>
        <w:rPr>
          <w:b w:val="true"/>
          <w:bCs w:val="true"/>
          <w:color w:val="72B372"/>
        </w:rPr>
        <w:t xml:space="preserve">Claire Macaulay:</w:t>
      </w:r>
      <w:r>
        <w:t xml:space="preserve"> Yeah. And </w:t>
      </w:r>
      <w:r>
        <w:rPr>
          <w:color w:val="808080"/>
        </w:rPr>
        <w:t xml:space="preserve">[00:04:00]</w:t>
      </w:r>
      <w:r>
        <w:t xml:space="preserve"> although you and I are trained in different modalities, I think actually I came to some of this work through the work that I was doing for myself, for my own experience and the things that I was learning and realizing actually.</w:t>
      </w:r>
    </w:p>
    <w:p>
      <w:pPr>
        <w:pStyle w:val="script"/>
      </w:pPr>
      <w:r>
        <w:t xml:space="preserve">That you know a lot of a lot of the things I was learning. It's just it just aren't available to people and you know you and I've got a kind of similar idea, but let's let's get the information out there. So tell us a little bit about spice pair and how that came about. That's you're the founder of spice pair and that's what you run the company that you run with Angela Sharma.</w:t>
      </w:r>
    </w:p>
    <w:p>
      <w:pPr>
        <w:pStyle w:val="script"/>
      </w:pPr>
      <w:r>
        <w:t xml:space="preserve">So tell us a little bit about </w:t>
      </w:r>
    </w:p>
    <w:p>
      <w:pPr>
        <w:pStyle w:val="script"/>
      </w:pPr>
      <w:r>
        <w:rPr>
          <w:b w:val="true"/>
          <w:bCs w:val="true"/>
          <w:color w:val="6600CC"/>
        </w:rPr>
        <w:t xml:space="preserve">Angela Wright:</w:t>
      </w:r>
      <w:r>
        <w:t xml:space="preserve"> it. So, I mean, whether she's told you the, the name, we, we met, Angela and I both met on a, um, we were at a men's health sexology conference actually, I think in Budapest, um, and we kind of, you know, we were out for dinner, didn't know anybody and had a good chat about menopause and, and kind of comparing notes through it.</w:t>
      </w:r>
    </w:p>
    <w:p>
      <w:pPr>
        <w:pStyle w:val="script"/>
      </w:pPr>
      <w:r>
        <w:t xml:space="preserve">I think Angela was going through menopause and I've got PMS to some extent, so we were talking a bit about experiences with that, bonded over it a bit, and then when I went out to another conference in Prague, Angela was there again and we sort of snuck off for the afternoon. Um, we talked again about what the gaps were and what wasn't out there for </w:t>
      </w:r>
      <w:r>
        <w:rPr>
          <w:color w:val="808080"/>
        </w:rPr>
        <w:t xml:space="preserve">[00:05:00]</w:t>
      </w:r>
      <w:r>
        <w:t xml:space="preserve"> women and how difficult it was, even, even for us, even with, you know, as doctors, when we were going in and talking to our GPs and kind of asking for stuff, we weren't necessarily getting the responses that we would hope to be out there.</w:t>
      </w:r>
    </w:p>
    <w:p>
      <w:pPr>
        <w:pStyle w:val="script"/>
      </w:pPr>
      <w:r>
        <w:t xml:space="preserve">We were both a bit daunted at the idea of setting up, you know, it's quite scary to take a foot into private medicine and to stick yourself out there, especially in this kind of space. Um, but I think we both feel a bit braver with, um, with each other, not doing our own. And the name came from the fact that we were drinking Spice Pear Tea at the point we had this whole grand planning session.</w:t>
      </w:r>
    </w:p>
    <w:p>
      <w:pPr>
        <w:pStyle w:val="script"/>
      </w:pPr>
      <w:r>
        <w:t xml:space="preserve">So it took about 18 months to get it off the ground, but, um, it's been doing really well. We are full through word of mouth and we get really good feedback. So we're really enjoying it. Yeah. Great. And I think that </w:t>
      </w:r>
    </w:p>
    <w:p>
      <w:pPr>
        <w:pStyle w:val="script"/>
      </w:pPr>
      <w:r>
        <w:rPr>
          <w:b w:val="true"/>
          <w:bCs w:val="true"/>
          <w:color w:val="72B372"/>
        </w:rPr>
        <w:t xml:space="preserve">Claire Macaulay:</w:t>
      </w:r>
      <w:r>
        <w:t xml:space="preserve"> the thing that's, that I love about the way that you work is that you have this very holistic approach to sexuality, which people are not necessarily going to get if they, if they go down a kinda traditional medical route.</w:t>
      </w:r>
    </w:p>
    <w:p>
      <w:pPr>
        <w:pStyle w:val="script"/>
      </w:pPr>
      <w:r>
        <w:t xml:space="preserve">So tell us about the things that you take into account. Well, first of all, tell what? Tell us what kinda things do people come to you with? What are the kind of things that people seek </w:t>
      </w:r>
    </w:p>
    <w:p>
      <w:pPr>
        <w:pStyle w:val="script"/>
      </w:pPr>
      <w:r>
        <w:rPr>
          <w:b w:val="true"/>
          <w:bCs w:val="true"/>
          <w:color w:val="6600CC"/>
        </w:rPr>
        <w:t xml:space="preserve">Angela Wright:</w:t>
      </w:r>
      <w:r>
        <w:t xml:space="preserve"> out your help for? I mean, </w:t>
      </w:r>
      <w:r>
        <w:rPr>
          <w:color w:val="808080"/>
        </w:rPr>
        <w:t xml:space="preserve">[00:06:00]</w:t>
      </w:r>
      <w:r>
        <w:t xml:space="preserve"> I actually think, and I don't know if it's the same experience for you, I find a lot of people come in with the same tagline that they've lost interest in sex, so they'll come, they'll either be referred in, um, so the same in my NHS clinic, I'll get a referral of loss of libido as the main sort of headline, but when I Go into that in detail with somebody.</w:t>
      </w:r>
    </w:p>
    <w:p>
      <w:pPr>
        <w:pStyle w:val="script"/>
      </w:pPr>
      <w:r>
        <w:t xml:space="preserve">Actually, a lot of the time, that's a really logical end point to separate pain, body image issues, you know, loss of arousal, loss of, whatever it is, leaking during sex, anything. Once it becomes not enjoyable or makes us feel bad about ourselves, we don't want to do it. So I get a lot of people that think that what's going on with them is that they've lost desire.</w:t>
      </w:r>
    </w:p>
    <w:p>
      <w:pPr>
        <w:pStyle w:val="script"/>
      </w:pPr>
      <w:r>
        <w:t xml:space="preserve">But when we talk out the problem and how it started and we were talking about this before we started, people come into this stage of life. Um. with very different backgrounds in terms of how their sexuality has worked for them. So people aren't at the same starting point, are they, as they start to go into this transition?</w:t>
      </w:r>
    </w:p>
    <w:p>
      <w:pPr>
        <w:pStyle w:val="script"/>
      </w:pPr>
      <w:r>
        <w:t xml:space="preserve">So I think we're digging through a massive array, actually, of different problems with patients that may have ended up as loss of arousal or loss of </w:t>
      </w:r>
      <w:r>
        <w:rPr>
          <w:color w:val="808080"/>
        </w:rPr>
        <w:t xml:space="preserve">[00:07:00]</w:t>
      </w:r>
      <w:r>
        <w:t xml:space="preserve"> libido. But the nitty gritty of what's kind of contributing to that is usually a big fat jigsaw puzzle. And we're doing a little bit here, a little bit there, a little bit there.</w:t>
      </w:r>
    </w:p>
    <w:p>
      <w:pPr>
        <w:pStyle w:val="script"/>
      </w:pPr>
      <w:r>
        <w:t xml:space="preserve">And just kind of working through body based stuff, um, you know. the psychological and historic things that impact how sex feels now and how it's felt previously and obviously what's going on in relationships or within their sort of wider community and society and things. Yeah and I think that's </w:t>
      </w:r>
    </w:p>
    <w:p>
      <w:pPr>
        <w:pStyle w:val="script"/>
      </w:pPr>
      <w:r>
        <w:rPr>
          <w:b w:val="true"/>
          <w:bCs w:val="true"/>
          <w:color w:val="72B372"/>
        </w:rPr>
        <w:t xml:space="preserve">Claire Macaulay:</w:t>
      </w:r>
      <w:r>
        <w:t xml:space="preserve"> really important isn't it because like you many people will come up and just say I've lost my libido as if our libido is a one thing that has disappeared and also to a certain degree as if there's some magic pill that's going to bring that back.</w:t>
      </w:r>
    </w:p>
    <w:p>
      <w:pPr>
        <w:pStyle w:val="script"/>
      </w:pPr>
      <w:r>
        <w:t xml:space="preserve">But of course, as you say, when you start to unpick that, there can be many things and you mentioned a few things there. So let's pick up some of the things that might contribute because we also know from research, don't we, that over the timeline of people, that generally people will, the first things that people will describe over this kind of transitional pieces, they'll maybe notice maybe some pain or some dryness or something else.</w:t>
      </w:r>
    </w:p>
    <w:p>
      <w:pPr>
        <w:pStyle w:val="script"/>
      </w:pPr>
      <w:r>
        <w:t xml:space="preserve">And we know from research that the issues with libido can sometimes come a bit later. And age wise, and you can kind of see that that </w:t>
      </w:r>
      <w:r>
        <w:rPr>
          <w:color w:val="808080"/>
        </w:rPr>
        <w:t xml:space="preserve">[00:08:00]</w:t>
      </w:r>
      <w:r>
        <w:t xml:space="preserve"> makes sense. If you're having pain here, then two years down the line, you can see why that might translate into loss of libido. So let's talk about some of the other things that you mentioned there that can contribute to this, what looks like loss of libido.</w:t>
      </w:r>
    </w:p>
    <w:p>
      <w:pPr>
        <w:pStyle w:val="script"/>
      </w:pPr>
      <w:r>
        <w:rPr>
          <w:b w:val="true"/>
          <w:bCs w:val="true"/>
          <w:color w:val="6600CC"/>
        </w:rPr>
        <w:t xml:space="preserve">Angela Wright:</w:t>
      </w:r>
      <w:r>
        <w:t xml:space="preserve"> I mean, I think, you know, I often say to people that I treat, it's pretty simple. We do the things that we enjoy or generally, you know, we generally have an appetite for things that either make us feel good about ourselves or that give us some direct pleasure. And I think, Usually when you're, when you're looking at sex, you are either noticing changes in that level of pleasure that you can achieve.</w:t>
      </w:r>
    </w:p>
    <w:p>
      <w:pPr>
        <w:pStyle w:val="script"/>
      </w:pPr>
      <w:r>
        <w:t xml:space="preserve">Now, some of that is going to be because of changes that happen physically in the body. So the tissues aren't as sensitive or, you know, you don't, um, you don't receive the same level of sensation or you don't lubricate in the same way as you did. But there's also that kind of psychological piece that's there that as soon as we start to notice that something isn't working, perhaps as we want it to, it's got meaning for us and it's got impacts.</w:t>
      </w:r>
    </w:p>
    <w:p>
      <w:pPr>
        <w:pStyle w:val="script"/>
      </w:pPr>
      <w:r>
        <w:t xml:space="preserve">Um, and so we start to kind of monitor what's happening in our bodies a little bit. It's no longer kind of receiving that touch. We're kind of watching or spectatoring. Which dials </w:t>
      </w:r>
      <w:r>
        <w:rPr>
          <w:color w:val="808080"/>
        </w:rPr>
        <w:t xml:space="preserve">[00:09:00]</w:t>
      </w:r>
      <w:r>
        <w:t xml:space="preserve"> down the attention and it dials down the input and so I think it follows, you know, whether it starts as a, as a purely physical issue or whether it starts because you're distracted and you're feeling crap at work and you don't feel confident, you don't feel sexy anymore.</w:t>
      </w:r>
    </w:p>
    <w:p>
      <w:pPr>
        <w:pStyle w:val="script"/>
      </w:pPr>
      <w:r>
        <w:t xml:space="preserve">And so you're mentally distracted so you're, so you start to lubricate less you start to feel less, wherever it starts you kind of, it's like a snowball rolling isn't it and it just accumulates more and more layers to it. So I actually, I don't necessarily hold a lot of truck with individual. DSM or ICD diagnoses of this is a vaginismus patient, you know, a genital penetration disorder patient.</w:t>
      </w:r>
    </w:p>
    <w:p>
      <w:pPr>
        <w:pStyle w:val="script"/>
      </w:pPr>
      <w:r>
        <w:t xml:space="preserve">I just think there are components to a picture and a lot of what we do is about raising the awareness of the person we're talking to about, like, unpicking what is actually happening and where is your brain when you're being intimate and, you know, and all that kind of stuff. And so a lot of it isn't about, like, you know, diagnosing or giving one treatment to a patient.</w:t>
      </w:r>
    </w:p>
    <w:p>
      <w:pPr>
        <w:pStyle w:val="script"/>
      </w:pPr>
      <w:r>
        <w:t xml:space="preserve">Actually, it's often about doing about 20 different things. And a lot of that is self directed. Um, you know, that </w:t>
      </w:r>
      <w:r>
        <w:rPr>
          <w:color w:val="808080"/>
        </w:rPr>
        <w:t xml:space="preserve">[00:10:00]</w:t>
      </w:r>
      <w:r>
        <w:t xml:space="preserve"> happens miles outside the bedroom. It's, you know, about that lifestyle change and making time and, you know, um, not having a head that's completely full of about. 50 open tabs of stuff that is occupying your mental space the entire time.</w:t>
      </w:r>
    </w:p>
    <w:p>
      <w:pPr>
        <w:pStyle w:val="script"/>
      </w:pPr>
      <w:r>
        <w:t xml:space="preserve">And we've spoken </w:t>
      </w:r>
    </w:p>
    <w:p>
      <w:pPr>
        <w:pStyle w:val="script"/>
      </w:pPr>
      <w:r>
        <w:rPr>
          <w:b w:val="true"/>
          <w:bCs w:val="true"/>
          <w:color w:val="72B372"/>
        </w:rPr>
        <w:t xml:space="preserve">Claire Macaulay:</w:t>
      </w:r>
      <w:r>
        <w:t xml:space="preserve"> in other places in this festival about the idea of context and why context is so important, particularly for people in female bodies and, and making the time to create the context that works for you. I really struggle if the bedroom is a mess or if it's a big pile of washing, or you know, those kinds of things.</w:t>
      </w:r>
    </w:p>
    <w:p>
      <w:pPr>
        <w:pStyle w:val="script"/>
      </w:pPr>
      <w:r>
        <w:t xml:space="preserve">It's actually, which has nothing to do with sex, but it is about the ways in which I can get myself into a place where I'm most present in </w:t>
      </w:r>
    </w:p>
    <w:p>
      <w:pPr>
        <w:pStyle w:val="script"/>
      </w:pPr>
      <w:r>
        <w:rPr>
          <w:b w:val="true"/>
          <w:bCs w:val="true"/>
          <w:color w:val="6600CC"/>
        </w:rPr>
        <w:t xml:space="preserve">Angela Wright:</w:t>
      </w:r>
      <w:r>
        <w:t xml:space="preserve"> the moment. A hundred percent. And I think, you know, we, we celebrate productivity these days. We know, we love the idea that we've got productivity apps. My daughter is 14 and she's downloaded one and I'm there going, no, don't do that.</w:t>
      </w:r>
    </w:p>
    <w:p>
      <w:pPr>
        <w:pStyle w:val="script"/>
      </w:pPr>
      <w:r>
        <w:t xml:space="preserve">You don't, you know, do mindfulness. That's better for you. But it's, um, it's that idea that we're always supposed to be producing, achieving, you know, then posting it on Instagram and telling everyone else how, how we're doing. And </w:t>
      </w:r>
      <w:r>
        <w:rPr>
          <w:color w:val="808080"/>
        </w:rPr>
        <w:t xml:space="preserve">[00:11:00]</w:t>
      </w:r>
      <w:r>
        <w:t xml:space="preserve"> so a lot of the time I think we're sort of, we're above our necks and we're up here and I think we become extremely disconnected from some of the things that might cue us to think about sex or might be, you know, in that responsive desire model, that idea that you get some kind of a cue or a trigger that you then might feel some desire on the back of, I don't think many of the people that I speak to, or certainly a really common theme is, they're not connected, they're not receiving those messages because they're so occupied with other things.</w:t>
      </w:r>
    </w:p>
    <w:p>
      <w:pPr>
        <w:pStyle w:val="script"/>
      </w:pPr>
      <w:r>
        <w:t xml:space="preserve">There's so much </w:t>
      </w:r>
    </w:p>
    <w:p>
      <w:pPr>
        <w:pStyle w:val="script"/>
      </w:pPr>
      <w:r>
        <w:rPr>
          <w:b w:val="true"/>
          <w:bCs w:val="true"/>
          <w:color w:val="72B372"/>
        </w:rPr>
        <w:t xml:space="preserve">Claire Macaulay:</w:t>
      </w:r>
      <w:r>
        <w:t xml:space="preserve"> other stuff isn't there in the </w:t>
      </w:r>
    </w:p>
    <w:p>
      <w:pPr>
        <w:pStyle w:val="script"/>
      </w:pPr>
      <w:r>
        <w:rPr>
          <w:b w:val="true"/>
          <w:bCs w:val="true"/>
          <w:color w:val="6600CC"/>
        </w:rPr>
        <w:t xml:space="preserve">Angela Wright:</w:t>
      </w:r>
      <w:r>
        <w:t xml:space="preserve"> way of receiving the messages. You know, it's, it's a time of, most of the people I speak to, I, I really resonate with how much they're trying to manage to do in a day, in a week. There's just so many things that we're responsible for. It's not easy to get the context, as you say, where you put down all of that responsibility and you actually then get into your body and start focusing on, you know, feeling pleasure or what you might need to sort of feel really connected to parts of you.</w:t>
      </w:r>
    </w:p>
    <w:p>
      <w:pPr>
        <w:pStyle w:val="script"/>
      </w:pPr>
      <w:r>
        <w:t xml:space="preserve">Yeah, </w:t>
      </w:r>
    </w:p>
    <w:p>
      <w:pPr>
        <w:pStyle w:val="script"/>
      </w:pPr>
      <w:r>
        <w:rPr>
          <w:b w:val="true"/>
          <w:bCs w:val="true"/>
          <w:color w:val="72B372"/>
        </w:rPr>
        <w:t xml:space="preserve">Claire Macaulay:</w:t>
      </w:r>
      <w:r>
        <w:t xml:space="preserve"> and if sex just becomes, I have to because it becomes another one of those chores, and I would </w:t>
      </w:r>
      <w:r>
        <w:rPr>
          <w:color w:val="808080"/>
        </w:rPr>
        <w:t xml:space="preserve">[00:12:00]</w:t>
      </w:r>
      <w:r>
        <w:t xml:space="preserve"> imagine that you as the people that I see also, that's quite a common theme. I have to do this because my partner XYZ and I can often say, well, I wonder whether we could have slightly higher aspirations for ourselves than just another thing on the to do </w:t>
      </w:r>
    </w:p>
    <w:p>
      <w:pPr>
        <w:pStyle w:val="script"/>
      </w:pPr>
      <w:r>
        <w:rPr>
          <w:b w:val="true"/>
          <w:bCs w:val="true"/>
          <w:color w:val="6600CC"/>
        </w:rPr>
        <w:t xml:space="preserve">Angela Wright:</w:t>
      </w:r>
      <w:r>
        <w:t xml:space="preserve"> list.</w:t>
      </w:r>
    </w:p>
    <w:p>
      <w:pPr>
        <w:pStyle w:val="script"/>
      </w:pPr>
      <w:r>
        <w:t xml:space="preserve">Well, I think that's about who sex is for as well and what we raise people in terms of their expectations and their scripts to expect sex to be. And I don't think that's necessarily just our generation. I don't just treat menopausal individuals. I treat people at various stages of life. And I think most of the female bodied individuals I speak to are concerned with what kind of a partner they may be.</w:t>
      </w:r>
    </w:p>
    <w:p>
      <w:pPr>
        <w:pStyle w:val="script"/>
      </w:pPr>
      <w:r>
        <w:t xml:space="preserve">That that this sort of positioning of who's who sex is for is in my view is skewed away from the person that I want to make sex for. Um, you know, when I work with people, sometimes they come in with loss of libido and actually you start to explore, you know, what their interests might be, what their erotic palette may be.</w:t>
      </w:r>
    </w:p>
    <w:p>
      <w:pPr>
        <w:pStyle w:val="script"/>
      </w:pPr>
      <w:r>
        <w:t xml:space="preserve">I sometimes pleasure map with women and ask not just sexual pleasure mapping, but. </w:t>
      </w:r>
      <w:r>
        <w:rPr>
          <w:color w:val="808080"/>
        </w:rPr>
        <w:t xml:space="preserve">[00:13:00]</w:t>
      </w:r>
      <w:r>
        <w:t xml:space="preserve"> All on, what are the sensory pleasures that, that, you know, that make you tick, that you notice? And there was some research that one of the first things that got me into sexology was, um, a manifesto for the clitoris lecture by Ellen Lan, and she was talking about the idea that women who have difficulty in climaxing often can't name any physical sensation that they find pleasurable, you know, even as far as like lying on the beach with the sun on your back, or there's a disconnect that's there again.</w:t>
      </w:r>
    </w:p>
    <w:p>
      <w:pPr>
        <w:pStyle w:val="script"/>
      </w:pPr>
      <w:r>
        <w:t xml:space="preserve">So often, Um, you know, I'm talking to people about starting far away from sex with, you know, noticing and making time for things that are pleasurable as a sensory experience in the week. And then building on that, because I don't think we're given permission. I said in my experience was not, I wasn't even permission to, to do that, to, to not sit down and do something that's selfish, you know?</w:t>
      </w:r>
    </w:p>
    <w:p>
      <w:pPr>
        <w:pStyle w:val="script"/>
      </w:pPr>
      <w:r>
        <w:t xml:space="preserve">Yeah. Yeah. And as </w:t>
      </w:r>
    </w:p>
    <w:p>
      <w:pPr>
        <w:pStyle w:val="script"/>
      </w:pPr>
      <w:r>
        <w:rPr>
          <w:b w:val="true"/>
          <w:bCs w:val="true"/>
          <w:color w:val="72B372"/>
        </w:rPr>
        <w:t xml:space="preserve">Claire Macaulay:</w:t>
      </w:r>
      <w:r>
        <w:t xml:space="preserve"> a somatic sexologist, that's really interesting for me because it is all about the body. That's what we're working with. We're actually working with, you know, Asking people, inviting people to feel into the body and </w:t>
      </w:r>
      <w:r>
        <w:rPr>
          <w:color w:val="808080"/>
        </w:rPr>
        <w:t xml:space="preserve">[00:14:00]</w:t>
      </w:r>
      <w:r>
        <w:t xml:space="preserve"> say, where would you like to be taught? What kind of touch would you like to experience right now?</w:t>
      </w:r>
    </w:p>
    <w:p>
      <w:pPr>
        <w:pStyle w:val="script"/>
      </w:pPr>
      <w:r>
        <w:t xml:space="preserve">And giving people the opportunity to have that experience and then go, Oh, maybe that's not quite right. Or maybe I meant this and kind of nuance it and get really subtle and clear about the things that they want to experience in the moment. But sometimes, um, certainly a woman who does a fantastic training called the Wheel of Consent.</w:t>
      </w:r>
    </w:p>
    <w:p>
      <w:pPr>
        <w:pStyle w:val="script"/>
      </w:pPr>
      <w:r>
        <w:t xml:space="preserve">Give tells this story of doing a technique that's called bossy massage, which is where everybody's clothed, but it's just about where would you like to receive some touch just now and waiting 45 minutes for for a client to be able to just articulate. Could you put your hand here? Or would you press my shoulders here?</w:t>
      </w:r>
    </w:p>
    <w:p>
      <w:pPr>
        <w:pStyle w:val="script"/>
      </w:pPr>
      <w:r>
        <w:t xml:space="preserve">You know, that sense of not even knowing what we want, or what we would like to receive, or give ourselves even. </w:t>
      </w:r>
    </w:p>
    <w:p>
      <w:pPr>
        <w:pStyle w:val="script"/>
      </w:pPr>
      <w:r>
        <w:rPr>
          <w:b w:val="true"/>
          <w:bCs w:val="true"/>
          <w:color w:val="6600CC"/>
        </w:rPr>
        <w:t xml:space="preserve">Angela Wright:</w:t>
      </w:r>
      <w:r>
        <w:t xml:space="preserve"> Yeah. And I think, I mean, you know, there's a whole other conversation about where that comes from. I remember we did the wheel of consent as part of our training. And one of the things we had to do.</w:t>
      </w:r>
    </w:p>
    <w:p>
      <w:pPr>
        <w:pStyle w:val="script"/>
      </w:pPr>
      <w:r>
        <w:t xml:space="preserve">Yeah. running up to it was to ask, um, ask our colleague for a pen and to simply say </w:t>
      </w:r>
      <w:r>
        <w:rPr>
          <w:color w:val="808080"/>
        </w:rPr>
        <w:t xml:space="preserve">[00:15:00]</w:t>
      </w:r>
      <w:r>
        <w:t xml:space="preserve"> no. And when it was my turn, someone asked me, I said, no, I can't, you know, I'm using it right now, but you can have it later. Even in that moment, like a simple bloody no is just so not trained into us. So yeah, a lot of, a lot of that is what I see in clinics.</w:t>
      </w:r>
    </w:p>
    <w:p>
      <w:pPr>
        <w:pStyle w:val="script"/>
      </w:pPr>
      <w:r>
        <w:t xml:space="preserve">So people come to me expecting, you know, testosterone or expecting me to, to tweak their HRT. Obviously, I do that because I want to set the groundwork so that your body can work at its best, but, but that is just a foundational layer for most people, isn't it? I mean, there's not that, I do see some people for whom sex was really good and it feels very much like it has just changed because of those, you know, those straightforward hormonal impacts.</w:t>
      </w:r>
    </w:p>
    <w:p>
      <w:pPr>
        <w:pStyle w:val="script"/>
      </w:pPr>
      <w:r>
        <w:t xml:space="preserve">And then when. I put that back in, things get better. But for a lot of people, it's the tipping point. It was maybe not working brilliantly or quickly as they wanted to already. And this is the thing that's kind of pushed it over the edge. </w:t>
      </w:r>
    </w:p>
    <w:p>
      <w:pPr>
        <w:pStyle w:val="script"/>
      </w:pPr>
      <w:r>
        <w:rPr>
          <w:b w:val="true"/>
          <w:bCs w:val="true"/>
          <w:color w:val="72B372"/>
        </w:rPr>
        <w:t xml:space="preserve">Claire Macaulay:</w:t>
      </w:r>
      <w:r>
        <w:t xml:space="preserve"> Yeah, absolutely. And Angela and I spoke about that when we spoke specifically about testosterone, which is what we spoke with, with Angela Sharma about saying, you know, testosterone doesn't fix shitty marriages and it doesn't fix ailing patients, parents, and it </w:t>
      </w:r>
      <w:r>
        <w:rPr>
          <w:color w:val="808080"/>
        </w:rPr>
        <w:t xml:space="preserve">[00:16:00]</w:t>
      </w:r>
      <w:r>
        <w:t xml:space="preserve"> doesn't deal with wayward teenagers and it doesn't deal with all of the other stressors.</w:t>
      </w:r>
    </w:p>
    <w:p>
      <w:pPr>
        <w:pStyle w:val="script"/>
      </w:pPr>
      <w:r>
        <w:t xml:space="preserve">It doesn't deal with the fact, the trauma that you had when you were 15. It doesn't deal with the fact that you're struggling, you don't fancy your partner anymore. It doesn't do any of those things. It might, as you say, give that kind of foundational piece in which you can build from that, but it doesn't.</w:t>
      </w:r>
    </w:p>
    <w:p>
      <w:pPr>
        <w:pStyle w:val="script"/>
      </w:pPr>
      <w:r>
        <w:t xml:space="preserve">take any of those things away that might also probably significantly more impactful on your sexuality and your sexual </w:t>
      </w:r>
    </w:p>
    <w:p>
      <w:pPr>
        <w:pStyle w:val="script"/>
      </w:pPr>
      <w:r>
        <w:rPr>
          <w:b w:val="true"/>
          <w:bCs w:val="true"/>
          <w:color w:val="6600CC"/>
        </w:rPr>
        <w:t xml:space="preserve">Angela Wright:</w:t>
      </w:r>
      <w:r>
        <w:t xml:space="preserve"> expression. And I don't necessarily think that everybody feels that, I mean, again, you might have this when you're, when you're assessing people, I get a sense when I talk to women about how they feel that.</w:t>
      </w:r>
    </w:p>
    <w:p>
      <w:pPr>
        <w:pStyle w:val="script"/>
      </w:pPr>
      <w:r>
        <w:t xml:space="preserve">desire and how they felt that desire in the past, whether or not testosterone is going to be useful for them or not. Because for those that have got quite high spontaneous desire, it's an itch that needs scratching. There's often been quite a lot of solo sex and that's their norm. Yeah. And when that changes, I can kind of expect that it's going to be more likely that the testosterone might have something that that's going to be there.</w:t>
      </w:r>
    </w:p>
    <w:p>
      <w:pPr>
        <w:pStyle w:val="script"/>
      </w:pPr>
      <w:r>
        <w:t xml:space="preserve">Or if, you know, if, if there's numbing and sensations really become blunted, you know, and that's what's happened. But a lot of the time you talk to people and you realize it isn't </w:t>
      </w:r>
      <w:r>
        <w:rPr>
          <w:color w:val="808080"/>
        </w:rPr>
        <w:t xml:space="preserve">[00:17:00]</w:t>
      </w:r>
      <w:r>
        <w:t xml:space="preserve"> likely to be there. I've had patients in different rooms, you know, like sleeping in different rooms from their partner. And the idea that testosterone is going to build a bridge that's going to resolve that is yeah, it's not, not going to do it.</w:t>
      </w:r>
    </w:p>
    <w:p>
      <w:pPr>
        <w:pStyle w:val="script"/>
      </w:pPr>
      <w:r>
        <w:t xml:space="preserve">Yeah, absolutely. </w:t>
      </w:r>
    </w:p>
    <w:p>
      <w:pPr>
        <w:pStyle w:val="script"/>
      </w:pPr>
      <w:r>
        <w:rPr>
          <w:b w:val="true"/>
          <w:bCs w:val="true"/>
          <w:color w:val="72B372"/>
        </w:rPr>
        <w:t xml:space="preserve">Claire Macaulay:</w:t>
      </w:r>
      <w:r>
        <w:t xml:space="preserve"> So, you know, I think we're all on the same page and testosterone is useful for some patients, but actually it's for many, I see more people for whom it doesn't work than for whom it does because you have to be willing to address all of the other things. </w:t>
      </w:r>
    </w:p>
    <w:p>
      <w:pPr>
        <w:pStyle w:val="script"/>
      </w:pPr>
      <w:r>
        <w:rPr>
          <w:b w:val="true"/>
          <w:bCs w:val="true"/>
          <w:color w:val="6600CC"/>
        </w:rPr>
        <w:t xml:space="preserve">Angela Wright:</w:t>
      </w:r>
      <w:r>
        <w:t xml:space="preserve"> A hundred percent. Yeah. And I think it's, you know, the thing that gets my back up and worries me in this space, if we overemphasize, you know, a pill based solution, is the pressure from a partner then to go and love, go and get yourself sorted out.</w:t>
      </w:r>
    </w:p>
    <w:p>
      <w:pPr>
        <w:pStyle w:val="script"/>
      </w:pPr>
      <w:r>
        <w:t xml:space="preserve">You just need a bit of this, or you just need to go and get this toy. And everything will be better and we can go back to how it was before. And I think actually we should look at it as, um, if, if possible for a lot of the patients that I see, it's the first chance they've had to open up and explore, like, what would they like it to be like, you know, what, what, what do they feel really sad that they were never offered, but there's a lot of grief and loss, I think around sexuality at this stage.</w:t>
      </w:r>
    </w:p>
    <w:p>
      <w:pPr>
        <w:pStyle w:val="script"/>
      </w:pPr>
      <w:r>
        <w:rPr>
          <w:b w:val="true"/>
          <w:bCs w:val="true"/>
          <w:color w:val="72B372"/>
        </w:rPr>
        <w:t xml:space="preserve">Claire Macaulay:</w:t>
      </w:r>
      <w:r>
        <w:t xml:space="preserve"> Yeah, absolutely. What I'd like us to talk </w:t>
      </w:r>
      <w:r>
        <w:rPr>
          <w:color w:val="808080"/>
        </w:rPr>
        <w:t xml:space="preserve">[00:18:00]</w:t>
      </w:r>
      <w:r>
        <w:t xml:space="preserve"> about a little bit as well is some of the things, some of the other medical things, you know, biological, disease based, condition based things that can happen to us at this point in life that can impact on our sexuality and sometimes people don't put those on the screen.</w:t>
      </w:r>
    </w:p>
    <w:p>
      <w:pPr>
        <w:pStyle w:val="script"/>
      </w:pPr>
      <w:r>
        <w:t xml:space="preserve">to those things two and two together. We've, you know, we've talked a lot in this series about um, stress and lifestyle and all of the other things that you can control, but actually we also all get sick. So let's talk a little bit about the things that can impact how we might experience our sexuality because we have a condition or the treatment that we're given for </w:t>
      </w:r>
    </w:p>
    <w:p>
      <w:pPr>
        <w:pStyle w:val="script"/>
      </w:pPr>
      <w:r>
        <w:rPr>
          <w:b w:val="true"/>
          <w:bCs w:val="true"/>
          <w:color w:val="6600CC"/>
        </w:rPr>
        <w:t xml:space="preserve">Angela Wright:</w:t>
      </w:r>
      <w:r>
        <w:t xml:space="preserve"> that condition.</w:t>
      </w:r>
    </w:p>
    <w:p>
      <w:pPr>
        <w:pStyle w:val="script"/>
      </w:pPr>
      <w:r>
        <w:t xml:space="preserve">I mean, I, I, I think that list is massive, isn't it? So, you know, any, anything that impacts. The parts of your body that you involve in, in how you experience intimacy or want to experience intimacy, and obviously that differs from person to person, but anything that directly changes the function or the anatomy of those areas is going to have the potential to impact sex.</w:t>
      </w:r>
    </w:p>
    <w:p>
      <w:pPr>
        <w:pStyle w:val="script"/>
      </w:pPr>
      <w:r>
        <w:t xml:space="preserve">But also the model that I was taught in was that you have, you know, sexual function is one of the pillars that your </w:t>
      </w:r>
      <w:r>
        <w:rPr>
          <w:color w:val="808080"/>
        </w:rPr>
        <w:t xml:space="preserve">[00:19:00]</w:t>
      </w:r>
      <w:r>
        <w:t xml:space="preserve"> sexuality sits on, but sexual body is the other. So that's the kind of idea that we can smell, we can taste, we have saliva, we can move freely, we can get in the positions that we want to get into.</w:t>
      </w:r>
    </w:p>
    <w:p>
      <w:pPr>
        <w:pStyle w:val="script"/>
      </w:pPr>
      <w:r>
        <w:t xml:space="preserve">So really, when you look at it from that perspective, actually, it's kind of an unending list and all the medications that we prescribe as doctors, I was never taught very much at all about the sexual impacts of the meds that I was prescribing until I started doing my training. I'm very different in my prescribing now.</w:t>
      </w:r>
    </w:p>
    <w:p>
      <w:pPr>
        <w:pStyle w:val="script"/>
      </w:pPr>
      <w:r>
        <w:t xml:space="preserve">I'm much more kind of conscious that if I go down the route of an antidepressant or something of that sort that I am potentially giving people big changes to how they're going to experience their, their sex lives. So it's hard to, it's like a surgical safe. It's hard to give you a short list because anything that causes pain, anything that, you know, reduces mobility, anything that's got medications that might make us feel drier or get less blood supply to an area or suppress climax, all of that stuff, um, can cause a problem.</w:t>
      </w:r>
    </w:p>
    <w:p>
      <w:pPr>
        <w:pStyle w:val="script"/>
      </w:pPr>
      <w:r>
        <w:t xml:space="preserve">So there's common stuff, you know, like we said before, antidepressants, they're a big problem for lots of </w:t>
      </w:r>
      <w:r>
        <w:rPr>
          <w:color w:val="808080"/>
        </w:rPr>
        <w:t xml:space="preserve">[00:20:00]</w:t>
      </w:r>
      <w:r>
        <w:t xml:space="preserve"> patients. So let's, let's pick, let's pick that </w:t>
      </w:r>
    </w:p>
    <w:p>
      <w:pPr>
        <w:pStyle w:val="script"/>
      </w:pPr>
      <w:r>
        <w:rPr>
          <w:b w:val="true"/>
          <w:bCs w:val="true"/>
          <w:color w:val="72B372"/>
        </w:rPr>
        <w:t xml:space="preserve">Claire Macaulay:</w:t>
      </w:r>
      <w:r>
        <w:t xml:space="preserve"> one, for example. That happened to me. So in my late thirties, probably, um, I had a real significant period of depression that went on for ages and ages again, but let's A bit, I think, like the menopause, I didn't really twig that that's what was going on.</w:t>
      </w:r>
    </w:p>
    <w:p>
      <w:pPr>
        <w:pStyle w:val="script"/>
      </w:pPr>
      <w:r>
        <w:t xml:space="preserve">And I think I knew that I was kind of holding it off and holding it off because if I take antidepressants and then it doesn't work, then I really, then I really am just shit. You know, that kind of thing. But actually when I got antidepressants, I felt much better very quickly and then realized I couldn't have an orgasm.</w:t>
      </w:r>
    </w:p>
    <w:p>
      <w:pPr>
        <w:pStyle w:val="script"/>
      </w:pPr>
      <w:r>
        <w:t xml:space="preserve">Nobody told me. So let's talk a little bit about SSRIs because it's a close thing, you know, it's close to my heart in terms of just having had a lived experience of it and nobody </w:t>
      </w:r>
    </w:p>
    <w:p>
      <w:pPr>
        <w:pStyle w:val="script"/>
      </w:pPr>
      <w:r>
        <w:rPr>
          <w:b w:val="true"/>
          <w:bCs w:val="true"/>
          <w:color w:val="6600CC"/>
        </w:rPr>
        <w:t xml:space="preserve">Angela Wright:</w:t>
      </w:r>
      <w:r>
        <w:t xml:space="preserve"> telling me and me not knowing. And that in itself, you know, that, that then introduces the potential for shame around it, doesn't it?</w:t>
      </w:r>
    </w:p>
    <w:p>
      <w:pPr>
        <w:pStyle w:val="script"/>
      </w:pPr>
      <w:r>
        <w:t xml:space="preserve">If you don't know that something that's happening is because of this, this thing that's external to you. Yeah. So, I mean, the way that it's taught, you know, within the BSSM, um, the British Society for Sexual Medicine, we talk about them quite a lot and there's loads of layers in how they, they cause problems.</w:t>
      </w:r>
    </w:p>
    <w:p>
      <w:pPr>
        <w:pStyle w:val="script"/>
      </w:pPr>
      <w:r>
        <w:t xml:space="preserve">When you raise serotonin, it's like putting </w:t>
      </w:r>
      <w:r>
        <w:rPr>
          <w:color w:val="808080"/>
        </w:rPr>
        <w:t xml:space="preserve">[00:21:00]</w:t>
      </w:r>
      <w:r>
        <w:t xml:space="preserve"> the brakes on the, the things that need to happen to tip you into climax. So, it's quite dose dependent that. If you give an antidepressant or an SNRI, uh, you know, um, serotonin or adrenaline, we uptake inhibitor as the dose goes up. So it becomes more difficult to, to climax.</w:t>
      </w:r>
    </w:p>
    <w:p>
      <w:pPr>
        <w:pStyle w:val="script"/>
      </w:pPr>
      <w:r>
        <w:t xml:space="preserve">So you get people with really delayed or absent climax, but it also has impact on genital blood flow. Um, and there's some studies, I believe, where they, um, I think they took it, I think it was sort of lab based studies, um, but effectively bathed tissue in, you know, solutions containing SSRIs. And it showed that if we do, if we give PDE5 inhibitors, if we give drugs like, um, Tadalafil in low dose, like a five milligram daily dose of these drugs that open up the vessels, that you can offset that change.</w:t>
      </w:r>
    </w:p>
    <w:p>
      <w:pPr>
        <w:pStyle w:val="script"/>
      </w:pPr>
      <w:r>
        <w:t xml:space="preserve">But there is quite a lot. So I could have had Viagra and that would have fixed it, is that what you're saying? You've got someone to give it to you, yeah, that's the heart of it, isn't it? But, but the low dose, so I use tons of low dose Tadalafil that I never used to use before as a, as a </w:t>
      </w:r>
      <w:r>
        <w:rPr>
          <w:color w:val="808080"/>
        </w:rPr>
        <w:t xml:space="preserve">[00:22:00]</w:t>
      </w:r>
      <w:r>
        <w:t xml:space="preserve"> blokes I don't tend to go for that sort of dose, um, as required dosing anymore for those drugs, because actually if you give a low dose every day and you open up the, the blood flow into the tissues on a regular basis, you restore night time erections.</w:t>
      </w:r>
    </w:p>
    <w:p>
      <w:pPr>
        <w:pStyle w:val="script"/>
      </w:pPr>
      <w:r>
        <w:t xml:space="preserve">Same with female bodied individuals, if you restore those kind of petrol. nighttime erections, the logic is there that you end up then improving the tissue and making it more responsive. But SSRIs seem to reduce blood flow in. You can, to an extent, offset it with that. But none of this stuff is mainstream and there's not a lot of funding and interest in researching it.</w:t>
      </w:r>
    </w:p>
    <w:p>
      <w:pPr>
        <w:pStyle w:val="script"/>
      </w:pPr>
      <w:r>
        <w:t xml:space="preserve">So there's little papers, lots of papers in diabetic patients, diabetic women in particular. Type 1 diabetics who end up with lower results. Maybe we'll come back to that because at the moment, given </w:t>
      </w:r>
    </w:p>
    <w:p>
      <w:pPr>
        <w:pStyle w:val="script"/>
      </w:pPr>
      <w:r>
        <w:rPr>
          <w:b w:val="true"/>
          <w:bCs w:val="true"/>
          <w:color w:val="72B372"/>
        </w:rPr>
        <w:t xml:space="preserve">Claire Macaulay:</w:t>
      </w:r>
      <w:r>
        <w:t xml:space="preserve"> that it's so common. And, but I think just to say to people, you know, because the other thing, of course, is women at this point in life might be offered an antidepressant of that type of class in terms of managing their menopausal experience.</w:t>
      </w:r>
    </w:p>
    <w:p>
      <w:pPr>
        <w:pStyle w:val="script"/>
      </w:pPr>
      <w:r>
        <w:t xml:space="preserve">So it can, and if nobody tells you, one, you might already, if you're </w:t>
      </w:r>
      <w:r>
        <w:rPr>
          <w:color w:val="808080"/>
        </w:rPr>
        <w:t xml:space="preserve">[00:23:00]</w:t>
      </w:r>
      <w:r>
        <w:t xml:space="preserve"> perimenopausal or menopausal experience, you might already have reduced blood pressure. blood flow, you might even not be aware of it, but then somebody gives you an SSRI to manage your symptoms on top of, on top of that, and now all of a sudden you can't have </w:t>
      </w:r>
    </w:p>
    <w:p>
      <w:pPr>
        <w:pStyle w:val="script"/>
      </w:pPr>
      <w:r>
        <w:rPr>
          <w:b w:val="true"/>
          <w:bCs w:val="true"/>
          <w:color w:val="6600CC"/>
        </w:rPr>
        <w:t xml:space="preserve">Angela Wright:</w:t>
      </w:r>
      <w:r>
        <w:t xml:space="preserve"> an orgasm either.</w:t>
      </w:r>
    </w:p>
    <w:p>
      <w:pPr>
        <w:pStyle w:val="script"/>
      </w:pPr>
      <w:r>
        <w:t xml:space="preserve">Absolutely. And I think, you know, we, we do that particularly with patients who can't have HRT, don't we? We trip towards those drugs and it's not, it's not just SSRIs, you look at the other drugs that we use, like gabapentin, pregabalin, things like oxybutynin. all of those drugs that we might use to reduce hot flushes have all got the potential to impact sexuality.</w:t>
      </w:r>
    </w:p>
    <w:p>
      <w:pPr>
        <w:pStyle w:val="script"/>
      </w:pPr>
      <w:r>
        <w:t xml:space="preserve">So, yeah, the population that I work with quite a lot, and Angela Sharma works with quite a lot, we often say, well, these drugs do exist that might help you with your symptoms, but you've got to be mindful. Are you going to, will you notice a change? And if you do, you know, you might want to, to modify your choice.</w:t>
      </w:r>
    </w:p>
    <w:p>
      <w:pPr>
        <w:pStyle w:val="script"/>
      </w:pPr>
      <w:r>
        <w:t xml:space="preserve">And I guess the other thing to be aware of with SSRIs is an increasing number of patients that have what seems to be a post SSRI permanent impact, or certainly a prolonged impact on their sexual function. So genital numbing, a pleasureless </w:t>
      </w:r>
      <w:r>
        <w:rPr>
          <w:color w:val="808080"/>
        </w:rPr>
        <w:t xml:space="preserve">[00:24:00]</w:t>
      </w:r>
      <w:r>
        <w:t xml:space="preserve"> orgasm, you know, changes in sensitivity, really sure what the prevalence is, but there's increasing case reports and studies going in.</w:t>
      </w:r>
    </w:p>
    <w:p>
      <w:pPr>
        <w:pStyle w:val="script"/>
      </w:pPr>
      <w:r>
        <w:t xml:space="preserve">to look at, you know, why that's happening and can we predict who it's going to happen to? </w:t>
      </w:r>
    </w:p>
    <w:p>
      <w:pPr>
        <w:pStyle w:val="script"/>
      </w:pPr>
      <w:r>
        <w:rPr>
          <w:b w:val="true"/>
          <w:bCs w:val="true"/>
          <w:color w:val="72B372"/>
        </w:rPr>
        <w:t xml:space="preserve">Claire Macaulay:</w:t>
      </w:r>
      <w:r>
        <w:t xml:space="preserve"> Yeah, I was very fortunate that my orgasms came back almost the minute I stopped, you know, with a kind of wash out. A couple of weeks maybe it came back, but it was the most weird experience, I have to say, because you felt, I remember thinking, I should be having an orgasm now, this, this is what should be happening and it just, I just never, it just never quite got there.</w:t>
      </w:r>
    </w:p>
    <w:p>
      <w:pPr>
        <w:pStyle w:val="script"/>
      </w:pPr>
      <w:r>
        <w:t xml:space="preserve">You never quite got in, but I could have stayed where I was. I could have plateaued where I was for hours and hours, but I just wouldn't tip over into </w:t>
      </w:r>
    </w:p>
    <w:p>
      <w:pPr>
        <w:pStyle w:val="script"/>
      </w:pPr>
      <w:r>
        <w:rPr>
          <w:b w:val="true"/>
          <w:bCs w:val="true"/>
          <w:color w:val="6600CC"/>
        </w:rPr>
        <w:t xml:space="preserve">Angela Wright:</w:t>
      </w:r>
      <w:r>
        <w:t xml:space="preserve"> orgasm. Yeah, absolutely. Yeah. And I think it's just important that </w:t>
      </w:r>
    </w:p>
    <w:p>
      <w:pPr>
        <w:pStyle w:val="script"/>
      </w:pPr>
      <w:r>
        <w:rPr>
          <w:b w:val="true"/>
          <w:bCs w:val="true"/>
          <w:color w:val="72B372"/>
        </w:rPr>
        <w:t xml:space="preserve">Claire Macaulay:</w:t>
      </w:r>
      <w:r>
        <w:t xml:space="preserve"> people understand that, isn't it? That actually, that there are many of the drugs and things that we use for lots of different conditions that can impact.</w:t>
      </w:r>
    </w:p>
    <w:p>
      <w:pPr>
        <w:pStyle w:val="script"/>
      </w:pPr>
      <w:r>
        <w:t xml:space="preserve">on your sexuality and </w:t>
      </w:r>
    </w:p>
    <w:p>
      <w:pPr>
        <w:pStyle w:val="script"/>
      </w:pPr>
      <w:r>
        <w:rPr>
          <w:b w:val="true"/>
          <w:bCs w:val="true"/>
          <w:color w:val="6600CC"/>
        </w:rPr>
        <w:t xml:space="preserve">Angela Wright:</w:t>
      </w:r>
      <w:r>
        <w:t xml:space="preserve"> people might not tell you. Yeah, absolutely. And they won't, they may not know. They may not be telling you because very likely no one's ever told them. But if you look at, there's a list on the ISSM website, or there certainly used to be, and it stretches over pages. So it, you know, it's your </w:t>
      </w:r>
      <w:r>
        <w:rPr>
          <w:color w:val="808080"/>
        </w:rPr>
        <w:t xml:space="preserve">[00:25:00]</w:t>
      </w:r>
      <w:r>
        <w:t xml:space="preserve"> anti antidepressants, your blood pressure meds are a big culprit, um, antihistamines that, you know, that drive out anything hormonal can, can cause issues, opiates.</w:t>
      </w:r>
    </w:p>
    <w:p>
      <w:pPr>
        <w:pStyle w:val="script"/>
      </w:pPr>
      <w:r>
        <w:t xml:space="preserve">So, you know, strong painkillers, another big area. And like, When you get to midlife and you've accumulated a few health problems, it's fairly rare to see somebody that's not on something on that list that might be having a potential impact. It's only just that awareness that you might be taking something that you're not, you've never been told can cause a problem and it can.</w:t>
      </w:r>
    </w:p>
    <w:p>
      <w:pPr>
        <w:pStyle w:val="script"/>
      </w:pPr>
      <w:r>
        <w:t xml:space="preserve">For your partner, obviously, as well. It's not always just about your own sort of sexual response. </w:t>
      </w:r>
    </w:p>
    <w:p>
      <w:pPr>
        <w:pStyle w:val="script"/>
      </w:pPr>
      <w:r>
        <w:rPr>
          <w:b w:val="true"/>
          <w:bCs w:val="true"/>
          <w:color w:val="72B372"/>
        </w:rPr>
        <w:t xml:space="preserve">Claire Macaulay:</w:t>
      </w:r>
      <w:r>
        <w:t xml:space="preserve"> Yeah, and we'll maybe talk specifically about erectile dysfunction before we finish up. So let's pick some of the other big conditions. And so you mentioned high, you mentioned high blood pressure. You mentioned heart disease.</w:t>
      </w:r>
    </w:p>
    <w:p>
      <w:pPr>
        <w:pStyle w:val="script"/>
      </w:pPr>
      <w:r>
        <w:t xml:space="preserve">You mentioned diabetes. Let's talk a little bit about those and how they might impact our sexual </w:t>
      </w:r>
    </w:p>
    <w:p>
      <w:pPr>
        <w:pStyle w:val="script"/>
      </w:pPr>
      <w:r>
        <w:rPr>
          <w:b w:val="true"/>
          <w:bCs w:val="true"/>
          <w:color w:val="6600CC"/>
        </w:rPr>
        <w:t xml:space="preserve">Angela Wright:</w:t>
      </w:r>
      <w:r>
        <w:t xml:space="preserve"> functioning. I mean, the broadest way to look at it is, you know, for you to get an erection of your, you know, erectile tissues in your genitals, you need decent blood supply, you need decent nerve supply for those messages to get to your brain to trigger off all the things that need to </w:t>
      </w:r>
      <w:r>
        <w:rPr>
          <w:color w:val="808080"/>
        </w:rPr>
        <w:t xml:space="preserve">[00:26:00]</w:t>
      </w:r>
      <w:r>
        <w:t xml:space="preserve"> happen, and diabetes and heart disease impact both of those processes.</w:t>
      </w:r>
    </w:p>
    <w:p>
      <w:pPr>
        <w:pStyle w:val="script"/>
      </w:pPr>
      <w:r>
        <w:t xml:space="preserve">As you accumulate those problems, you know, your sexual function is ripe to being disrupted. So the general kind of healthy, eating healthy, living advice that we give people is generally good advice for sexual function. But just like we were saying before, this stuff is not acknowledged. we don't warn people with type 1 diabetes that they may experience changes in sexual function as time goes on.</w:t>
      </w:r>
    </w:p>
    <w:p>
      <w:pPr>
        <w:pStyle w:val="script"/>
      </w:pPr>
      <w:r>
        <w:t xml:space="preserve">And these are the blood vessels that are the smallest, you know, this is often the first place where people find issues. And we talk about it a bit more in male bodied individuals because erectile dysfunction is very visible. Um, so we sort of, everybody understands that something's going on. But I often say with with female bodied individuals, we can be having similar problems with our erectile function, but we can still accommodate or tolerate joyless, pleasureless sex.</w:t>
      </w:r>
    </w:p>
    <w:p>
      <w:pPr>
        <w:pStyle w:val="script"/>
      </w:pPr>
      <w:r>
        <w:t xml:space="preserve">And I think that's where it goes wrong in terms of our conversations around this kind of thing. People don't talk about that. They don't want to tell their partner they're not enjoying it. You know, it's very </w:t>
      </w:r>
      <w:r>
        <w:rPr>
          <w:color w:val="808080"/>
        </w:rPr>
        <w:t xml:space="preserve">[00:27:00]</w:t>
      </w:r>
      <w:r>
        <w:t xml:space="preserve"> difficult. Actually, I think a lot of people are consensually, um. going along with sex that doesn't have the same joy that it may have had previously, because they don't want to upset an attentive partner or, you know, Yeah, </w:t>
      </w:r>
    </w:p>
    <w:p>
      <w:pPr>
        <w:pStyle w:val="script"/>
      </w:pPr>
      <w:r>
        <w:rPr>
          <w:b w:val="true"/>
          <w:bCs w:val="true"/>
          <w:color w:val="72B372"/>
        </w:rPr>
        <w:t xml:space="preserve">Claire Macaulay:</w:t>
      </w:r>
      <w:r>
        <w:t xml:space="preserve"> and I think that's a really important bit to get across, isn't it?</w:t>
      </w:r>
    </w:p>
    <w:p>
      <w:pPr>
        <w:pStyle w:val="script"/>
      </w:pPr>
      <w:r>
        <w:t xml:space="preserve">Because people think, you know, everybody knows about Viagra, everybody knows about erections, but actually we have most of the same, or at least parts of most of the same structures </w:t>
      </w:r>
    </w:p>
    <w:p>
      <w:pPr>
        <w:pStyle w:val="script"/>
      </w:pPr>
      <w:r>
        <w:rPr>
          <w:b w:val="true"/>
          <w:bCs w:val="true"/>
          <w:color w:val="6600CC"/>
        </w:rPr>
        <w:t xml:space="preserve">Angela Wright:</w:t>
      </w:r>
      <w:r>
        <w:t xml:space="preserve"> just hidden. And I think, and I don't know whether you have this same thing too, and I haven't seen any papers on this, but I, I get a lot of women who I feel are describing a loss of their morning and night time erections.</w:t>
      </w:r>
    </w:p>
    <w:p>
      <w:pPr>
        <w:pStyle w:val="script"/>
      </w:pPr>
      <w:r>
        <w:t xml:space="preserve">I feel that they. the way that they may describe how they experience desire or knowing that they're in the mood for sex is that, you know, the kind of the flutters or that they'll feel that genital arousal. And that's how they experience their sense of libido. And some of that is spontaneous activity.</w:t>
      </w:r>
    </w:p>
    <w:p>
      <w:pPr>
        <w:pStyle w:val="script"/>
      </w:pPr>
      <w:r>
        <w:t xml:space="preserve">It's a bit, it's those maintenance cycles that happen to us to keep the tissues </w:t>
      </w:r>
      <w:r>
        <w:rPr>
          <w:color w:val="808080"/>
        </w:rPr>
        <w:t xml:space="preserve">[00:28:00]</w:t>
      </w:r>
      <w:r>
        <w:t xml:space="preserve"> working. And as that diminishes, as you go through, you know, things like heart disease, menopause, um, cancer or whatever, that's one less cue that you're getting that tells you that your body might be interested. And I think that that's a real parallel for female bodied individuals, but it's just not one that we, that we verbalize or vocalize.</w:t>
      </w:r>
    </w:p>
    <w:p>
      <w:pPr>
        <w:pStyle w:val="script"/>
      </w:pPr>
      <w:r>
        <w:t xml:space="preserve">We focus on, you know, has somebody got lubrication? Can you get wear? We don't actually talk enough about what role pleasure And that scale of pleasure, whether pleasure is decreased over time or is changing over time with women. And I think that I would love to see the conversation start there rather than starting at, you know, it hurts.</w:t>
      </w:r>
    </w:p>
    <w:p>
      <w:pPr>
        <w:pStyle w:val="script"/>
      </w:pPr>
      <w:r>
        <w:t xml:space="preserve">Yeah. Or I'm dry. Because I think it would do much more good if we encourage women to report a change in how easy was it to climax, how easy is it to feel that genital fullness? Is that, you know, is that changing? We would get in quicker, wouldn't we, to do something about it? Yeah, absolutely. And again, </w:t>
      </w:r>
    </w:p>
    <w:p>
      <w:pPr>
        <w:pStyle w:val="script"/>
      </w:pPr>
      <w:r>
        <w:rPr>
          <w:b w:val="true"/>
          <w:bCs w:val="true"/>
          <w:color w:val="72B372"/>
        </w:rPr>
        <w:t xml:space="preserve">Claire Macaulay:</w:t>
      </w:r>
      <w:r>
        <w:t xml:space="preserve"> to, in some ways to kind of change the script a little bit to be focusing on pleasure from the beginning.</w:t>
      </w:r>
    </w:p>
    <w:p>
      <w:pPr>
        <w:pStyle w:val="script"/>
      </w:pPr>
      <w:r>
        <w:t xml:space="preserve">This is not something that you do </w:t>
      </w:r>
      <w:r>
        <w:rPr>
          <w:color w:val="808080"/>
        </w:rPr>
        <w:t xml:space="preserve">[00:29:00]</w:t>
      </w:r>
      <w:r>
        <w:t xml:space="preserve"> because you have to do it. That actually your pleasure, your pleasure is </w:t>
      </w:r>
    </w:p>
    <w:p>
      <w:pPr>
        <w:pStyle w:val="script"/>
      </w:pPr>
      <w:r>
        <w:rPr>
          <w:b w:val="true"/>
          <w:bCs w:val="true"/>
          <w:color w:val="6600CC"/>
        </w:rPr>
        <w:t xml:space="preserve">Angela Wright:</w:t>
      </w:r>
      <w:r>
        <w:t xml:space="preserve"> important. Yeah, absolutely. And it is so alien, you know, as I said, I often say to people, you know, what was the last, last pleasurable thing that you experienced in your body in the last fortnight? I asked that question quite a lot and I often get a really blank look from patients.</w:t>
      </w:r>
    </w:p>
    <w:p>
      <w:pPr>
        <w:pStyle w:val="script"/>
      </w:pPr>
      <w:r>
        <w:t xml:space="preserve">And I don't mean about sex. I mean, what was the last nice. sensation that you had. You know, did you, did you like sit under the shower and just really kind of luxuriate in the heat of it or the smell of the perfume or whatever you were putting on? And I think back to what we were saying in the beginning, because we encourage particularly female bodied individuals to be productive.</w:t>
      </w:r>
    </w:p>
    <w:p>
      <w:pPr>
        <w:pStyle w:val="script"/>
      </w:pPr>
      <w:r>
        <w:t xml:space="preserve">busy, active, achieving, you know, carrying all this shit in our heads the entire time, we become disconnected from all forms of pleasure and then we don't expect it and we almost link it with indulgence or laziness, which our society doesn't particularly, you know, doesn't, doesn't reward us for. So it can feel very challenging to say to somebody, now I </w:t>
      </w:r>
      <w:r>
        <w:rPr>
          <w:color w:val="808080"/>
        </w:rPr>
        <w:t xml:space="preserve">[00:30:00]</w:t>
      </w:r>
      <w:r>
        <w:t xml:space="preserve"> really want you to slow down in your week and to, to find your libido and your interest, you're going to have to start by finding time to check in with yourself and to, to slow down.</w:t>
      </w:r>
    </w:p>
    <w:p>
      <w:pPr>
        <w:pStyle w:val="script"/>
      </w:pPr>
      <w:r>
        <w:t xml:space="preserve">And that is the </w:t>
      </w:r>
    </w:p>
    <w:p>
      <w:pPr>
        <w:pStyle w:val="script"/>
      </w:pPr>
      <w:r>
        <w:rPr>
          <w:b w:val="true"/>
          <w:bCs w:val="true"/>
          <w:color w:val="72B372"/>
        </w:rPr>
        <w:t xml:space="preserve">Claire Macaulay:</w:t>
      </w:r>
      <w:r>
        <w:t xml:space="preserve"> very essence of mindfulness, isn't it? And of course, as another part of this series, I've spoken to Professor Laurie Brottle, who's you're, you're my both girl crush, about a lot of that, about the sense that actually she is using mindfulness based techniques to really focus and be present and with what can I experience right now, what, how, and the question I often use with people is, What could, what would make this 1 percent more pleasurable?</w:t>
      </w:r>
    </w:p>
    <w:p>
      <w:pPr>
        <w:pStyle w:val="script"/>
      </w:pPr>
      <w:r>
        <w:t xml:space="preserve">Not going from, you know, thinking this has to be performative or something that you have to create, but actually right now, just as you sit here, what would give you 1 percent more comfort or pleasure or experience and just kind of incrementally focusing </w:t>
      </w:r>
    </w:p>
    <w:p>
      <w:pPr>
        <w:pStyle w:val="script"/>
      </w:pPr>
      <w:r>
        <w:rPr>
          <w:b w:val="true"/>
          <w:bCs w:val="true"/>
          <w:color w:val="6600CC"/>
        </w:rPr>
        <w:t xml:space="preserve">Angela Wright:</w:t>
      </w:r>
      <w:r>
        <w:t xml:space="preserve"> and making it bigger. Yeah, yeah, absolutely. And it's achievable, isn't it?</w:t>
      </w:r>
    </w:p>
    <w:p>
      <w:pPr>
        <w:pStyle w:val="script"/>
      </w:pPr>
      <w:r>
        <w:t xml:space="preserve">And I think it, I think it's about a mindset. It's about an expectation. And we could talk probably about </w:t>
      </w:r>
      <w:r>
        <w:rPr>
          <w:color w:val="808080"/>
        </w:rPr>
        <w:t xml:space="preserve">[00:31:00]</w:t>
      </w:r>
      <w:r>
        <w:t xml:space="preserve"> orgasm gaps and all that kind of stuff that sets our expectation around our right to pleasure, you know, and pleasure activism and things that I know you and I have sort of touched on before in conversations.</w:t>
      </w:r>
    </w:p>
    <w:p>
      <w:pPr>
        <w:pStyle w:val="script"/>
      </w:pPr>
      <w:r>
        <w:t xml:space="preserve">But I think just raising somebody's awareness that the way that they may have been invited to think about sex or invited to experience sex may not be the only way, I think is a really important thing. And that lack of doing that, socially, in my view, informs what we've done medically, which then informs how much we bring this, this conversation to the table with our patients.</w:t>
      </w:r>
    </w:p>
    <w:p>
      <w:pPr>
        <w:pStyle w:val="script"/>
      </w:pPr>
      <w:r>
        <w:t xml:space="preserve">So mostly what I hear from people that I see is it's the first conversation they've ever been invited into that focuses on, you know, is your body in a good position for sex to work as well as it can do? Is your mind in a good position to do that? And a lot of what you do, it's about just raising that awareness, explaining, um, validating, you know, de stigmatizing.</w:t>
      </w:r>
    </w:p>
    <w:p>
      <w:pPr>
        <w:pStyle w:val="script"/>
      </w:pPr>
      <w:r>
        <w:t xml:space="preserve">Yeah. I talk about </w:t>
      </w:r>
    </w:p>
    <w:p>
      <w:pPr>
        <w:pStyle w:val="script"/>
      </w:pPr>
      <w:r>
        <w:rPr>
          <w:b w:val="true"/>
          <w:bCs w:val="true"/>
          <w:color w:val="72B372"/>
        </w:rPr>
        <w:t xml:space="preserve">Claire Macaulay:</w:t>
      </w:r>
      <w:r>
        <w:t xml:space="preserve"> kind of expanding people's repertoire. You know, I've talked about </w:t>
      </w:r>
      <w:r>
        <w:rPr>
          <w:color w:val="808080"/>
        </w:rPr>
        <w:t xml:space="preserve">[00:32:00]</w:t>
      </w:r>
      <w:r>
        <w:t xml:space="preserve"> this quite a lot is, you know, we have a very, we may have a very fixed idea about what sex is and actually what, what might it be like if you could encompass more things into that. If we're looking at pleasure, we could make that, those things that, you know, felt pleasurable.</w:t>
      </w:r>
    </w:p>
    <w:p>
      <w:pPr>
        <w:pStyle w:val="script"/>
      </w:pPr>
      <w:r>
        <w:t xml:space="preserve">What if you could expand the things and allow yourself to have different experiences and that, that can be really helpful for people, isn't it? To, to take the idea of. sex equals penis in a vagina, which it does in a compulsory heteronormative society. How do we make that, how do we make it broader than just that?</w:t>
      </w:r>
    </w:p>
    <w:p>
      <w:pPr>
        <w:pStyle w:val="script"/>
      </w:pPr>
      <w:r>
        <w:rPr>
          <w:b w:val="true"/>
          <w:bCs w:val="true"/>
          <w:color w:val="6600CC"/>
        </w:rPr>
        <w:t xml:space="preserve">Angela Wright:</w:t>
      </w:r>
      <w:r>
        <w:t xml:space="preserve"> And that is half the problem with the medical approaches. I think when you asked me, you know, what was my driver? One of the biggest things that, um, I came into my awareness as I was training was how heteronormative my training had been, how focused on penis in vagina sex, how So many of the treatments that we prescribe are literally focused upon maintaining penetration to the point where I see people after gyne cancers that have been given dilators and nobody has talked to them about anything like, you know, um, </w:t>
      </w:r>
      <w:r>
        <w:rPr>
          <w:color w:val="808080"/>
        </w:rPr>
        <w:t xml:space="preserve">[00:33:00]</w:t>
      </w:r>
      <w:r>
        <w:t xml:space="preserve"> emollients or estrogens or anything that might give pleasure.</w:t>
      </w:r>
    </w:p>
    <w:p>
      <w:pPr>
        <w:pStyle w:val="script"/>
      </w:pPr>
      <w:r>
        <w:t xml:space="preserve">Um, so I think you've got to kind of get your lens in. to, to realize, you know, the messages that you're receiving from all these places, they are not concerned with our enjoyment in sexual pleasure. And therefore, um, back to what we said about spraying the information out there, the biggest motivation a lot of the time is to say, okay, that these, these conditions may, may upset your sexual pleasure.</w:t>
      </w:r>
    </w:p>
    <w:p>
      <w:pPr>
        <w:pStyle w:val="script"/>
      </w:pPr>
      <w:r>
        <w:t xml:space="preserve">These drugs that we give you may do this. These people may be treating you without even having been taught how they may impact or put footprints across sexuality for you. Even in the way that we deliver Um, treatments and procedures and how, how much autonomy and agency we give people over their bodies as they go through cancer treatments or any of these, these sort of, um, treatment journeys.</w:t>
      </w:r>
    </w:p>
    <w:p>
      <w:pPr>
        <w:pStyle w:val="script"/>
      </w:pPr>
      <w:r>
        <w:t xml:space="preserve">Because most of the women that I speak to, um, at Maggie's or at Target have lost that sense of safety within their body, that it might be a place where pleasure can happen. That might even be their own place. That's a safe place to be in. And we can </w:t>
      </w:r>
      <w:r>
        <w:rPr>
          <w:color w:val="808080"/>
        </w:rPr>
        <w:t xml:space="preserve">[00:34:00]</w:t>
      </w:r>
      <w:r>
        <w:t xml:space="preserve"> change what we do and how, how we impact women. If we change the way that we approach, you know, preparing for a mammogram, preparing for a smear, all of that stuff to give you your agency back and give, and give people autonomy.</w:t>
      </w:r>
    </w:p>
    <w:p>
      <w:pPr>
        <w:pStyle w:val="script"/>
      </w:pPr>
      <w:r>
        <w:t xml:space="preserve">Yeah. All of it impacts. </w:t>
      </w:r>
    </w:p>
    <w:p>
      <w:pPr>
        <w:pStyle w:val="script"/>
      </w:pPr>
      <w:r>
        <w:rPr>
          <w:b w:val="true"/>
          <w:bCs w:val="true"/>
          <w:color w:val="72B372"/>
        </w:rPr>
        <w:t xml:space="preserve">Claire Macaulay:</w:t>
      </w:r>
      <w:r>
        <w:t xml:space="preserve"> I think you and I would love to run a how to touch people for medics experience, wouldn't we? But actually how to approach people's bodies and to touch them with care and to touch them only when we need to and that be an invitation and be consent based and all of those kind of things.</w:t>
      </w:r>
    </w:p>
    <w:p>
      <w:pPr>
        <w:pStyle w:val="script"/>
      </w:pPr>
      <w:r>
        <w:t xml:space="preserve">Yeah. I think you and I would love to do that. I think we'd love to take over the world and teach, teach medical professionals how to touch people. I </w:t>
      </w:r>
    </w:p>
    <w:p>
      <w:pPr>
        <w:pStyle w:val="script"/>
      </w:pPr>
      <w:r>
        <w:rPr>
          <w:b w:val="true"/>
          <w:bCs w:val="true"/>
          <w:color w:val="6600CC"/>
        </w:rPr>
        <w:t xml:space="preserve">Angela Wright:</w:t>
      </w:r>
      <w:r>
        <w:t xml:space="preserve"> think we do a lot of damage unknowingly. Yes. I think I was. I sat at a conference, a COSRAT conference, um, that was run by, um, survivor organizations and, and they were talking about all the horrendous stats actually about, you know, non, uh, not attending mammograms, not attending smears, stuff that we know instinctively, but when you sit down and look at the figures, they're horrific and, and the things are so simple that we would have to do to allow a sense of agency and control </w:t>
      </w:r>
      <w:r>
        <w:rPr>
          <w:color w:val="808080"/>
        </w:rPr>
        <w:t xml:space="preserve">[00:35:00]</w:t>
      </w:r>
      <w:r>
        <w:t xml:space="preserve"> back.</w:t>
      </w:r>
    </w:p>
    <w:p>
      <w:pPr>
        <w:pStyle w:val="script"/>
      </w:pPr>
      <w:r>
        <w:t xml:space="preserve">But we're taught to ask consent at the beginning of something, but we're not taught to continue checking in. We're not taught to look, you know. So all of that, I think is, yeah, I could probably soapbox for hours on it, but we don't get it right. Yeah, no, we </w:t>
      </w:r>
    </w:p>
    <w:p>
      <w:pPr>
        <w:pStyle w:val="script"/>
      </w:pPr>
      <w:r>
        <w:rPr>
          <w:b w:val="true"/>
          <w:bCs w:val="true"/>
          <w:color w:val="72B372"/>
        </w:rPr>
        <w:t xml:space="preserve">Claire Macaulay:</w:t>
      </w:r>
      <w:r>
        <w:t xml:space="preserve"> don't. And, and to acknowledge that, I think to acknowledge that we don't get it right.</w:t>
      </w:r>
    </w:p>
    <w:p>
      <w:pPr>
        <w:pStyle w:val="script"/>
      </w:pPr>
      <w:r>
        <w:t xml:space="preserve">And because I think sometimes what I have experienced is that somebody who's maybe been on the receiving end of something like that unwittingly. Usually health professionals are not deliberately going out of the way to harm you, but have been on the receiving end of some of that that's left them with some trauma or sometimes kind of minimized, you know, don't be daft, it was only a smear, you know, I think also just to acknowledge that we do know that people experience It's trauma from medical interventions </w:t>
      </w:r>
    </w:p>
    <w:p>
      <w:pPr>
        <w:pStyle w:val="script"/>
      </w:pPr>
      <w:r>
        <w:rPr>
          <w:b w:val="true"/>
          <w:bCs w:val="true"/>
          <w:color w:val="6600CC"/>
        </w:rPr>
        <w:t xml:space="preserve">Angela Wright:</w:t>
      </w:r>
      <w:r>
        <w:t xml:space="preserve"> that affect their body, particularly parts of their body that they associate with intimacy.</w:t>
      </w:r>
    </w:p>
    <w:p>
      <w:pPr>
        <w:pStyle w:val="script"/>
      </w:pPr>
      <w:r>
        <w:t xml:space="preserve">As I say that, if you look at the, um, the research on trauma, it's quite clear that procedures in those areas are inherently. procedures that are at risk of imparting trauma. And I think like, we </w:t>
      </w:r>
      <w:r>
        <w:rPr>
          <w:color w:val="808080"/>
        </w:rPr>
        <w:t xml:space="preserve">[00:36:00]</w:t>
      </w:r>
      <w:r>
        <w:t xml:space="preserve"> were often seeing from the same hymn sheet, if we just acknowledge that right at the beginning, and we were explicit at saying to somebody, you know, this is how you're going to stop me if you don't like what I'm doing.</w:t>
      </w:r>
    </w:p>
    <w:p>
      <w:pPr>
        <w:pStyle w:val="script"/>
      </w:pPr>
      <w:r>
        <w:t xml:space="preserve">This is how, because sometimes you go on verbal when we're triggered and we're traumatized. Clarifying this stuff would limit the impact of all of those. When you ask me which health conditions can impact sex, you would reduce that list massively if we put people in proper charge of their bodies and the treatments that they're offered and the medications that they're given and so on with proper informed consent around how that's going to impact stuff like this.</w:t>
      </w:r>
    </w:p>
    <w:p>
      <w:pPr>
        <w:pStyle w:val="script"/>
      </w:pPr>
      <w:r>
        <w:t xml:space="preserve">And we have a long way to go with all of that, I think. Yeah. </w:t>
      </w:r>
    </w:p>
    <w:p>
      <w:pPr>
        <w:pStyle w:val="script"/>
      </w:pPr>
      <w:r>
        <w:rPr>
          <w:b w:val="true"/>
          <w:bCs w:val="true"/>
          <w:color w:val="72B372"/>
        </w:rPr>
        <w:t xml:space="preserve">Claire Macaulay:</w:t>
      </w:r>
      <w:r>
        <w:t xml:space="preserve"> So I think just to see if you're a woman who's watching this, who's had a bad experience medically, we, we see you, we understand, we know that this is a real thing. Don't, you know, because often people will internalize it because they think, well, my mother's a dyspnea, my sister's a dyspnea, nobody else was bothered.</w:t>
      </w:r>
    </w:p>
    <w:p>
      <w:pPr>
        <w:pStyle w:val="script"/>
      </w:pPr>
      <w:r>
        <w:t xml:space="preserve">But actually we, we know, and it is a real thing. And there are people like Angela and I out there who, who understand this and will be willing to help you. Figure out whatever it is that you need to figure out to move forward. Let's switch tack a little </w:t>
      </w:r>
      <w:r>
        <w:rPr>
          <w:color w:val="808080"/>
        </w:rPr>
        <w:t xml:space="preserve">[00:37:00]</w:t>
      </w:r>
      <w:r>
        <w:t xml:space="preserve"> bit, Angela, and talk about erectile dysfunction. So for the people who are watching this who are in a heterosexual relationship with a male partner who may be experiencing, that can have an impact even if you're not experiencing it.</w:t>
      </w:r>
    </w:p>
    <w:p>
      <w:pPr>
        <w:pStyle w:val="script"/>
      </w:pPr>
      <w:r>
        <w:t xml:space="preserve">If the female partner in a relationship isn't experiencing their own sexual dysfunction, they've got to deal with a partner who may have lost their own sense of self. So let's talk a little bit about erectile dysfunction. </w:t>
      </w:r>
    </w:p>
    <w:p>
      <w:pPr>
        <w:pStyle w:val="script"/>
      </w:pPr>
      <w:r>
        <w:rPr>
          <w:b w:val="true"/>
          <w:bCs w:val="true"/>
          <w:color w:val="6600CC"/>
        </w:rPr>
        <w:t xml:space="preserve">Angela Wright:</w:t>
      </w:r>
      <w:r>
        <w:t xml:space="preserve"> So actually, I mean, in contrast to how I approach testosterone with women's health problems, with male bodied erectile dysfunction, testosterone is a really important thing to think about.</w:t>
      </w:r>
    </w:p>
    <w:p>
      <w:pPr>
        <w:pStyle w:val="script"/>
      </w:pPr>
      <w:r>
        <w:t xml:space="preserve">With erectile dysfunction, there's a huge amount of overlap of men who've got low T as they go into midlife and beyond, or associated with the same kind of health problems we've just been talking about, the diabetes, the prediabetes, the heart disease, predisposes men to lose their testosterone. sort of level.</w:t>
      </w:r>
    </w:p>
    <w:p>
      <w:pPr>
        <w:pStyle w:val="script"/>
      </w:pPr>
      <w:r>
        <w:t xml:space="preserve">And as it drops down, it has real impacts on how, um, sensitive and responsive the tissues are, how easy it is to get erect and stay erect. Um, so there's a lot of overlaps. And the first thing I would say is </w:t>
      </w:r>
      <w:r>
        <w:rPr>
          <w:color w:val="808080"/>
        </w:rPr>
        <w:t xml:space="preserve">[00:38:00]</w:t>
      </w:r>
      <w:r>
        <w:t xml:space="preserve"> there's quite a lot of, I work with male bodied individuals at midlife and there's a lot of parallels in how they experience loss of testosterone in terms of brain fog, sleep disturbance, joint aches, and all that kind of stuff.</w:t>
      </w:r>
    </w:p>
    <w:p>
      <w:pPr>
        <w:pStyle w:val="script"/>
      </w:pPr>
      <w:r>
        <w:t xml:space="preserve">So being aware of and thinking about and testing is important because that can sometimes really impede treatment. If you give somebody Viagra whose testosterone level is below a set level, it will often not work. And if you give them testosterone back, it will salvage the treatment and make the, the Viagra work.</w:t>
      </w:r>
    </w:p>
    <w:p>
      <w:pPr>
        <w:pStyle w:val="script"/>
      </w:pPr>
      <w:r>
        <w:t xml:space="preserve">The second thing is to circle back to what we were saying earlier on that, you know, as and when use of Viagra does help to a degree, but if you can go back to a small dose on a daily basis and restore nighttime and morning erections. You often do a lot more good for sex, make it stay spontaneous, take the performance anxiety away that's there when you dose to try and get an erection, but also the associated health issues.</w:t>
      </w:r>
    </w:p>
    <w:p>
      <w:pPr>
        <w:pStyle w:val="script"/>
      </w:pPr>
      <w:r>
        <w:t xml:space="preserve">You know, if you get a loss of morning erections. it can predate the first heart problems by two to five years. So there's studies that show </w:t>
      </w:r>
      <w:r>
        <w:rPr>
          <w:color w:val="808080"/>
        </w:rPr>
        <w:t xml:space="preserve">[00:39:00]</w:t>
      </w:r>
      <w:r>
        <w:t xml:space="preserve"> that the first angina comes within that time period after loss of morning erections. So the shame that means that folks might go and talk to a GP about having lost morning erections or the lack of awareness that that's even a thing to worry about as long as you can have partner sex okay or solo sex okay, means we're missing a warning flag that something might be up in terms of heart disease risk.</w:t>
      </w:r>
    </w:p>
    <w:p>
      <w:pPr>
        <w:pStyle w:val="script"/>
      </w:pPr>
      <w:r>
        <w:t xml:space="preserve">So it's, yeah, it complicates things. Here is it, he says that, um, Partnered sex is like two soloists playing a musical instrument and trying to harmonize it. It's like the best way of describing it, isn't it? You've got to do your own little song and make sure that it kind of hits chorus broadly at the same time as the person that you're with.</w:t>
      </w:r>
    </w:p>
    <w:p>
      <w:pPr>
        <w:pStyle w:val="script"/>
      </w:pPr>
      <w:r>
        <w:t xml:space="preserve">And if you've got your own issues going on in terms of your response, if you're not feeling sexy already and then you witness your partner not getting aroused and that used to be your visual cue that you were desirable, all of that stuff gets really complicated. Yeah. </w:t>
      </w:r>
    </w:p>
    <w:p>
      <w:pPr>
        <w:pStyle w:val="script"/>
      </w:pPr>
      <w:r>
        <w:rPr>
          <w:b w:val="true"/>
          <w:bCs w:val="true"/>
          <w:color w:val="72B372"/>
        </w:rPr>
        <w:t xml:space="preserve">Claire Macaulay:</w:t>
      </w:r>
      <w:r>
        <w:t xml:space="preserve"> Yeah. It's, you know, again, it's not even just managing the medical issues for a male partner, which may, which may </w:t>
      </w:r>
      <w:r>
        <w:rPr>
          <w:color w:val="808080"/>
        </w:rPr>
        <w:t xml:space="preserve">[00:40:00]</w:t>
      </w:r>
      <w:r>
        <w:t xml:space="preserve"> be a little bit more straightforward than, you know, it might be genuinely medical and genuinely managed with medication, but there's also the, the space between you, isn't there?</w:t>
      </w:r>
    </w:p>
    <w:p>
      <w:pPr>
        <w:pStyle w:val="script"/>
      </w:pPr>
      <w:r>
        <w:t xml:space="preserve">There's the relational aspect of what that means. </w:t>
      </w:r>
    </w:p>
    <w:p>
      <w:pPr>
        <w:pStyle w:val="script"/>
      </w:pPr>
      <w:r>
        <w:rPr>
          <w:b w:val="true"/>
          <w:bCs w:val="true"/>
          <w:color w:val="6600CC"/>
        </w:rPr>
        <w:t xml:space="preserve">Angela Wright:</w:t>
      </w:r>
      <w:r>
        <w:t xml:space="preserve"> Yeah, it's just sexual currency as well, you know, so I had a couple not long ago who we were talking about how sex was initiated. You develop these patterns, you know, so that the other person knows that you're asking a nonverbal question, which is a sex on the cards.</w:t>
      </w:r>
    </w:p>
    <w:p>
      <w:pPr>
        <w:pStyle w:val="script"/>
      </w:pPr>
      <w:r>
        <w:t xml:space="preserve">And, you know, if that's going to lead to you feeling shame because you don't get an erection, if that's going to lead to feeling bad about yourself, we put blockers up and the intimacy falls away, you know, all intimacy, hugging in the kitchen, going to bed at the same time, you know. So much of that stuff goes for fear of giving a green light for something that's going to leave one or both of you feeling crap and actually the relationship can be in a really good place.</w:t>
      </w:r>
    </w:p>
    <w:p>
      <w:pPr>
        <w:pStyle w:val="script"/>
      </w:pPr>
      <w:r>
        <w:t xml:space="preserve">You know, the operational stuff can be in a really good place, but the sexual stuff just feels like it's completely lost because we don't have to talk about it. It's, it's, it's singular, isn't it towards sex. I think that we're </w:t>
      </w:r>
      <w:r>
        <w:rPr>
          <w:color w:val="808080"/>
        </w:rPr>
        <w:t xml:space="preserve">[00:41:00]</w:t>
      </w:r>
      <w:r>
        <w:t xml:space="preserve"> really good at talking about it early on in the relationship when you're establishing.</w:t>
      </w:r>
    </w:p>
    <w:p>
      <w:pPr>
        <w:pStyle w:val="script"/>
      </w:pPr>
      <w:r>
        <w:t xml:space="preserve">You know what you like and then people fall into the rhythms and the nonverbal and you know, you're at your partner's body. And when something comes along and alters that it leaves people almost worthless knowing how to kind of negotiate that with a partner. Yeah, and </w:t>
      </w:r>
    </w:p>
    <w:p>
      <w:pPr>
        <w:pStyle w:val="script"/>
      </w:pPr>
      <w:r>
        <w:rPr>
          <w:b w:val="true"/>
          <w:bCs w:val="true"/>
          <w:color w:val="72B372"/>
        </w:rPr>
        <w:t xml:space="preserve">Claire Macaulay:</w:t>
      </w:r>
      <w:r>
        <w:t xml:space="preserve"> I think that whole communication piece was what a lot and other talks in this series around the relational piece and the communication piece and how do you come back to that, you know, how do you, you know, I've been with somebody for 25 years, how do you initiate and start some of those conversations and, and often they're very small, simple things, aren't they?</w:t>
      </w:r>
    </w:p>
    <w:p>
      <w:pPr>
        <w:pStyle w:val="script"/>
      </w:pPr>
      <w:r>
        <w:t xml:space="preserve">What would you say to somebody who's watching this and they're saying, well, actually, that sounds like us. That sounds like where we've got to. Where would you start with them? What would you give them to do as a kind of first place to start? </w:t>
      </w:r>
    </w:p>
    <w:p>
      <w:pPr>
        <w:pStyle w:val="script"/>
      </w:pPr>
      <w:r>
        <w:rPr>
          <w:b w:val="true"/>
          <w:bCs w:val="true"/>
          <w:color w:val="6600CC"/>
        </w:rPr>
        <w:t xml:space="preserve">Angela Wright:</w:t>
      </w:r>
      <w:r>
        <w:t xml:space="preserve"> You know, I, I do this a lot with, I often see individuals, certainly in the NHS, I tend to see people as an individual, first of all, rather than as a couple.</w:t>
      </w:r>
    </w:p>
    <w:p>
      <w:pPr>
        <w:pStyle w:val="script"/>
      </w:pPr>
      <w:r>
        <w:t xml:space="preserve">So I often tell them to go home and tell their partner that </w:t>
      </w:r>
      <w:r>
        <w:rPr>
          <w:color w:val="808080"/>
        </w:rPr>
        <w:t xml:space="preserve">[00:42:00]</w:t>
      </w:r>
      <w:r>
        <w:t xml:space="preserve"> they've had a conversation about it, just use it as an opener. Yeah, I've been to see this doctor. We talked about it and then to be careful to frame their statements as I statements and talk about, you know, I miss and I want more of those kind of things are often they won't invite defensiveness.</w:t>
      </w:r>
    </w:p>
    <w:p>
      <w:pPr>
        <w:pStyle w:val="script"/>
      </w:pPr>
      <w:r>
        <w:t xml:space="preserve">So if you talk about aspects of that intimacy that you used to enjoy that that are no longer there but you miss and you'd like to reestablish. I often use the analogy that if you know if I tell a partner, why do you ever put the bins out versus I love it when you do. It's a very different conversation and a different energy altogether.</w:t>
      </w:r>
    </w:p>
    <w:p>
      <w:pPr>
        <w:pStyle w:val="script"/>
      </w:pPr>
      <w:r>
        <w:t xml:space="preserve">Yeah, indeed. So you can pick your moments. Um, you can use phrases that, that are careful and are I based statements. Um, and sometimes just naming the elephant in the room and expressing that you, that you do miss that. It's not something you're not doing because you've lost desire. You don't love your partner.</w:t>
      </w:r>
    </w:p>
    <w:p>
      <w:pPr>
        <w:pStyle w:val="script"/>
      </w:pPr>
      <w:r>
        <w:t xml:space="preserve">You, you know, XYZ, but actually it's something that you're mourning the absence of, and you'd like to work on. How to reestablish it. And then obviously a lot with my training, a lot of what I do, um, beyond that is </w:t>
      </w:r>
      <w:r>
        <w:rPr>
          <w:color w:val="808080"/>
        </w:rPr>
        <w:t xml:space="preserve">[00:43:00]</w:t>
      </w:r>
      <w:r>
        <w:t xml:space="preserve"> just to set some boundaries so that everyone can relax, you know, so you get some of the goals you say that we're not going to have, if it's a heterosexual relationship, we're not going to do penetrative sex for a while.</w:t>
      </w:r>
    </w:p>
    <w:p>
      <w:pPr>
        <w:pStyle w:val="script"/>
      </w:pPr>
      <w:r>
        <w:t xml:space="preserve">So then you give that freedom. And again, back to things that people say it's going out for dinner without eating pudding. It's okay to enjoy everything else on the menu, you know, pleasure in that. Unless you're on an SSRI and you really do miss your pudding and you want it back, but it's that freedom to say everything, everything is equal, everything's okay, you can have some of it, you can have more of it, you know, but, but we're not going to focus on the bit that we can't do or that isn't coming easily.</w:t>
      </w:r>
    </w:p>
    <w:p>
      <w:pPr>
        <w:pStyle w:val="script"/>
      </w:pPr>
      <w:r>
        <w:rPr>
          <w:b w:val="true"/>
          <w:bCs w:val="true"/>
          <w:color w:val="72B372"/>
        </w:rPr>
        <w:t xml:space="preserve">Claire Macaulay:</w:t>
      </w:r>
      <w:r>
        <w:t xml:space="preserve"> Yeah, absolutely. That sounds like a great place to start. Well, listen, it's been fabulous to talk to you, Angela. If people want to keep in touch with you and find out more about the work they do, where can they </w:t>
      </w:r>
    </w:p>
    <w:p>
      <w:pPr>
        <w:pStyle w:val="script"/>
      </w:pPr>
      <w:r>
        <w:rPr>
          <w:b w:val="true"/>
          <w:bCs w:val="true"/>
          <w:color w:val="6600CC"/>
        </w:rPr>
        <w:t xml:space="preserve">Angela Wright:</w:t>
      </w:r>
      <w:r>
        <w:t xml:space="preserve"> find you? Um, so the easiest place is to go to our website, which is www. spicebearhealth. co. uk and then everything is on there.</w:t>
      </w:r>
    </w:p>
    <w:p>
      <w:pPr>
        <w:pStyle w:val="script"/>
      </w:pPr>
      <w:r>
        <w:rPr>
          <w:b w:val="true"/>
          <w:bCs w:val="true"/>
          <w:color w:val="72B372"/>
        </w:rPr>
        <w:t xml:space="preserve">Claire Macaulay:</w:t>
      </w:r>
      <w:r>
        <w:t xml:space="preserve"> Brilliant. And we'll put a link to that on the page below this talk so that people can find you. Listen, we're asking all of our speakers two daft questions at the end. So the first one is, who </w:t>
      </w:r>
      <w:r>
        <w:rPr>
          <w:color w:val="808080"/>
        </w:rPr>
        <w:t xml:space="preserve">[00:44:00]</w:t>
      </w:r>
      <w:r>
        <w:t xml:space="preserve"> was your first teenage celebrity </w:t>
      </w:r>
    </w:p>
    <w:p>
      <w:pPr>
        <w:pStyle w:val="script"/>
      </w:pPr>
      <w:r>
        <w:rPr>
          <w:b w:val="true"/>
          <w:bCs w:val="true"/>
          <w:color w:val="6600CC"/>
        </w:rPr>
        <w:t xml:space="preserve">Angela Wright:</w:t>
      </w:r>
      <w:r>
        <w:t xml:space="preserve"> crush? So I don't think anybody will know my first teenage celebrity crush, because I was into kind of alternative music when I was younger.</w:t>
      </w:r>
    </w:p>
    <w:p>
      <w:pPr>
        <w:pStyle w:val="script"/>
      </w:pPr>
      <w:r>
        <w:t xml:space="preserve">So I was, I had a thing about Whitfield Crane from Ugly Kid Joe. Okay. Do you know Whipple Crane? </w:t>
      </w:r>
    </w:p>
    <w:p>
      <w:pPr>
        <w:pStyle w:val="script"/>
      </w:pPr>
      <w:r>
        <w:rPr>
          <w:b w:val="true"/>
          <w:bCs w:val="true"/>
          <w:color w:val="72B372"/>
        </w:rPr>
        <w:t xml:space="preserve">Claire Macaulay:</w:t>
      </w:r>
      <w:r>
        <w:t xml:space="preserve"> Not a clue. I'm going to look that one up. </w:t>
      </w:r>
    </w:p>
    <w:p>
      <w:pPr>
        <w:pStyle w:val="script"/>
      </w:pPr>
      <w:r>
        <w:rPr>
          <w:b w:val="true"/>
          <w:bCs w:val="true"/>
          <w:color w:val="6600CC"/>
        </w:rPr>
        <w:t xml:space="preserve">Angela Wright:</w:t>
      </w:r>
      <w:r>
        <w:t xml:space="preserve"> Long haired skater kind of guy. Okay, okay. Nineties kid. Grungy boy. I was at that stage. </w:t>
      </w:r>
    </w:p>
    <w:p>
      <w:pPr>
        <w:pStyle w:val="script"/>
      </w:pPr>
      <w:r>
        <w:rPr>
          <w:b w:val="true"/>
          <w:bCs w:val="true"/>
          <w:color w:val="72B372"/>
        </w:rPr>
        <w:t xml:space="preserve">Claire Macaulay:</w:t>
      </w:r>
      <w:r>
        <w:t xml:space="preserve"> Brilliant. And what's the song that makes you feel like a strong, confident, sexy </w:t>
      </w:r>
    </w:p>
    <w:p>
      <w:pPr>
        <w:pStyle w:val="script"/>
      </w:pPr>
      <w:r>
        <w:rPr>
          <w:b w:val="true"/>
          <w:bCs w:val="true"/>
          <w:color w:val="6600CC"/>
        </w:rPr>
        <w:t xml:space="preserve">Angela Wright:</w:t>
      </w:r>
      <w:r>
        <w:t xml:space="preserve"> human?</w:t>
      </w:r>
    </w:p>
    <w:p>
      <w:pPr>
        <w:pStyle w:val="script"/>
      </w:pPr>
      <w:r>
        <w:t xml:space="preserve">I don't know whether it's the right song to choose for this, if I should be judging whether it's right or not, but the one that always puts me in that frame of mind is, um, In Excess, Need You Tonight. That's the one that always kind of gets me strutting. Yeah. So yeah. Yeah. Yeah. Yeah. </w:t>
      </w:r>
    </w:p>
    <w:p>
      <w:pPr>
        <w:pStyle w:val="script"/>
      </w:pPr>
      <w:r>
        <w:rPr>
          <w:b w:val="true"/>
          <w:bCs w:val="true"/>
          <w:color w:val="72B372"/>
        </w:rPr>
        <w:t xml:space="preserve">Claire Macaulay:</w:t>
      </w:r>
      <w:r>
        <w:t xml:space="preserve"> Fabulous. Fabulous. So we will add that one to the playlist.</w:t>
      </w:r>
    </w:p>
    <w:p>
      <w:pPr>
        <w:pStyle w:val="script"/>
      </w:pPr>
      <w:r>
        <w:t xml:space="preserve">Well, I'm so very grateful. Thank you for coming and sharing your time and your expertise and your really detailed knowledge about this area. And I'm really grateful. Thank you for joining us. </w:t>
      </w:r>
    </w:p>
    <w:p>
      <w:pPr>
        <w:pStyle w:val="script"/>
      </w:pPr>
      <w:r>
        <w:rPr>
          <w:b w:val="true"/>
          <w:bCs w:val="true"/>
          <w:color w:val="6600CC"/>
        </w:rPr>
        <w:t xml:space="preserve">Angela Wright:</w:t>
      </w:r>
      <w:r>
        <w:t xml:space="preserve"> It's been a pleasure. Thank you.</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Angela Wright transcript</dc:title>
  <dc:creator>Un-named</dc:creator>
  <cp:lastModifiedBy>Un-named</cp:lastModifiedBy>
  <cp:revision>1</cp:revision>
  <dcterms:created xsi:type="dcterms:W3CDTF">2024-02-09T09:54:21Z</dcterms:created>
  <dcterms:modified xsi:type="dcterms:W3CDTF">2024-02-09T09:54:21Z</dcterms:modified>
</cp:coreProperties>
</file>

<file path=docProps/custom.xml><?xml version="1.0" encoding="utf-8"?>
<Properties xmlns="http://schemas.openxmlformats.org/officeDocument/2006/custom-properties" xmlns:vt="http://schemas.openxmlformats.org/officeDocument/2006/docPropsVTypes"/>
</file>