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Sarah Rose Bright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Sarah Rose Bright. Hello, Sarah. </w:t>
      </w:r>
    </w:p>
    <w:p>
      <w:pPr>
        <w:pStyle w:val="script"/>
      </w:pPr>
      <w:r>
        <w:rPr>
          <w:b w:val="true"/>
          <w:bCs w:val="true"/>
          <w:color w:val="6600CC"/>
        </w:rPr>
        <w:t xml:space="preserve">Sarah Rose Bright:</w:t>
      </w:r>
      <w:r>
        <w:t xml:space="preserve"> Hello. Thank you so much for inviting </w:t>
      </w:r>
    </w:p>
    <w:p>
      <w:pPr>
        <w:pStyle w:val="script"/>
      </w:pPr>
      <w:r>
        <w:rPr>
          <w:b w:val="true"/>
          <w:bCs w:val="true"/>
          <w:color w:val="72B372"/>
        </w:rPr>
        <w:t xml:space="preserve">Claire Macaulay:</w:t>
      </w:r>
      <w:r>
        <w:t xml:space="preserve"> me. Oh, I'm absolutely delighted to have you here. So we'll hear a little bit about you so that our viewers know who you are.</w:t>
      </w:r>
    </w:p>
    <w:p>
      <w:pPr>
        <w:pStyle w:val="script"/>
      </w:pPr>
      <w:r>
        <w:t xml:space="preserve">So Sarah is an intimacy, love and sex coach and founder of the popular love, sex and intimacy. podcast. Sarah has trained extensively traveling around the world studying ancient wisdom and modern sexology from the world's leading sex and intimacy pioneers. A multi certified practitioner with professional certifications in many things including sexological bodywork, somatic sex education, neotantra, healing dal and NLP, Sarah blends her extensive training with her playful inspiration to support people to create intimate relationships that are passionate.</w:t>
      </w:r>
    </w:p>
    <w:p>
      <w:pPr>
        <w:pStyle w:val="script"/>
      </w:pPr>
      <w:r>
        <w:t xml:space="preserve">Healthy and happy. Welcome, Sarah. </w:t>
      </w:r>
    </w:p>
    <w:p>
      <w:pPr>
        <w:pStyle w:val="script"/>
      </w:pPr>
      <w:r>
        <w:rPr>
          <w:b w:val="true"/>
          <w:bCs w:val="true"/>
          <w:color w:val="6600CC"/>
        </w:rPr>
        <w:t xml:space="preserve">Sarah Rose Bright:</w:t>
      </w:r>
      <w:r>
        <w:t xml:space="preserve"> Thank you so much. </w:t>
      </w:r>
      <w:r>
        <w:rPr>
          <w:color w:val="808080"/>
        </w:rPr>
        <w:t xml:space="preserve">[00:01:00]</w:t>
      </w:r>
      <w:r>
        <w:t xml:space="preserve"> Lovely to hear that. </w:t>
      </w:r>
    </w:p>
    <w:p>
      <w:pPr>
        <w:pStyle w:val="script"/>
      </w:pPr>
      <w:r>
        <w:rPr>
          <w:b w:val="true"/>
          <w:bCs w:val="true"/>
          <w:color w:val="72B372"/>
        </w:rPr>
        <w:t xml:space="preserve">Claire Macaulay:</w:t>
      </w:r>
      <w:r>
        <w:t xml:space="preserve"> I know that you're so you're so multi multi certificated and experienced and it's really great to have you here today because I'd really love us to pull some of those things together for the kind of women who might be watching this because you've got so much experience to bring.</w:t>
      </w:r>
    </w:p>
    <w:p>
      <w:pPr>
        <w:pStyle w:val="script"/>
      </w:pPr>
      <w:r>
        <w:t xml:space="preserve">So let's start by will you tell us a little bit about you and your journey and how you got here and how you got to be doing </w:t>
      </w:r>
    </w:p>
    <w:p>
      <w:pPr>
        <w:pStyle w:val="script"/>
      </w:pPr>
      <w:r>
        <w:rPr>
          <w:b w:val="true"/>
          <w:bCs w:val="true"/>
          <w:color w:val="6600CC"/>
        </w:rPr>
        <w:t xml:space="preserve">Sarah Rose Bright:</w:t>
      </w:r>
      <w:r>
        <w:t xml:space="preserve"> this work? Yeah, absolutely. So I always start with saying that I got into this work because this was a really difficult area of my life. People often think you're doing this work because you must be amazing in bed and this all comes natural to you.</w:t>
      </w:r>
    </w:p>
    <w:p>
      <w:pPr>
        <w:pStyle w:val="script"/>
      </w:pPr>
      <w:r>
        <w:t xml:space="preserve">But it was exactly the opposite. And it was at the age of 29. When I hated my body, I thought my genitals were deformed and disgusting. I was finding it. I didn't enjoy sex. I'd freeze up. I didn't know what to say. If somebody asked me what they wanted, what I wanted, and I knew this was the place that I had to go.</w:t>
      </w:r>
    </w:p>
    <w:p>
      <w:pPr>
        <w:pStyle w:val="script"/>
      </w:pPr>
      <w:r>
        <w:t xml:space="preserve">And 20 years ago, there wasn't very much. </w:t>
      </w:r>
      <w:r>
        <w:rPr>
          <w:color w:val="808080"/>
        </w:rPr>
        <w:t xml:space="preserve">[00:02:00]</w:t>
      </w:r>
      <w:r>
        <w:t xml:space="preserve"> options of what you could do compared to what there is today. I mean, there's just so much more choice and availability today. And I found a workshop, went on that workshop, which opened a door for me. And then I just had, I felt so much better about myself realizing that I wasn't alone, realizing there was things that I could do.</w:t>
      </w:r>
    </w:p>
    <w:p>
      <w:pPr>
        <w:pStyle w:val="script"/>
      </w:pPr>
      <w:r>
        <w:t xml:space="preserve">And I went on a huge journey of healing and exploration. And then people started asking me what was going on because they noticed the difference in my life because I was feeling happier, more relaxed and. You know, we don't have places where we can often talk about these subject areas. So people were asking me for advice and, you know, often saying, can I ask you something in private?</w:t>
      </w:r>
    </w:p>
    <w:p>
      <w:pPr>
        <w:pStyle w:val="script"/>
      </w:pPr>
      <w:r>
        <w:t xml:space="preserve">This has been happening for me. What do you think? And then it's all just grown from there and it's ongoing, you know, 20 years into this work. I am still learning. I am recently postmenopausal I've been on, and I'm still going on a journey with my body and changes that are happening at menopause, and I don't expect that to end, um, you know, it's lifelong learning.</w:t>
      </w:r>
    </w:p>
    <w:p>
      <w:pPr>
        <w:pStyle w:val="script"/>
      </w:pPr>
      <w:r>
        <w:t xml:space="preserve">Life. lifelong </w:t>
      </w:r>
      <w:r>
        <w:rPr>
          <w:color w:val="808080"/>
        </w:rPr>
        <w:t xml:space="preserve">[00:03:00]</w:t>
      </w:r>
      <w:r>
        <w:t xml:space="preserve"> explorations. And so it's my absolute passion to do this work because it's such an area of our lives that is so core to who we are and how we feel about ourselves and how we show up in the world. And when we're struggling or feel stuck or alone or failure, all of these different things that we can do about this, then it's my passion to really sort of create great conversations, provide great information, but also.</w:t>
      </w:r>
    </w:p>
    <w:p>
      <w:pPr>
        <w:pStyle w:val="script"/>
      </w:pPr>
      <w:r>
        <w:t xml:space="preserve">To share what's possible because what we learn in the media is so such a narrow view of what's possible for our intimate lives, for our relationship with ourselves. I'm really fascinated by our potential, our flourishing and the places that we can go to and explore in intimacy that can be so profound and healing and so deeply fulfilling.</w:t>
      </w:r>
    </w:p>
    <w:p>
      <w:pPr>
        <w:pStyle w:val="script"/>
      </w:pPr>
      <w:r>
        <w:t xml:space="preserve">Yeah, </w:t>
      </w:r>
    </w:p>
    <w:p>
      <w:pPr>
        <w:pStyle w:val="script"/>
      </w:pPr>
      <w:r>
        <w:rPr>
          <w:b w:val="true"/>
          <w:bCs w:val="true"/>
          <w:color w:val="72B372"/>
        </w:rPr>
        <w:t xml:space="preserve">Claire Macaulay:</w:t>
      </w:r>
      <w:r>
        <w:t xml:space="preserve"> absolutely. And I'm so struck by, you know, many of us doing this, but I think in lots of aspects of life, but in this aspect, particularly, we're doing this work because it meant something to us. You know, I'm exactly the same. I mean, I think people sometimes look at </w:t>
      </w:r>
      <w:r>
        <w:rPr>
          <w:color w:val="808080"/>
        </w:rPr>
        <w:t xml:space="preserve">[00:04:00]</w:t>
      </w:r>
      <w:r>
        <w:t xml:space="preserve"> me and think, you know, because I'm also a doctor and what that might mean.</w:t>
      </w:r>
    </w:p>
    <w:p>
      <w:pPr>
        <w:pStyle w:val="script"/>
      </w:pPr>
      <w:r>
        <w:t xml:space="preserve">But that's not how I came to this work. Work either. I came to this work through my own personal exploration and, and wanting and knowing and kinda having this underlying sense that there must be something more for me. And with that in mind, what sort of things do people come to you with? Because I think that's the other thing is that we often, when we're talking about, we're talking about the solutions and what's possible, but actually people need to know where they're at and what, you know, what, what might people who come to you having not done any of this work, what might be they, might they be feeling, what might they be experiencing in their lives?</w:t>
      </w:r>
    </w:p>
    <w:p>
      <w:pPr>
        <w:pStyle w:val="script"/>
      </w:pPr>
      <w:r>
        <w:rPr>
          <w:b w:val="true"/>
          <w:bCs w:val="true"/>
          <w:color w:val="6600CC"/>
        </w:rPr>
        <w:t xml:space="preserve">Sarah Rose Bright:</w:t>
      </w:r>
      <w:r>
        <w:t xml:space="preserve"> Thank you. Great question. So I work with women and I've worked with couples. So for the women that I work with, uh, I work with mostly women at midlife, 40 to sort of 60 age bracket, and they come to approach me because they're not enjoying sex. or sex hasn't been enjoyable. And they're just wondering why.</w:t>
      </w:r>
    </w:p>
    <w:p>
      <w:pPr>
        <w:pStyle w:val="script"/>
      </w:pPr>
      <w:r>
        <w:t xml:space="preserve">Um, often they're not feeling desire in the way </w:t>
      </w:r>
      <w:r>
        <w:rPr>
          <w:color w:val="808080"/>
        </w:rPr>
        <w:t xml:space="preserve">[00:05:00]</w:t>
      </w:r>
      <w:r>
        <w:t xml:space="preserve"> that they think they should be experiencing desire. So they sometimes will think something's up with them and they often feel a bit lost in themselves. Like, who am I? It might be. sometimes people come to me, it's very common, actually a big life transition.</w:t>
      </w:r>
    </w:p>
    <w:p>
      <w:pPr>
        <w:pStyle w:val="script"/>
      </w:pPr>
      <w:r>
        <w:t xml:space="preserve">So they're approaching a 40th or 50th birthday, or they're starting to go into perimenopause or menopause, or they've just finished a relationship or they're about to enter a new relationship. So there can be all these life moments and they're wondering, they've just got big questions about this area of their life.</w:t>
      </w:r>
    </w:p>
    <w:p>
      <w:pPr>
        <w:pStyle w:val="script"/>
      </w:pPr>
      <w:r>
        <w:t xml:space="preserve">And is this it? Is there something I can do to change it? People often say to me, um, this, I just, I just have to give this a chance. Is there something that I can do in this area of my life? Um, they maybe don't feel confident. Sexual confidence is a big thing that women show up with as well. They don't feel confident.</w:t>
      </w:r>
    </w:p>
    <w:p>
      <w:pPr>
        <w:pStyle w:val="script"/>
      </w:pPr>
      <w:r>
        <w:t xml:space="preserve">They maybe don't know what they want or they do not know what they want, but they don't know how to ask for what they want. They maybe find that sex is often about pleasing their partner rather than their own pleasure. So there's </w:t>
      </w:r>
      <w:r>
        <w:rPr>
          <w:color w:val="808080"/>
        </w:rPr>
        <w:t xml:space="preserve">[00:06:00]</w:t>
      </w:r>
      <w:r>
        <w:t xml:space="preserve"> so many different reasons. And then the couples that I work with, they will approach mainly because they've just got stuck in their sex lives.</w:t>
      </w:r>
    </w:p>
    <w:p>
      <w:pPr>
        <w:pStyle w:val="script"/>
      </w:pPr>
      <w:r>
        <w:t xml:space="preserve">Um, or what both of them have, one of them has, and then they've got that classic syndrome where they just intimacy gets less and less and less because sex has become a complex area where, um, you know, the hurts and the resentments and the. disappointments that can build up when sex becomes a bit crunchy.</w:t>
      </w:r>
    </w:p>
    <w:p>
      <w:pPr>
        <w:pStyle w:val="script"/>
      </w:pPr>
      <w:r>
        <w:t xml:space="preserve">And so we might be both partners having problems. It might be one partner having problems or challenges. And then sometimes couples come to work with me because they're just like, we just got a bit stuck and a bit bored and we're just wondering what's possible. Is there stuff that we can learn? So there can be a whole range of different issues.</w:t>
      </w:r>
    </w:p>
    <w:p>
      <w:pPr>
        <w:pStyle w:val="script"/>
      </w:pPr>
      <w:r>
        <w:t xml:space="preserve">I mean, that's just a flavor of some of them. Some people come to me saying they just don't know. They just want to know, is there something what they can, what they can learn about this aspect of their life, or they feel stuck and they sometimes can't even put it into words what's happening. And sometimes that's part of the process of let's really look at what's going on </w:t>
      </w:r>
      <w:r>
        <w:rPr>
          <w:color w:val="808080"/>
        </w:rPr>
        <w:t xml:space="preserve">[00:07:00]</w:t>
      </w:r>
      <w:r>
        <w:t xml:space="preserve"> because often it can just be going round and round in your head and you don't have anyone to talk to about it.</w:t>
      </w:r>
    </w:p>
    <w:p>
      <w:pPr>
        <w:pStyle w:val="script"/>
      </w:pPr>
      <w:r>
        <w:t xml:space="preserve">So talking to a professional like me, like you, we can help to bring the threads out and look at, break it down and see that what's possible, see that change is possible. Yeah, and </w:t>
      </w:r>
    </w:p>
    <w:p>
      <w:pPr>
        <w:pStyle w:val="script"/>
      </w:pPr>
      <w:r>
        <w:rPr>
          <w:b w:val="true"/>
          <w:bCs w:val="true"/>
          <w:color w:val="72B372"/>
        </w:rPr>
        <w:t xml:space="preserve">Claire Macaulay:</w:t>
      </w:r>
      <w:r>
        <w:t xml:space="preserve"> that word that you use, possible, obviously, my, my company is called the Pleasure Possibility and a part of it is about making it clear to people that other things are possible, isn't it?</w:t>
      </w:r>
    </w:p>
    <w:p>
      <w:pPr>
        <w:pStyle w:val="script"/>
      </w:pPr>
      <w:r>
        <w:t xml:space="preserve">Because that's often people come with a very narrow view or education or experience, and it's about expanding that a little </w:t>
      </w:r>
    </w:p>
    <w:p>
      <w:pPr>
        <w:pStyle w:val="script"/>
      </w:pPr>
      <w:r>
        <w:rPr>
          <w:b w:val="true"/>
          <w:bCs w:val="true"/>
          <w:color w:val="6600CC"/>
        </w:rPr>
        <w:t xml:space="preserve">Sarah Rose Bright:</w:t>
      </w:r>
      <w:r>
        <w:t xml:space="preserve"> bit, isn't it? Yeah, or a lot. Yeah, </w:t>
      </w:r>
    </w:p>
    <w:p>
      <w:pPr>
        <w:pStyle w:val="script"/>
      </w:pPr>
      <w:r>
        <w:rPr>
          <w:b w:val="true"/>
          <w:bCs w:val="true"/>
          <w:color w:val="72B372"/>
        </w:rPr>
        <w:t xml:space="preserve">Claire Macaulay:</w:t>
      </w:r>
      <w:r>
        <w:t xml:space="preserve"> yeah, absolutely.</w:t>
      </w:r>
    </w:p>
    <w:p>
      <w:pPr>
        <w:pStyle w:val="script"/>
      </w:pPr>
      <w:r>
        <w:t xml:space="preserve">And some of that is based on a lot of the kind of myths and things that we've internalized about sex. What do you think are the kind of most common myths of the people that you see that they're holding on to that once they realize that that's just a myth and it might not be true or there might be a grain of truth or it's not wholly true that frees them up?</w:t>
      </w:r>
    </w:p>
    <w:p>
      <w:pPr>
        <w:pStyle w:val="script"/>
      </w:pPr>
      <w:r>
        <w:t xml:space="preserve">What do you think those </w:t>
      </w:r>
    </w:p>
    <w:p>
      <w:pPr>
        <w:pStyle w:val="script"/>
      </w:pPr>
      <w:r>
        <w:rPr>
          <w:b w:val="true"/>
          <w:bCs w:val="true"/>
          <w:color w:val="6600CC"/>
        </w:rPr>
        <w:t xml:space="preserve">Sarah Rose Bright:</w:t>
      </w:r>
      <w:r>
        <w:t xml:space="preserve"> kind of biggest myths are? There's </w:t>
      </w:r>
      <w:r>
        <w:rPr>
          <w:color w:val="808080"/>
        </w:rPr>
        <w:t xml:space="preserve">[00:08:00]</w:t>
      </w:r>
      <w:r>
        <w:t xml:space="preserve"> so many. So, you know, and I think the really common ones that play out a lot are that sex should look a certain way, that successful sex equals a very linear process of lips to breasts to genitals to some form of penetration, and that it should finish with goals of orgasms, ejaculations.</w:t>
      </w:r>
    </w:p>
    <w:p>
      <w:pPr>
        <w:pStyle w:val="script"/>
      </w:pPr>
      <w:r>
        <w:t xml:space="preserve">And somehow if we don't achieve all of those things, sex has failed. And so this pressure that people feel that sex should be a certain way, um, which is the type of sex that we see in the movies. It's the type of sex we see in pornography all the time. Um, it's always heading towards the goals and when it heads towards the goals, it puts such pressure to behave or perform or to be a certain way.</w:t>
      </w:r>
    </w:p>
    <w:p>
      <w:pPr>
        <w:pStyle w:val="script"/>
      </w:pPr>
      <w:r>
        <w:t xml:space="preserve">And this is where sex gets very much in a rut and very habitual. Um, and so that is a big one. And so for me, a big shift is focusing sex away from </w:t>
      </w:r>
      <w:r>
        <w:rPr>
          <w:color w:val="808080"/>
        </w:rPr>
        <w:t xml:space="preserve">[00:09:00]</w:t>
      </w:r>
      <w:r>
        <w:t xml:space="preserve"> focusing on the goals to focusing on what feels pleasurable. And, you know, I mean, I could talk to you an hour, two for an hour. just about that because there's so many different levels to it.</w:t>
      </w:r>
    </w:p>
    <w:p>
      <w:pPr>
        <w:pStyle w:val="script"/>
      </w:pPr>
      <w:r>
        <w:t xml:space="preserve">But that shift from goals to pleasure can be utterly profound. Um, desire, there's big myths around desire that we should experience desire a certain way that our desire should be just on tap and available and ready. And actually that's not true, especially for women. And that's just one way of looking at desire.</w:t>
      </w:r>
    </w:p>
    <w:p>
      <w:pPr>
        <w:pStyle w:val="script"/>
      </w:pPr>
      <w:r>
        <w:t xml:space="preserve">And you know, you may have talked about this elsewhere in the summit that for a lot of women, their desire is what's called responsive. So they need something wonderful to happen, um, for their, their arousal and their desire to kick in. And whether that's relaxing, having a beautiful massage, some, um, uh, flirting, playfulness, you know, there can be many different things that can come into that.</w:t>
      </w:r>
    </w:p>
    <w:p>
      <w:pPr>
        <w:pStyle w:val="script"/>
      </w:pPr>
      <w:r>
        <w:t xml:space="preserve">And, you know, if you're not experiencing desire. It, there's nothing wrong with you whatsoever. So many women feel broken if they </w:t>
      </w:r>
      <w:r>
        <w:rPr>
          <w:color w:val="808080"/>
        </w:rPr>
        <w:t xml:space="preserve">[00:10:00]</w:t>
      </w:r>
      <w:r>
        <w:t xml:space="preserve"> don't feel desire. Um, and that's just so not true. Um, Also, I think another big myth when it comes to couples is this idea that my partner should just know what to do and what I want.</w:t>
      </w:r>
    </w:p>
    <w:p>
      <w:pPr>
        <w:pStyle w:val="script"/>
      </w:pPr>
      <w:r>
        <w:t xml:space="preserve">Yeah, I see that a lot. You know, there's like. Yeah, telepathic sex, but also telepathic, you know, oh, they should know the laundry needs doing or, you know, they should just know that I need help with this, or they should just know that I don't like to be touched like that. Or this is what I, how I would like to be touched.</w:t>
      </w:r>
    </w:p>
    <w:p>
      <w:pPr>
        <w:pStyle w:val="script"/>
      </w:pPr>
      <w:r>
        <w:t xml:space="preserve">And I think, you know, of course, over long term in relationships, there's a, a familiarity that builds up, but there's also so much about our partner. That's a mystery. We don't know. what they want in this moment, you know, it's about checking in and asking. So I think getting better with communication, because I think so many couples think if they have to ask, it means it's not easy for them.</w:t>
      </w:r>
    </w:p>
    <w:p>
      <w:pPr>
        <w:pStyle w:val="script"/>
      </w:pPr>
      <w:r>
        <w:t xml:space="preserve">And there's something up with the relationship. And I literally had a couple not so long ago saying that knowing that it was okay to not know what their partner wanted was </w:t>
      </w:r>
      <w:r>
        <w:rPr>
          <w:color w:val="808080"/>
        </w:rPr>
        <w:t xml:space="preserve">[00:11:00]</w:t>
      </w:r>
      <w:r>
        <w:t xml:space="preserve"> such a huge relief, like a massive weight off their shoulders, because they thought there was something up with the relationship because they didn't, it wasn't easy in that respect.</w:t>
      </w:r>
    </w:p>
    <w:p>
      <w:pPr>
        <w:pStyle w:val="script"/>
      </w:pPr>
      <w:r>
        <w:t xml:space="preserve">So there's some of the top myths. But I mean, I could go on, but there's a few. I think that piece </w:t>
      </w:r>
    </w:p>
    <w:p>
      <w:pPr>
        <w:pStyle w:val="script"/>
      </w:pPr>
      <w:r>
        <w:rPr>
          <w:b w:val="true"/>
          <w:bCs w:val="true"/>
          <w:color w:val="72B372"/>
        </w:rPr>
        <w:t xml:space="preserve">Claire Macaulay:</w:t>
      </w:r>
      <w:r>
        <w:t xml:space="preserve"> about knowing that our partner should know is often about our own hesitancy or unwillingness to ask for what we want, isn't it? But it's a kind of projection almost, isn't it? I'm too scared to ask you for this thing, but I want you to know it without me having to say anything.</w:t>
      </w:r>
    </w:p>
    <w:p>
      <w:pPr>
        <w:pStyle w:val="script"/>
      </w:pPr>
      <w:r>
        <w:rPr>
          <w:b w:val="true"/>
          <w:bCs w:val="true"/>
          <w:color w:val="6600CC"/>
        </w:rPr>
        <w:t xml:space="preserve">Sarah Rose Bright:</w:t>
      </w:r>
      <w:r>
        <w:t xml:space="preserve"> Absolutely, absolutely. And for so many of us, asking is a difficult thing for many, many different reasons. How we're socialized in a female body, how we've maybe had times when we've asked and things have happened, you know, we have, we've been ignored all sorts of different things. You know, there's so many layers to why people don't ask.</w:t>
      </w:r>
    </w:p>
    <w:p>
      <w:pPr>
        <w:pStyle w:val="script"/>
      </w:pPr>
      <w:r>
        <w:t xml:space="preserve">And if it, so if it's not comfortable for you to ask, it's really great to explore why. And also, you know, </w:t>
      </w:r>
      <w:r>
        <w:rPr>
          <w:color w:val="808080"/>
        </w:rPr>
        <w:t xml:space="preserve">[00:12:00]</w:t>
      </w:r>
      <w:r>
        <w:t xml:space="preserve"> Actually look at Is it, do you really know what you want? Because often when I dig with my clients that I'm working with, there's a lot more there to explore than they realize. They maybe have got stuck in asking for certain things or only feel that they can only ask for this and that's all they're permitted to ask for.</w:t>
      </w:r>
    </w:p>
    <w:p>
      <w:pPr>
        <w:pStyle w:val="script"/>
      </w:pPr>
      <w:r>
        <w:t xml:space="preserve">So it's a wonderful question to explore. Yeah, </w:t>
      </w:r>
    </w:p>
    <w:p>
      <w:pPr>
        <w:pStyle w:val="script"/>
      </w:pPr>
      <w:r>
        <w:rPr>
          <w:b w:val="true"/>
          <w:bCs w:val="true"/>
          <w:color w:val="72B372"/>
        </w:rPr>
        <w:t xml:space="preserve">Claire Macaulay:</w:t>
      </w:r>
      <w:r>
        <w:t xml:space="preserve"> absolutely. The what do you want thing is huge, isn't it? Because actually it's unoften, I mean, couples, they come thinking they want one thing, but actually when we really start to dig into what it is, it might be something else or something entirely different or bigger or smaller.</w:t>
      </w:r>
    </w:p>
    <w:p>
      <w:pPr>
        <w:pStyle w:val="script"/>
      </w:pPr>
      <w:r>
        <w:t xml:space="preserve">Actually, sometimes, sometimes it's the small, subtle things that we're embarrassed to ask for because they feel so small and </w:t>
      </w:r>
    </w:p>
    <w:p>
      <w:pPr>
        <w:pStyle w:val="script"/>
      </w:pPr>
      <w:r>
        <w:rPr>
          <w:b w:val="true"/>
          <w:bCs w:val="true"/>
          <w:color w:val="6600CC"/>
        </w:rPr>
        <w:t xml:space="preserve">Sarah Rose Bright:</w:t>
      </w:r>
      <w:r>
        <w:t xml:space="preserve"> subtle. Yeah, absolutely. And it could be simple as just saying, I'd love a hug. Yeah. And you know, so a hundred percent. </w:t>
      </w:r>
    </w:p>
    <w:p>
      <w:pPr>
        <w:pStyle w:val="script"/>
      </w:pPr>
      <w:r>
        <w:rPr>
          <w:b w:val="true"/>
          <w:bCs w:val="true"/>
          <w:color w:val="72B372"/>
        </w:rPr>
        <w:t xml:space="preserve">Claire Macaulay:</w:t>
      </w:r>
      <w:r>
        <w:t xml:space="preserve"> Yeah. And it's being able to knowing yourself that that's what you want, isn't it?</w:t>
      </w:r>
    </w:p>
    <w:p>
      <w:pPr>
        <w:pStyle w:val="script"/>
      </w:pPr>
      <w:r>
        <w:t xml:space="preserve">And being able to be enough self awareness to be able to know what it is that you want. Now you have. trained in so many different modalities, Sarah, across lots of </w:t>
      </w:r>
      <w:r>
        <w:rPr>
          <w:color w:val="808080"/>
        </w:rPr>
        <w:t xml:space="preserve">[00:13:00]</w:t>
      </w:r>
      <w:r>
        <w:t xml:space="preserve"> different cultures and things. Do you think that there are some key things? I say this because when I look at the kind of science end of things and I look at a lot of the Woo stuff I've done, actually there's quite a big correlation when we look at them.</w:t>
      </w:r>
    </w:p>
    <w:p>
      <w:pPr>
        <w:pStyle w:val="script"/>
      </w:pPr>
      <w:r>
        <w:t xml:space="preserve">We might call them different things or we might have a different explanation for them, but fundamentally they're the same or similar at least in terms of the principles. In terms of the work that you've done and all of the extensive trainings that you've been involved in, do you think there are some key things that come through?</w:t>
      </w:r>
    </w:p>
    <w:p>
      <w:pPr>
        <w:pStyle w:val="script"/>
      </w:pPr>
      <w:r>
        <w:rPr>
          <w:b w:val="true"/>
          <w:bCs w:val="true"/>
          <w:color w:val="6600CC"/>
        </w:rPr>
        <w:t xml:space="preserve">Sarah Rose Bright:</w:t>
      </w:r>
      <w:r>
        <w:t xml:space="preserve"> Absolutely. Absolutely. So I feel the first one that springs to mind is presence. So you know, when we're in intimacy, when, especially when we're in sort of some form of sexual intimacy, if we're in our heads worrying or having it in a dialogue, which is very common, you know, am I aroused enough? What will they do next?</w:t>
      </w:r>
    </w:p>
    <w:p>
      <w:pPr>
        <w:pStyle w:val="script"/>
      </w:pPr>
      <w:r>
        <w:t xml:space="preserve">What do I ask for? Are they aroused enough? All of this sort of, um. continual in a dialogue that is very, very common. If you're listening and you experience that, then it's very difficult to be present or we </w:t>
      </w:r>
      <w:r>
        <w:rPr>
          <w:color w:val="808080"/>
        </w:rPr>
        <w:t xml:space="preserve">[00:14:00]</w:t>
      </w:r>
      <w:r>
        <w:t xml:space="preserve"> might be distracted. You know, distraction is such a massive thing. These days we're pulled for our attention is pulled all over the place.</w:t>
      </w:r>
    </w:p>
    <w:p>
      <w:pPr>
        <w:pStyle w:val="script"/>
      </w:pPr>
      <w:r>
        <w:t xml:space="preserve">So, you know, many women share how challenging it is to just switch off their minds. Um, and to, so, so I feel that. One of the common things across the trainings, modern or ancient is how do we be more present during intimacy? How do we be more present with ourselves? And that enables us to really notice what's happening in our bodies, which is another common piece in the common thread.</w:t>
      </w:r>
    </w:p>
    <w:p>
      <w:pPr>
        <w:pStyle w:val="script"/>
      </w:pPr>
      <w:r>
        <w:t xml:space="preserve">You know, how am I feeling in my body? Um, where, you know, our bodies are incredible barometers of what's happening, you know? So for example, If we're experiencing pain, um, you know, I work with so many women who have learned to push past pain, but actually pain can be a real signal of something needs to change.</w:t>
      </w:r>
    </w:p>
    <w:p>
      <w:pPr>
        <w:pStyle w:val="script"/>
      </w:pPr>
      <w:r>
        <w:t xml:space="preserve">And so, and it can be really simple sometimes, like, can you just go a little bit </w:t>
      </w:r>
      <w:r>
        <w:rPr>
          <w:color w:val="808080"/>
        </w:rPr>
        <w:t xml:space="preserve">[00:15:00]</w:t>
      </w:r>
      <w:r>
        <w:t xml:space="preserve"> slower? Could you be a bit softer? And so when we can listen to the body signals and often the more subtle signals, cause in. in sort of goal based sex, the focus is often going for bigger and better. And actually there's so much subtle, um, sensation that's in our bodies that we can really drop into and feel.</w:t>
      </w:r>
    </w:p>
    <w:p>
      <w:pPr>
        <w:pStyle w:val="script"/>
      </w:pPr>
      <w:r>
        <w:t xml:space="preserve">And so we can experience our, our pleasure from the inside, as well as on the surface of our bodies. So that dropping into the body and noticing what's happening in the body, befriending the body. Um, and also slowing down is the other one that really jumps to mind because so much of the sex, you know, if you see sex on TV and on the movies, it just gets faster and faster and it starts off often at quite a rapid pace.</w:t>
      </w:r>
    </w:p>
    <w:p>
      <w:pPr>
        <w:pStyle w:val="script"/>
      </w:pPr>
      <w:r>
        <w:t xml:space="preserve">And, you know, that's often because that's what makes good telly. You know, if you are really slow, it's not going to have the same impact in a film. Um, but that fast sex, and we think it, we often think it's, that's the way it should be. That's what good sex </w:t>
      </w:r>
      <w:r>
        <w:rPr>
          <w:color w:val="808080"/>
        </w:rPr>
        <w:t xml:space="preserve">[00:16:00]</w:t>
      </w:r>
      <w:r>
        <w:t xml:space="preserve"> is. And for so many women, Especially at midlife slowing down is can be an absolute revelation, but it can change so much.</w:t>
      </w:r>
    </w:p>
    <w:p>
      <w:pPr>
        <w:pStyle w:val="script"/>
      </w:pPr>
      <w:r>
        <w:t xml:space="preserve">And I think across the board that slowing down and savoring and really, you know, like I said at the beginning, if we shift from the goal of, Oh gosh, I've got to get more aroused. Now I've got to get to this stage. If we just drop into what feels pleasurable. And really savor what feels pleasurable, really enjoy what feels pleasurable, then we have a whole, just these things alone can change the experience that we have.</w:t>
      </w:r>
    </w:p>
    <w:p>
      <w:pPr>
        <w:pStyle w:val="script"/>
      </w:pPr>
      <w:r>
        <w:t xml:space="preserve">So I'd say there's some of the things that I see across the board. And let's pick up </w:t>
      </w:r>
    </w:p>
    <w:p>
      <w:pPr>
        <w:pStyle w:val="script"/>
      </w:pPr>
      <w:r>
        <w:rPr>
          <w:b w:val="true"/>
          <w:bCs w:val="true"/>
          <w:color w:val="72B372"/>
        </w:rPr>
        <w:t xml:space="preserve">Claire Macaulay:</w:t>
      </w:r>
      <w:r>
        <w:t xml:space="preserve"> on that one. Let's pick up about slowing down and you describe it, which is relaxed lovemaking. Tell me a little bit about how, what that might mean even to somebody who's listening </w:t>
      </w:r>
    </w:p>
    <w:p>
      <w:pPr>
        <w:pStyle w:val="script"/>
      </w:pPr>
      <w:r>
        <w:rPr>
          <w:b w:val="true"/>
          <w:bCs w:val="true"/>
          <w:color w:val="6600CC"/>
        </w:rPr>
        <w:t xml:space="preserve">Sarah Rose Bright:</w:t>
      </w:r>
      <w:r>
        <w:t xml:space="preserve"> to this. So relaxed lovemaking to me is, um, you know, and I know you've had Diana Richardson on and I've done, you know, training with Diana Richardson and slow sex and, you know, </w:t>
      </w:r>
      <w:r>
        <w:rPr>
          <w:color w:val="808080"/>
        </w:rPr>
        <w:t xml:space="preserve">[00:17:00]</w:t>
      </w:r>
      <w:r>
        <w:t xml:space="preserve"> um, that's been one of the biggest inspirations in my career is Diana Richardson's work and slow sex, you know, it's.</w:t>
      </w:r>
    </w:p>
    <w:p>
      <w:pPr>
        <w:pStyle w:val="script"/>
      </w:pPr>
      <w:r>
        <w:t xml:space="preserve">What, I don't know if Diana mentioned, but she said that the book was, uh, the book Slow Sex, she wanted to call it Conscious Sex, but the publishers wouldn't let her. And actually, so Slow Sex can be a little bit misleading because it's like, well, how slow is slow? And so it can be a bit of get you in your head.</w:t>
      </w:r>
    </w:p>
    <w:p>
      <w:pPr>
        <w:pStyle w:val="script"/>
      </w:pPr>
      <w:r>
        <w:t xml:space="preserve">So for me, the relaxed lovemaking is, you know, when we are in goal based sex, Often our bodies tense and grip as we get more and more aroused, and they even tense and grip to force the pleasure. And I've worked with to go in a certain direction to try and have an orgasm, you know, it's, um, these sort of patterns in our bodies and they come from often from very young age, you know, if we're learning to, if we start masturbating or self pleasuring, often that's done quickly and quietly because we don't want to get </w:t>
      </w:r>
      <w:r>
        <w:rPr>
          <w:color w:val="808080"/>
        </w:rPr>
        <w:t xml:space="preserve">[00:18:00]</w:t>
      </w:r>
      <w:r>
        <w:t xml:space="preserve"> caught.</w:t>
      </w:r>
    </w:p>
    <w:p>
      <w:pPr>
        <w:pStyle w:val="script"/>
      </w:pPr>
      <w:r>
        <w:t xml:space="preserve">So there's a lot of tension happens in the body there. And so in relaxed lovemaking, it's about softening and relaxing the body. is such a core part of it. Because as we soften and relax the body, it totally changes how we experience our pleasure. We drop into the relaxation side of the nervous system. So we are also, you know, on a sort of hormonal basis, we are.</w:t>
      </w:r>
    </w:p>
    <w:p>
      <w:pPr>
        <w:pStyle w:val="script"/>
      </w:pPr>
      <w:r>
        <w:t xml:space="preserve">cultivating the feel good pleasure hormones, rather than when we're tense, we can be cultivating more of the stress hormones, cortisol, adrenaline, all of these things. So there's just not just the sort of physical shift in the physical body, but the body's chemistry. And then we were going to be more relaxed, potentially in our minds as well.</w:t>
      </w:r>
    </w:p>
    <w:p>
      <w:pPr>
        <w:pStyle w:val="script"/>
      </w:pPr>
      <w:r>
        <w:t xml:space="preserve">Everything's going to slow down. So for me, the relaxation piece is absolutely fundamental because it's like a gateway into everything else. We can become more present. We can savor things more. We can </w:t>
      </w:r>
      <w:r>
        <w:rPr>
          <w:color w:val="808080"/>
        </w:rPr>
        <w:t xml:space="preserve">[00:19:00]</w:t>
      </w:r>
      <w:r>
        <w:t xml:space="preserve"> notice more what's happening in our bodies. So relaxing in lovemaking is hanging out in pleasure. Not trying to get anywhere.</w:t>
      </w:r>
    </w:p>
    <w:p>
      <w:pPr>
        <w:pStyle w:val="script"/>
      </w:pPr>
      <w:r>
        <w:t xml:space="preserve">It doesn't matter if you climax or get to, you know, and I much prefer talking about rather than heading towards orgasm, cultivating orgasmic energy, cultivating energy that feels good in the body so that you can feel it all over because in goal based sex, often we just feel it in the genitals. We might feel it in other places, very friction based.</w:t>
      </w:r>
    </w:p>
    <w:p>
      <w:pPr>
        <w:pStyle w:val="script"/>
      </w:pPr>
      <w:r>
        <w:t xml:space="preserve">And it can, you know, if there is an orgasm, it's over in seconds. Whereas in the relaxed lovemaking, you can cultivate a whole different type of pleasure in the body that you can feel from head to toe. And literally you can create pleasure that you can just. bathing that can stream in the body from head to toe.</w:t>
      </w:r>
    </w:p>
    <w:p>
      <w:pPr>
        <w:pStyle w:val="script"/>
      </w:pPr>
      <w:r>
        <w:t xml:space="preserve">So relaxation, I feel is also something, you know, when we approach lovemaking, sex, whatever you, you know, whatever words you choose to call it. </w:t>
      </w:r>
      <w:r>
        <w:rPr>
          <w:color w:val="808080"/>
        </w:rPr>
        <w:t xml:space="preserve">[00:20:00]</w:t>
      </w:r>
      <w:r>
        <w:t xml:space="preserve"> Um, when we're coming from really busy days and really busy lives, which is so, so common, you know, for a lot of people, sex can be a way to relief, release stress.</w:t>
      </w:r>
    </w:p>
    <w:p>
      <w:pPr>
        <w:pStyle w:val="script"/>
      </w:pPr>
      <w:r>
        <w:t xml:space="preserve">But I find for a lot more for women that they need to relax to get into the space for sex. And so talking about relaxation is also the whole process of just unwinding, but unwinding from the day, whether that's time on your own, where you want to have a bath or do whatever, whether it's lovely, like my sister.</w:t>
      </w:r>
    </w:p>
    <w:p>
      <w:pPr>
        <w:pStyle w:val="script"/>
      </w:pPr>
      <w:r>
        <w:t xml:space="preserve">mentioned before, massage together. It's really consciously working out for you. What works to bridge the transitions from busyness or stress or high activation into relaxation, you know, and I was working with a couple. Um, three or four weeks ago. Um, and for the, we, we, we look at all the different elements and actually for her, and she was so surprised.</w:t>
      </w:r>
      <w:r>
        <w:rPr>
          <w:color w:val="808080"/>
        </w:rPr>
        <w:t xml:space="preserve">[00:21:00]</w:t>
      </w:r>
      <w:r>
        <w:t xml:space="preserve"> </w:t>
      </w:r>
    </w:p>
    <w:p>
      <w:pPr>
        <w:pStyle w:val="script"/>
      </w:pPr>
      <w:r>
        <w:t xml:space="preserve">She's such a sensual being, but she hadn't allowed that aspect of her into sex. And when she created a beautiful space in the bedroom, that was a sanctuary away from the three kids. And she got some beautiful foot throws. put some lovely music on and some candles for that was a game changer for her. She couldn't believe what shifted.</w:t>
      </w:r>
    </w:p>
    <w:p>
      <w:pPr>
        <w:pStyle w:val="script"/>
      </w:pPr>
      <w:r>
        <w:t xml:space="preserve">And so it's like creating, whether it's an inner space or outer space or both of relaxation and cultivating that, which is actually a brilliant skill for life, especially when life is so crazy, you know, it's a brilliant skill for life. So this relaxed, love making. It could be lovemaking, but it also can just be pleasure, you know, that you can hang out together in relaxation and enjoy each other's bodies.</w:t>
      </w:r>
    </w:p>
    <w:p>
      <w:pPr>
        <w:pStyle w:val="script"/>
      </w:pPr>
      <w:r>
        <w:t xml:space="preserve">You know, I'm a big fan of erotic massage because erotic massage, where it's not about an agenda of turning someone on or going somewhere with it. It's an agenda of just hanging out in pleasure and what feels good. And it can be deeply relaxing, </w:t>
      </w:r>
      <w:r>
        <w:rPr>
          <w:color w:val="808080"/>
        </w:rPr>
        <w:t xml:space="preserve">[00:22:00]</w:t>
      </w:r>
      <w:r>
        <w:t xml:space="preserve"> blissful, there's so many more states that are available to us when we let go of this sort of narrow way that we look at sex in our culture.</w:t>
      </w:r>
    </w:p>
    <w:p>
      <w:pPr>
        <w:pStyle w:val="script"/>
      </w:pPr>
      <w:r>
        <w:t xml:space="preserve">And one of the, </w:t>
      </w:r>
    </w:p>
    <w:p>
      <w:pPr>
        <w:pStyle w:val="script"/>
      </w:pPr>
      <w:r>
        <w:rPr>
          <w:b w:val="true"/>
          <w:bCs w:val="true"/>
          <w:color w:val="72B372"/>
        </w:rPr>
        <w:t xml:space="preserve">Claire Macaulay:</w:t>
      </w:r>
      <w:r>
        <w:t xml:space="preserve"> the kind of difficulties sometimes women express to me is that that, and I suspect there'll be people listening to this going, well that resonates. that's what I want, but I'm not sure that's what my partner want, particularly if they're in heterosexual relationships. And how do people start to bring that forward?</w:t>
      </w:r>
    </w:p>
    <w:p>
      <w:pPr>
        <w:pStyle w:val="script"/>
      </w:pPr>
      <w:r>
        <w:t xml:space="preserve">Because often, men also have their own conditioning and their own issues and their own beliefs and things around sex and sexuality and I know that you do, when you do couples work, you work with your partner. So how can women start to bring this piece forward to the partner who they may consider? They may not be but they may be worried, might be quite resistant </w:t>
      </w:r>
    </w:p>
    <w:p>
      <w:pPr>
        <w:pStyle w:val="script"/>
      </w:pPr>
      <w:r>
        <w:rPr>
          <w:b w:val="true"/>
          <w:bCs w:val="true"/>
          <w:color w:val="6600CC"/>
        </w:rPr>
        <w:t xml:space="preserve">Sarah Rose Bright:</w:t>
      </w:r>
      <w:r>
        <w:t xml:space="preserve"> to doing something differently?</w:t>
      </w:r>
    </w:p>
    <w:p>
      <w:pPr>
        <w:pStyle w:val="script"/>
      </w:pPr>
      <w:r>
        <w:t xml:space="preserve">Yeah, I think that is such a really, really important question. So I feel there's a whole spectrum here. So there's a spectrum from being able to talk to your partner and say, I've been reading about this thing and it sounds </w:t>
      </w:r>
      <w:r>
        <w:rPr>
          <w:color w:val="808080"/>
        </w:rPr>
        <w:t xml:space="preserve">[00:23:00]</w:t>
      </w:r>
      <w:r>
        <w:t xml:space="preserve"> really good. Are you up for trying it? I'd love to, you know, explore this because I think I might really enjoy it.</w:t>
      </w:r>
    </w:p>
    <w:p>
      <w:pPr>
        <w:pStyle w:val="script"/>
      </w:pPr>
      <w:r>
        <w:t xml:space="preserve">And for so many partners, there's going to be a massive yes of like, gosh, you know, you know, they might actually have more connection, more intimacy together. And so, you know, it's such a lovely invitation. And if you come from it, from the place of let's explore and learn this together and try this out rather than I don't like what we're doing, or it's not quite working for me what we're doing.</w:t>
      </w:r>
    </w:p>
    <w:p>
      <w:pPr>
        <w:pStyle w:val="script"/>
      </w:pPr>
      <w:r>
        <w:t xml:space="preserve">It's a very, very different invitation. Now, some people, um, that invitation, even asking that might be really, um, nerve wracking for some of the women listening, because what if it goes wrong and, you know, what if they don't understand it? So, so I would say, first of all, you know, one thing you can do is you can explore it for yourself.</w:t>
      </w:r>
    </w:p>
    <w:p>
      <w:pPr>
        <w:pStyle w:val="script"/>
      </w:pPr>
      <w:r>
        <w:t xml:space="preserve">Yeah. What's it like to be with my body and my pleasure </w:t>
      </w:r>
      <w:r>
        <w:rPr>
          <w:color w:val="808080"/>
        </w:rPr>
        <w:t xml:space="preserve">[00:24:00]</w:t>
      </w:r>
      <w:r>
        <w:t xml:space="preserve"> in a slower, relaxed way? Because as you get to know it for yourself, then you might be able to guide your partner with it and just show your partner. I've been learning that if I touch myself really slowly, I really, really enjoy it. Can we try it? So again, just that can be another way of doing it.</w:t>
      </w:r>
    </w:p>
    <w:p>
      <w:pPr>
        <w:pStyle w:val="script"/>
      </w:pPr>
      <w:r>
        <w:t xml:space="preserve">Um, if your partner is, you know, I have worked with a number of men who have said, sex is great. I don't get it. Why do we want to change it? They're really enjoying it as it is. Yeah. And, but they're willing to go on the journey because their partner maybe hasn't been enjoying it. And that can be really confusing as well.</w:t>
      </w:r>
    </w:p>
    <w:p>
      <w:pPr>
        <w:pStyle w:val="script"/>
      </w:pPr>
      <w:r>
        <w:t xml:space="preserve">And so sometimes getting in a third party like me or you or many other people that are available can be so helpful to work through this together to explore maybe the myths that they're carrying, that sex should be a certain way or even you know, I worked with a couple and </w:t>
      </w:r>
      <w:r>
        <w:rPr>
          <w:color w:val="808080"/>
        </w:rPr>
        <w:t xml:space="preserve">[00:25:00]</w:t>
      </w:r>
      <w:r>
        <w:t xml:space="preserve"> And this isn't, this is not the only time it's happened where it took a number of sessions before the male partner said, Oh, I'm starting to see what you mean now.</w:t>
      </w:r>
    </w:p>
    <w:p>
      <w:pPr>
        <w:pStyle w:val="script"/>
      </w:pPr>
      <w:r>
        <w:t xml:space="preserve">Okay. And you know, sex, love and goop on Netflix, if you haven't seen it is a wonderful series. And that's been, there's an episode, one of the first episodes, it's a series where they explore different modalities like sexological bodywork, many that I've trained in, you've trained in. And there's a, there's a session where the man has an experience of a more erotic massage that blows his mind.</w:t>
      </w:r>
    </w:p>
    <w:p>
      <w:pPr>
        <w:pStyle w:val="script"/>
      </w:pPr>
      <w:r>
        <w:t xml:space="preserve">And you know, that's what happened with my partner, because I got really good at my erotic massage. And the first time he experienced it five years ago, he said it was like a whole nervous system reset. It absolutely blew his mind that he could be touched in a way without agenda. And that what, how, how different that pleasure and that experience was, um, And you know, there can be then people who are in a more absolutely longer term place </w:t>
      </w:r>
      <w:r>
        <w:rPr>
          <w:color w:val="808080"/>
        </w:rPr>
        <w:t xml:space="preserve">[00:26:00]</w:t>
      </w:r>
      <w:r>
        <w:t xml:space="preserve"> of feeling stuck.</w:t>
      </w:r>
    </w:p>
    <w:p>
      <w:pPr>
        <w:pStyle w:val="script"/>
      </w:pPr>
      <w:r>
        <w:t xml:space="preserve">Um, so this can be again, a different conversation. This is where having someone coming in to help, um, can be really helpful as well with this, but I feel just starting where you're at and, you know, an invitation to explore this. And, you know, it can also be a simple, if you're having sex with your partner and you're actually enjoying it.</w:t>
      </w:r>
    </w:p>
    <w:p>
      <w:pPr>
        <w:pStyle w:val="script"/>
      </w:pPr>
      <w:r>
        <w:t xml:space="preserve">Um, but you're curious as well to what to bring in, you might say to your partner, can we just try slowing down sometimes when we're having sex, when we're making love? And then you just have these moments of just opening out different possibilities, um, where you just notice and relax your body and just those little things.</w:t>
      </w:r>
    </w:p>
    <w:p>
      <w:pPr>
        <w:pStyle w:val="script"/>
      </w:pPr>
      <w:r>
        <w:t xml:space="preserve">People. can have often have their minds blown with how much of a difference that can make. So I hope that gives you a spectrum. Yeah, no, and to acknowledge that it's sometimes </w:t>
      </w:r>
    </w:p>
    <w:p>
      <w:pPr>
        <w:pStyle w:val="script"/>
      </w:pPr>
      <w:r>
        <w:rPr>
          <w:b w:val="true"/>
          <w:bCs w:val="true"/>
          <w:color w:val="72B372"/>
        </w:rPr>
        <w:t xml:space="preserve">Claire Macaulay:</w:t>
      </w:r>
      <w:r>
        <w:t xml:space="preserve"> that very first conversation that requires a courage and a bravery and a, </w:t>
      </w:r>
      <w:r>
        <w:rPr>
          <w:color w:val="808080"/>
        </w:rPr>
        <w:t xml:space="preserve">[00:27:00]</w:t>
      </w:r>
      <w:r>
        <w:t xml:space="preserve"> and a, and a willingness to sit with the not knowing of how it's going to be received.</w:t>
      </w:r>
    </w:p>
    <w:p>
      <w:pPr>
        <w:pStyle w:val="script"/>
      </w:pPr>
      <w:r>
        <w:t xml:space="preserve">And just to acknowledge that that can be quite a big deal, can't it? Even just the getting over the threshold piece. </w:t>
      </w:r>
    </w:p>
    <w:p>
      <w:pPr>
        <w:pStyle w:val="script"/>
      </w:pPr>
      <w:r>
        <w:rPr>
          <w:b w:val="true"/>
          <w:bCs w:val="true"/>
          <w:color w:val="6600CC"/>
        </w:rPr>
        <w:t xml:space="preserve">Sarah Rose Bright:</w:t>
      </w:r>
      <w:r>
        <w:t xml:space="preserve"> Oh, huge. And, you know, we, there's always tricky conversations in partnerships, whether it might be about money, how you parent the children, you know, all these tricky, tricky conversations.</w:t>
      </w:r>
    </w:p>
    <w:p>
      <w:pPr>
        <w:pStyle w:val="script"/>
      </w:pPr>
      <w:r>
        <w:t xml:space="preserve">And I think we have so much pressure that somehow sex should just be perfect and easy and natural. And it's not for so many people. Um, you know, I could talk probably for a day about all the reasons why. And so just knowing that. it might be a little bit uncomfortable as well. And that's okay, because there's, you know, maybe you've never talked about sex in this way.</w:t>
      </w:r>
    </w:p>
    <w:p>
      <w:pPr>
        <w:pStyle w:val="script"/>
      </w:pPr>
      <w:r>
        <w:t xml:space="preserve">And it's crazy because we might actually have these conversations. How do we manage the finances? You know, how do we do all these things? But when it comes to sex, We don't have a conversational language that works and it takes time and practice for couples to find, you know, one of the things couples say to </w:t>
      </w:r>
      <w:r>
        <w:rPr>
          <w:color w:val="808080"/>
        </w:rPr>
        <w:t xml:space="preserve">[00:28:00]</w:t>
      </w:r>
      <w:r>
        <w:t xml:space="preserve"> me is sometimes the biggest shift is how they communicate around it.</w:t>
      </w:r>
    </w:p>
    <w:p>
      <w:pPr>
        <w:pStyle w:val="script"/>
      </w:pPr>
      <w:r>
        <w:t xml:space="preserve">The charge has gone, that they feel that they've now found a way to communicate it that works for them both, that doesn't leave one or both of them just feeling totally distant or separate or hurt. And, you know, And just to say, if you're feeling like that as a couple right now, it is a specific, there's a, there's a way to talk about this stuff that is a skillset that you can learn by practicing.</w:t>
      </w:r>
    </w:p>
    <w:p>
      <w:pPr>
        <w:pStyle w:val="script"/>
      </w:pPr>
      <w:r>
        <w:t xml:space="preserve">So don't feel that if you're feeling really stuck or it's really charged for you, that that's game over. I promise you, wherever you are, wherever you're listening with your sex life, whether you're single in a relationship, whatever, there is. Always stuff that you can do 100%. </w:t>
      </w:r>
    </w:p>
    <w:p>
      <w:pPr>
        <w:pStyle w:val="script"/>
      </w:pPr>
      <w:r>
        <w:rPr>
          <w:b w:val="true"/>
          <w:bCs w:val="true"/>
          <w:color w:val="72B372"/>
        </w:rPr>
        <w:t xml:space="preserve">Claire Macaulay:</w:t>
      </w:r>
      <w:r>
        <w:t xml:space="preserve"> And I think that's really important, isn't it?</w:t>
      </w:r>
    </w:p>
    <w:p>
      <w:pPr>
        <w:pStyle w:val="script"/>
      </w:pPr>
      <w:r>
        <w:t xml:space="preserve">I think it's a lot of, you know, I also do kind of relationship therapy as well and I'm saying that these are skills. They're not inherent ways of being, there's not that there's something wrong with you because they don't have them. They're actually quite </w:t>
      </w:r>
    </w:p>
    <w:p>
      <w:pPr>
        <w:pStyle w:val="script"/>
      </w:pPr>
      <w:r>
        <w:rPr>
          <w:b w:val="true"/>
          <w:bCs w:val="true"/>
          <w:color w:val="6600CC"/>
        </w:rPr>
        <w:t xml:space="preserve">Sarah Rose Bright:</w:t>
      </w:r>
      <w:r>
        <w:t xml:space="preserve"> </w:t>
      </w:r>
      <w:r>
        <w:rPr>
          <w:color w:val="808080"/>
        </w:rPr>
        <w:t xml:space="preserve">[00:29:00]</w:t>
      </w:r>
      <w:r>
        <w:t xml:space="preserve"> straightforward when </w:t>
      </w:r>
    </w:p>
    <w:p>
      <w:pPr>
        <w:pStyle w:val="script"/>
      </w:pPr>
      <w:r>
        <w:rPr>
          <w:b w:val="true"/>
          <w:bCs w:val="true"/>
          <w:color w:val="72B372"/>
        </w:rPr>
        <w:t xml:space="preserve">Claire Macaulay:</w:t>
      </w:r>
      <w:r>
        <w:t xml:space="preserve"> you know. Easy, you know, or simple but not necessarily easy because you're going to have to break some habits and some patterns that you've already had.</w:t>
      </w:r>
    </w:p>
    <w:p>
      <w:pPr>
        <w:pStyle w:val="script"/>
      </w:pPr>
      <w:r>
        <w:t xml:space="preserve">But not that you should expect to intuitively know of these things because we don't and we're not taught properly are we? But actually that lots of the things that we are talking about are pretty straightforward to learn if you're willing to </w:t>
      </w:r>
    </w:p>
    <w:p>
      <w:pPr>
        <w:pStyle w:val="script"/>
      </w:pPr>
      <w:r>
        <w:rPr>
          <w:b w:val="true"/>
          <w:bCs w:val="true"/>
          <w:color w:val="6600CC"/>
        </w:rPr>
        <w:t xml:space="preserve">Sarah Rose Bright:</w:t>
      </w:r>
      <w:r>
        <w:t xml:space="preserve"> do so. Absolutely. A hundred percent, a hundred percent. And often people say to me, I wish I'd known this years ago.</w:t>
      </w:r>
    </w:p>
    <w:p>
      <w:pPr>
        <w:pStyle w:val="script"/>
      </w:pPr>
      <w:r>
        <w:t xml:space="preserve">I mean, literally I was working with a couple, working in couple in their fifties. I've just finished working with that whole sex life is just totally transformed. And he's just like, what have I been doing for the last 35 years? I wish I'd known this years ago, or actually if I'd have known it wasn't going to be so complex.</w:t>
      </w:r>
    </w:p>
    <w:p>
      <w:pPr>
        <w:pStyle w:val="script"/>
      </w:pPr>
      <w:r>
        <w:t xml:space="preserve">I'd have, you know, I would have picked the phone up early. Yeah. You know, cause it's not uncommon. I've had people who've followed me for seven, eight years before they've reached out because they felt so scared about reaching out. And you know, I don't think I've had anyone reach out that's ever regretted it.</w:t>
      </w:r>
    </w:p>
    <w:p>
      <w:pPr>
        <w:pStyle w:val="script"/>
      </w:pPr>
      <w:r>
        <w:t xml:space="preserve">So I think that's a </w:t>
      </w:r>
      <w:r>
        <w:rPr>
          <w:color w:val="808080"/>
        </w:rPr>
        <w:t xml:space="preserve">[00:30:00]</w:t>
      </w:r>
      <w:r>
        <w:t xml:space="preserve"> really </w:t>
      </w:r>
    </w:p>
    <w:p>
      <w:pPr>
        <w:pStyle w:val="script"/>
      </w:pPr>
      <w:r>
        <w:rPr>
          <w:b w:val="true"/>
          <w:bCs w:val="true"/>
          <w:color w:val="72B372"/>
        </w:rPr>
        <w:t xml:space="preserve">Claire Macaulay:</w:t>
      </w:r>
      <w:r>
        <w:t xml:space="preserve"> key point, isn't it? Is that if you are somebody who is watching this, who's been sitting for maybe the last week, but maybe the last five years of. There's really something in this and I don't know how to start. I'm too scared to start. I think sometimes people are too scared to start because what if I open Pandora's box?</w:t>
      </w:r>
    </w:p>
    <w:p>
      <w:pPr>
        <w:pStyle w:val="script"/>
      </w:pPr>
      <w:r>
        <w:t xml:space="preserve">What if it's relationship threatening? Or what if something comes out of that that we can't cope with? But actually I have never had anybody, and you've just said the same, who has, who has regretted going on the journey of, because it, because there's such a lot to be gained, but you don't know that from where you start sometimes.</w:t>
      </w:r>
    </w:p>
    <w:p>
      <w:pPr>
        <w:pStyle w:val="script"/>
      </w:pPr>
      <w:r>
        <w:rPr>
          <w:b w:val="true"/>
          <w:bCs w:val="true"/>
          <w:color w:val="6600CC"/>
        </w:rPr>
        <w:t xml:space="preserve">Sarah Rose Bright:</w:t>
      </w:r>
      <w:r>
        <w:t xml:space="preserve"> I think that's so important, the fear, and I have had so many couples say to me, the fear of doing it was, what does this mean for our relationship if we can't sort this? And you know, and a very understandable and totally valid fear. And you know, 99. 9 percent of the time, that is never an issue. You know, it's just absolutely a fear.</w:t>
      </w:r>
    </w:p>
    <w:p>
      <w:pPr>
        <w:pStyle w:val="script"/>
      </w:pPr>
      <w:r>
        <w:t xml:space="preserve">It's, you know, and so </w:t>
      </w:r>
      <w:r>
        <w:rPr>
          <w:color w:val="808080"/>
        </w:rPr>
        <w:t xml:space="preserve">[00:31:00]</w:t>
      </w:r>
      <w:r>
        <w:t xml:space="preserve"> yeah, I think it's just really important to say that a hundred percent. Yeah, I think that's true, </w:t>
      </w:r>
    </w:p>
    <w:p>
      <w:pPr>
        <w:pStyle w:val="script"/>
      </w:pPr>
      <w:r>
        <w:rPr>
          <w:b w:val="true"/>
          <w:bCs w:val="true"/>
          <w:color w:val="72B372"/>
        </w:rPr>
        <w:t xml:space="preserve">Claire Macaulay:</w:t>
      </w:r>
      <w:r>
        <w:t xml:space="preserve"> that actually it's okay to feel scared about it. It's okay. Yes. </w:t>
      </w:r>
    </w:p>
    <w:p>
      <w:pPr>
        <w:pStyle w:val="script"/>
      </w:pPr>
      <w:r>
        <w:rPr>
          <w:b w:val="true"/>
          <w:bCs w:val="true"/>
          <w:color w:val="6600CC"/>
        </w:rPr>
        <w:t xml:space="preserve">Sarah Rose Bright:</w:t>
      </w:r>
      <w:r>
        <w:t xml:space="preserve"> And you </w:t>
      </w:r>
    </w:p>
    <w:p>
      <w:pPr>
        <w:pStyle w:val="script"/>
      </w:pPr>
      <w:r>
        <w:rPr>
          <w:b w:val="true"/>
          <w:bCs w:val="true"/>
          <w:color w:val="72B372"/>
        </w:rPr>
        <w:t xml:space="preserve">Claire Macaulay:</w:t>
      </w:r>
      <w:r>
        <w:t xml:space="preserve"> don't know what you don't know. That's why you are where you are. But actually sometimes the things that you will know that, I mean the things that will literally just drop into place and change everything.</w:t>
      </w:r>
    </w:p>
    <w:p>
      <w:pPr>
        <w:pStyle w:val="script"/>
      </w:pPr>
      <w:r>
        <w:t xml:space="preserve">Simply because you didn't know, that's not your fault. It's not that you should have known. </w:t>
      </w:r>
    </w:p>
    <w:p>
      <w:pPr>
        <w:pStyle w:val="script"/>
      </w:pPr>
      <w:r>
        <w:rPr>
          <w:b w:val="true"/>
          <w:bCs w:val="true"/>
          <w:color w:val="6600CC"/>
        </w:rPr>
        <w:t xml:space="preserve">Sarah Rose Bright:</w:t>
      </w:r>
      <w:r>
        <w:t xml:space="preserve"> It's just that you didn't know. And like you say, you don't know what you don't know. And then when you realize what you don't know when it comes to this, you know, because I, I feel that if we had really good quality sex education, I probably wouldn't work with 75 percent of the people, you know, that I work with.</w:t>
      </w:r>
    </w:p>
    <w:p>
      <w:pPr>
        <w:pStyle w:val="script"/>
      </w:pPr>
      <w:r>
        <w:t xml:space="preserve">And I say the day that I'm out of a job is going to be a really happy one, but I don't see that happening anytime soon. Um, and. And so, you know, even if you just reach out to have a conversation to say, do you think something's possible for me? Because, you know, any professional like me or you would be like a hundred percent, a hundred percent.</w:t>
      </w:r>
    </w:p>
    <w:p>
      <w:pPr>
        <w:pStyle w:val="script"/>
      </w:pPr>
      <w:r>
        <w:t xml:space="preserve">And when you start to see the steps, I mean, I've, I've had people cry in the first session, just </w:t>
      </w:r>
      <w:r>
        <w:rPr>
          <w:color w:val="808080"/>
        </w:rPr>
        <w:t xml:space="preserve">[00:32:00]</w:t>
      </w:r>
      <w:r>
        <w:t xml:space="preserve"> the relief of knowing that what they, you know, another question I get asked all the time is, is this normal? Am I normal? Yeah, and you know, and just knowing that they're not alone, that what they're experiencing is what so many people are experiencing.</w:t>
      </w:r>
    </w:p>
    <w:p>
      <w:pPr>
        <w:pStyle w:val="script"/>
      </w:pPr>
      <w:r>
        <w:t xml:space="preserve">Then the relief that people feel from that just alone is massive. So yeah, I would really encourage people to reach out because there's so much available these days. Yeah, absolutely. </w:t>
      </w:r>
    </w:p>
    <w:p>
      <w:pPr>
        <w:pStyle w:val="script"/>
      </w:pPr>
      <w:r>
        <w:rPr>
          <w:b w:val="true"/>
          <w:bCs w:val="true"/>
          <w:color w:val="72B372"/>
        </w:rPr>
        <w:t xml:space="preserve">Claire Macaulay:</w:t>
      </w:r>
      <w:r>
        <w:t xml:space="preserve"> And with that, you have a, you have a free gift to offer people who are watching this to get them started. Will you </w:t>
      </w:r>
    </w:p>
    <w:p>
      <w:pPr>
        <w:pStyle w:val="script"/>
      </w:pPr>
      <w:r>
        <w:rPr>
          <w:b w:val="true"/>
          <w:bCs w:val="true"/>
          <w:color w:val="6600CC"/>
        </w:rPr>
        <w:t xml:space="preserve">Sarah Rose Bright:</w:t>
      </w:r>
      <w:r>
        <w:t xml:space="preserve"> tell us a little bit about that?</w:t>
      </w:r>
    </w:p>
    <w:p>
      <w:pPr>
        <w:pStyle w:val="script"/>
      </w:pPr>
      <w:r>
        <w:t xml:space="preserve">Yeah. So I've written a really comprehensive ebook actually called, I can't remember the title, but it's about relaxed lovemaking. Um, and in it, I have. shared, um, you know, the difference between the type of sex we learn and relaxed lovemaking really broken that down. So people can use that as a, Oh, that, that speaks to me.</w:t>
      </w:r>
    </w:p>
    <w:p>
      <w:pPr>
        <w:pStyle w:val="script"/>
      </w:pPr>
      <w:r>
        <w:t xml:space="preserve">I recognize that. So, and then a heap of really, um, simple, but very practical </w:t>
      </w:r>
      <w:r>
        <w:rPr>
          <w:color w:val="808080"/>
        </w:rPr>
        <w:t xml:space="preserve">[00:33:00]</w:t>
      </w:r>
      <w:r>
        <w:t xml:space="preserve"> exercises that you can work with to start to explore this for yourself. So there's lots of wonderful stuff in there. So really happy to share it. Yeah, brilliant and I'm </w:t>
      </w:r>
    </w:p>
    <w:p>
      <w:pPr>
        <w:pStyle w:val="script"/>
      </w:pPr>
      <w:r>
        <w:rPr>
          <w:b w:val="true"/>
          <w:bCs w:val="true"/>
          <w:color w:val="72B372"/>
        </w:rPr>
        <w:t xml:space="preserve">Claire Macaulay:</w:t>
      </w:r>
      <w:r>
        <w:t xml:space="preserve"> so grateful and thank you so generous of you and we'll put all of the links to that on the page that this is hosted on so people will be able to get a hold of that and it's free and it's available to them and it's a great place to learn how to start, isn't </w:t>
      </w:r>
    </w:p>
    <w:p>
      <w:pPr>
        <w:pStyle w:val="script"/>
      </w:pPr>
      <w:r>
        <w:rPr>
          <w:b w:val="true"/>
          <w:bCs w:val="true"/>
          <w:color w:val="6600CC"/>
        </w:rPr>
        <w:t xml:space="preserve">Sarah Rose Bright:</w:t>
      </w:r>
      <w:r>
        <w:t xml:space="preserve"> it?</w:t>
      </w:r>
    </w:p>
    <w:p>
      <w:pPr>
        <w:pStyle w:val="script"/>
      </w:pPr>
      <w:r>
        <w:t xml:space="preserve">Absolutely, that's exactly what it's designed for. But also, if you have been exploring this, you know, there will be stuff in there for you as well. So, yeah. Yeah, </w:t>
      </w:r>
    </w:p>
    <w:p>
      <w:pPr>
        <w:pStyle w:val="script"/>
      </w:pPr>
      <w:r>
        <w:rPr>
          <w:b w:val="true"/>
          <w:bCs w:val="true"/>
          <w:color w:val="72B372"/>
        </w:rPr>
        <w:t xml:space="preserve">Claire Macaulay:</w:t>
      </w:r>
      <w:r>
        <w:t xml:space="preserve"> absolutely. And if people want to keep in touch with you, Sarah, where are you on the socials? Where should people </w:t>
      </w:r>
    </w:p>
    <w:p>
      <w:pPr>
        <w:pStyle w:val="script"/>
      </w:pPr>
      <w:r>
        <w:rPr>
          <w:b w:val="true"/>
          <w:bCs w:val="true"/>
          <w:color w:val="6600CC"/>
        </w:rPr>
        <w:t xml:space="preserve">Sarah Rose Bright:</w:t>
      </w:r>
      <w:r>
        <w:t xml:space="preserve"> find you? Well, the really best place is the, the, my website, sarahrosebright.</w:t>
      </w:r>
    </w:p>
    <w:p>
      <w:pPr>
        <w:pStyle w:val="script"/>
      </w:pPr>
      <w:r>
        <w:t xml:space="preserve">co. uk. Um, so if you, uh, sign up to my, uh, newsletter, On there, um, you will get updates. I've got my podcast. I do events, workshops, women's programs, couples programs, all sorts of different things. I'm also on Instagram at Sarah Rose </w:t>
      </w:r>
      <w:r>
        <w:rPr>
          <w:color w:val="808080"/>
        </w:rPr>
        <w:t xml:space="preserve">[00:34:00]</w:t>
      </w:r>
      <w:r>
        <w:t xml:space="preserve"> Bright and also on Facebook as well. Sarah Rose Bright. I'm the only Sarah Rose Bright, so you can find me quite easily.</w:t>
      </w:r>
    </w:p>
    <w:p>
      <w:pPr>
        <w:pStyle w:val="script"/>
      </w:pPr>
      <w:r>
        <w:t xml:space="preserve">Let's talk </w:t>
      </w:r>
    </w:p>
    <w:p>
      <w:pPr>
        <w:pStyle w:val="script"/>
      </w:pPr>
      <w:r>
        <w:rPr>
          <w:b w:val="true"/>
          <w:bCs w:val="true"/>
          <w:color w:val="72B372"/>
        </w:rPr>
        <w:t xml:space="preserve">Claire Macaulay:</w:t>
      </w:r>
      <w:r>
        <w:t xml:space="preserve"> a little bit about the podcast as soon as you brought it up. What's it like to have the opportunity? I mean, I've had an amazing opportunity doing, you know, this festival of speaking to people who have really. admired and showing what's, what's it like in terms of for you and the </w:t>
      </w:r>
    </w:p>
    <w:p>
      <w:pPr>
        <w:pStyle w:val="script"/>
      </w:pPr>
      <w:r>
        <w:rPr>
          <w:b w:val="true"/>
          <w:bCs w:val="true"/>
          <w:color w:val="6600CC"/>
        </w:rPr>
        <w:t xml:space="preserve">Sarah Rose Bright:</w:t>
      </w:r>
      <w:r>
        <w:t xml:space="preserve"> podcast experience?</w:t>
      </w:r>
    </w:p>
    <w:p>
      <w:pPr>
        <w:pStyle w:val="script"/>
      </w:pPr>
      <w:r>
        <w:t xml:space="preserve">I love it. And you know, the reason I set the podcast up was I wanted to make. conversations available to people who are stuck or unsure struggling in this area of their lives, you know, because we have our conversations every day that become so ordinary when you've been doing this work for so long. And you forget how utterly mind blowing they can be for other people.</w:t>
      </w:r>
    </w:p>
    <w:p>
      <w:pPr>
        <w:pStyle w:val="script"/>
      </w:pPr>
      <w:r>
        <w:t xml:space="preserve">And, you know, because so many people are scared of making the first step or unsure, I wanted to share lots of information that people can listen to. And, you know, one just information That can actually people can use straight away. I get so many </w:t>
      </w:r>
      <w:r>
        <w:rPr>
          <w:color w:val="808080"/>
        </w:rPr>
        <w:t xml:space="preserve">[00:35:00]</w:t>
      </w:r>
      <w:r>
        <w:t xml:space="preserve"> messages from women saying, Oh my God, I just feel so better about that.</w:t>
      </w:r>
    </w:p>
    <w:p>
      <w:pPr>
        <w:pStyle w:val="script"/>
      </w:pPr>
      <w:r>
        <w:t xml:space="preserve">We tried that out. It was wonderful. I get that all the time, which is just so fantastic. And then also I've had women say, Gosh, listen to your podcast gave me the courage to reach out. Um, and so that's, you know, for me, so important and there's so many different aspects to this, you know, I mean, I just, it's just a pleasure to do the conversations.</w:t>
      </w:r>
    </w:p>
    <w:p>
      <w:pPr>
        <w:pStyle w:val="script"/>
      </w:pPr>
      <w:r>
        <w:t xml:space="preserve">Cause I just get to ask loads of questions. I want to ask two amazing people. I know. Um, and, um, And, you know, there's so much out there. It's I find many people feel overwhelmed to know where to go for good information. Yeah, because there's so much out there and, oh, I should be doing this. I should be like that.</w:t>
      </w:r>
    </w:p>
    <w:p>
      <w:pPr>
        <w:pStyle w:val="script"/>
      </w:pPr>
      <w:r>
        <w:t xml:space="preserve">And, oh my God, you know, and, and if I'm a sexual being, I should be enjoying this, but I really don't, or I should behave like that. And I think trying to find quality information can feel, you know, where do I even start? So for me. Being 20 years in this business, I know some great people that I really trust that I can really sort of bring forward.</w:t>
      </w:r>
    </w:p>
    <w:p>
      <w:pPr>
        <w:pStyle w:val="script"/>
      </w:pPr>
      <w:r>
        <w:t xml:space="preserve">And also those people who </w:t>
      </w:r>
      <w:r>
        <w:rPr>
          <w:color w:val="808080"/>
        </w:rPr>
        <w:t xml:space="preserve">[00:36:00]</w:t>
      </w:r>
      <w:r>
        <w:t xml:space="preserve"> are the pioneers and just doing amazing work that some of it hasn't yet really made it to the mainstream or it's just starting to, you know, we're really sex, love and goop was a really defining moment in terms of bringing more, um, pioneering slightly sort of alternative sexual modalities into the mainstream and helping us to look at sex differently.</w:t>
      </w:r>
    </w:p>
    <w:p>
      <w:pPr>
        <w:pStyle w:val="script"/>
      </w:pPr>
      <w:r>
        <w:t xml:space="preserve">And that's. for me, partly at the core as well, is how do we look at sex differently in a way that is, um, that just is less about perform. It's not about performance. It's about finding what feels natural and true for us because our sexual expression is so different and so varied. Yeah. Um, so yeah, that's why I love to do it.</w:t>
      </w:r>
    </w:p>
    <w:p>
      <w:pPr>
        <w:pStyle w:val="script"/>
      </w:pPr>
      <w:r>
        <w:t xml:space="preserve">So yeah, check it out. Yeah, </w:t>
      </w:r>
    </w:p>
    <w:p>
      <w:pPr>
        <w:pStyle w:val="script"/>
      </w:pPr>
      <w:r>
        <w:rPr>
          <w:b w:val="true"/>
          <w:bCs w:val="true"/>
          <w:color w:val="72B372"/>
        </w:rPr>
        <w:t xml:space="preserve">Claire Macaulay:</w:t>
      </w:r>
      <w:r>
        <w:t xml:space="preserve"> it's a great podcast. I really enjoy it. I really enjoy it. It's been an absolute delight to talk to you, Sarah. We've got two questions that we're asking all our speakers at the end. So the first is, who was your first teenage celebrity crush? </w:t>
      </w:r>
    </w:p>
    <w:p>
      <w:pPr>
        <w:pStyle w:val="script"/>
      </w:pPr>
      <w:r>
        <w:rPr>
          <w:b w:val="true"/>
          <w:bCs w:val="true"/>
          <w:color w:val="6600CC"/>
        </w:rPr>
        <w:t xml:space="preserve">Sarah Rose Bright:</w:t>
      </w:r>
      <w:r>
        <w:t xml:space="preserve"> Well, the name that came to me when </w:t>
      </w:r>
      <w:r>
        <w:rPr>
          <w:color w:val="808080"/>
        </w:rPr>
        <w:t xml:space="preserve">[00:37:00]</w:t>
      </w:r>
      <w:r>
        <w:t xml:space="preserve"> he said that was, um, do you remember Nick Kershaw?</w:t>
      </w:r>
    </w:p>
    <w:p>
      <w:pPr>
        <w:pStyle w:val="script"/>
      </w:pPr>
      <w:r>
        <w:t xml:space="preserve">Yeah, from the eighties. That was my like, very first, first crush. He used to have all his posters. I can't, I don't, I might've even been like 11 or 12. I don't even know. And then it moved on to Robert Smith and The Cure for many, many years. </w:t>
      </w:r>
    </w:p>
    <w:p>
      <w:pPr>
        <w:pStyle w:val="script"/>
      </w:pPr>
      <w:r>
        <w:rPr>
          <w:b w:val="true"/>
          <w:bCs w:val="true"/>
          <w:color w:val="72B372"/>
        </w:rPr>
        <w:t xml:space="preserve">Claire Macaulay:</w:t>
      </w:r>
      <w:r>
        <w:t xml:space="preserve"> So Nick Kershaw was the gateway crush. </w:t>
      </w:r>
    </w:p>
    <w:p>
      <w:pPr>
        <w:pStyle w:val="script"/>
      </w:pPr>
      <w:r>
        <w:rPr>
          <w:b w:val="true"/>
          <w:bCs w:val="true"/>
          <w:color w:val="6600CC"/>
        </w:rPr>
        <w:t xml:space="preserve">Sarah Rose Bright:</w:t>
      </w:r>
      <w:r>
        <w:t xml:space="preserve"> He was the gateway. Yeah. And what is this song </w:t>
      </w:r>
    </w:p>
    <w:p>
      <w:pPr>
        <w:pStyle w:val="script"/>
      </w:pPr>
      <w:r>
        <w:rPr>
          <w:b w:val="true"/>
          <w:bCs w:val="true"/>
          <w:color w:val="72B372"/>
        </w:rPr>
        <w:t xml:space="preserve">Claire Macaulay:</w:t>
      </w:r>
      <w:r>
        <w:t xml:space="preserve"> that makes you feel like a strong, confident, sexy human?</w:t>
      </w:r>
    </w:p>
    <w:p>
      <w:pPr>
        <w:pStyle w:val="script"/>
      </w:pPr>
      <w:r>
        <w:t xml:space="preserve">What is it that, that one that kind of lines with you? </w:t>
      </w:r>
    </w:p>
    <w:p>
      <w:pPr>
        <w:pStyle w:val="script"/>
      </w:pPr>
      <w:r>
        <w:rPr>
          <w:b w:val="true"/>
          <w:bCs w:val="true"/>
          <w:color w:val="6600CC"/>
        </w:rPr>
        <w:t xml:space="preserve">Sarah Rose Bright:</w:t>
      </w:r>
      <w:r>
        <w:t xml:space="preserve"> I was contemplating this. So I'm going to have to, because I've got different elements. And so I was like, I love hip hop. I love hip hop. And so there's a song by Queen Latifah and Money Love called Ladies First. And it was, they were sort of real pioneers of women in hip hop.</w:t>
      </w:r>
    </w:p>
    <w:p>
      <w:pPr>
        <w:pStyle w:val="script"/>
      </w:pPr>
      <w:r>
        <w:t xml:space="preserve">So they really stand up for strong women as well. And it's just like sassy and funky. And, you know, I love all of that. Um, and then my more </w:t>
      </w:r>
      <w:r>
        <w:rPr>
          <w:color w:val="808080"/>
        </w:rPr>
        <w:t xml:space="preserve">[00:38:00]</w:t>
      </w:r>
      <w:r>
        <w:t xml:space="preserve"> sensual side, like one of my all time favorite songs is Roberta Flack, Feel Like Making Love. And I just, you know, that slower sensuality that that expresses. I've got like lots of different versions of it by reggae people, uh, stars and um, funk and R&amp; B versions.</w:t>
      </w:r>
    </w:p>
    <w:p>
      <w:pPr>
        <w:pStyle w:val="script"/>
      </w:pPr>
      <w:r>
        <w:t xml:space="preserve">It's just that song, the sentiment of it is just utterly divine. And it makes me just feel, yeah, I just love that song. So they bring up, yeah, different aspects of my Myself, yeah. Yeah, they're great picks. </w:t>
      </w:r>
    </w:p>
    <w:p>
      <w:pPr>
        <w:pStyle w:val="script"/>
      </w:pPr>
      <w:r>
        <w:rPr>
          <w:b w:val="true"/>
          <w:bCs w:val="true"/>
          <w:color w:val="72B372"/>
        </w:rPr>
        <w:t xml:space="preserve">Claire Macaulay:</w:t>
      </w:r>
      <w:r>
        <w:t xml:space="preserve"> And I think that also illustrates that we don't have one sexual expression, do we? There's different parts of us might want different places to go, different expressions, and music's a great way to do that, isn't it?</w:t>
      </w:r>
    </w:p>
    <w:p>
      <w:pPr>
        <w:pStyle w:val="script"/>
      </w:pPr>
      <w:r>
        <w:t xml:space="preserve">And so it's, you've got two things that kind of opposite ends of the spectrum there, and acknowledging that we all have that, we all have different parts of an inside. </w:t>
      </w:r>
    </w:p>
    <w:p>
      <w:pPr>
        <w:pStyle w:val="script"/>
      </w:pPr>
      <w:r>
        <w:rPr>
          <w:b w:val="true"/>
          <w:bCs w:val="true"/>
          <w:color w:val="6600CC"/>
        </w:rPr>
        <w:t xml:space="preserve">Sarah Rose Bright:</w:t>
      </w:r>
      <w:r>
        <w:t xml:space="preserve"> 100%. And I would say, you know, create a playlist for yourself that represents this. I think it's so beautiful to have whatever you call it.</w:t>
      </w:r>
    </w:p>
    <w:p>
      <w:pPr>
        <w:pStyle w:val="script"/>
      </w:pPr>
      <w:r>
        <w:t xml:space="preserve">You'll see that. And if you go on my Spotify, I've got some playlists of like sexual sense, sensual songs. And it's like </w:t>
      </w:r>
      <w:r>
        <w:rPr>
          <w:color w:val="808080"/>
        </w:rPr>
        <w:t xml:space="preserve">[00:39:00]</w:t>
      </w:r>
      <w:r>
        <w:t xml:space="preserve"> creators playlist that bring those different aspects out. Cause dancing is such a great way to connect to our bodies and our pleasure and our sensuality. bring vitality to our system.</w:t>
      </w:r>
    </w:p>
    <w:p>
      <w:pPr>
        <w:pStyle w:val="script"/>
      </w:pPr>
      <w:r>
        <w:t xml:space="preserve">So yeah. </w:t>
      </w:r>
    </w:p>
    <w:p>
      <w:pPr>
        <w:pStyle w:val="script"/>
      </w:pPr>
      <w:r>
        <w:rPr>
          <w:b w:val="true"/>
          <w:bCs w:val="true"/>
          <w:color w:val="72B372"/>
        </w:rPr>
        <w:t xml:space="preserve">Claire Macaulay:</w:t>
      </w:r>
      <w:r>
        <w:t xml:space="preserve"> Yeah. Brilliant. But we'll add your two to the midlife sex festival playlist, which is we're putting together for people for exactly that reason. So thank you for sharing your wisdom and your experience. It's been an absolute </w:t>
      </w:r>
    </w:p>
    <w:p>
      <w:pPr>
        <w:pStyle w:val="script"/>
      </w:pPr>
      <w:r>
        <w:rPr>
          <w:b w:val="true"/>
          <w:bCs w:val="true"/>
          <w:color w:val="6600CC"/>
        </w:rPr>
        <w:t xml:space="preserve">Sarah Rose Bright:</w:t>
      </w:r>
      <w:r>
        <w:t xml:space="preserve"> delight to talk to you. Oh, thank you so much for creating this incredible festival.</w:t>
      </w:r>
    </w:p>
    <w:p>
      <w:pPr>
        <w:pStyle w:val="script"/>
      </w:pPr>
      <w:r>
        <w:t xml:space="preserve">It's been an absolute pleasure.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Sarah Rose Bright Transcript</dc:title>
  <dc:creator>Un-named</dc:creator>
  <cp:lastModifiedBy>Un-named</cp:lastModifiedBy>
  <cp:revision>1</cp:revision>
  <dcterms:created xsi:type="dcterms:W3CDTF">2024-02-09T08:40:50Z</dcterms:created>
  <dcterms:modified xsi:type="dcterms:W3CDTF">2024-02-09T08:40:50Z</dcterms:modified>
</cp:coreProperties>
</file>

<file path=docProps/custom.xml><?xml version="1.0" encoding="utf-8"?>
<Properties xmlns="http://schemas.openxmlformats.org/officeDocument/2006/custom-properties" xmlns:vt="http://schemas.openxmlformats.org/officeDocument/2006/docPropsVTypes"/>
</file>