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Samantha Fox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perimenopausal and menopausal women. I'm your host, Dr. Claire McCauley. And today I'm joined by Samantha Fox. Welcome Samantha. Thank </w:t>
      </w:r>
    </w:p>
    <w:p>
      <w:pPr>
        <w:pStyle w:val="script"/>
      </w:pPr>
      <w:r>
        <w:rPr>
          <w:b w:val="true"/>
          <w:bCs w:val="true"/>
          <w:color w:val="6600CC"/>
        </w:rPr>
        <w:t xml:space="preserve">Samantha Fox:</w:t>
      </w:r>
      <w:r>
        <w:t xml:space="preserve"> you. I'm so glad to be here. </w:t>
      </w:r>
    </w:p>
    <w:p>
      <w:pPr>
        <w:pStyle w:val="script"/>
      </w:pPr>
      <w:r>
        <w:rPr>
          <w:b w:val="true"/>
          <w:bCs w:val="true"/>
          <w:color w:val="72B372"/>
        </w:rPr>
        <w:t xml:space="preserve">Claire Macaulay:</w:t>
      </w:r>
      <w:r>
        <w:t xml:space="preserve"> I'm absolutely delighted that you are.</w:t>
      </w:r>
    </w:p>
    <w:p>
      <w:pPr>
        <w:pStyle w:val="script"/>
      </w:pPr>
      <w:r>
        <w:t xml:space="preserve">Let's hear a little bit about you. So Samantha is a lesbian curiosity and sexuality coach and is also a licensed marriage and family therapist based in New York. Samantha came out as a lesbian later in life and for the last 14 years has been helping women who may be questioning their sexuality. She has developed an experiential method called Unbox Your Sexuality that involves unpacking Unlearning and relearning the stories we carry with us from being born into a patriarchal society to help support women to find and live their truth.</w:t>
      </w:r>
    </w:p>
    <w:p>
      <w:pPr>
        <w:pStyle w:val="script"/>
      </w:pPr>
      <w:r>
        <w:t xml:space="preserve">Welcome Samantha, it's lovely to have you. Thank you. And I'm also going to point out for other people who've watched and seen, there's somebody else with </w:t>
      </w:r>
      <w:r>
        <w:rPr>
          <w:color w:val="808080"/>
        </w:rPr>
        <w:t xml:space="preserve">[00:01:00]</w:t>
      </w:r>
      <w:r>
        <w:t xml:space="preserve"> me today. This is Christina. This is my business and life partner, and we're really excited to do this session and to have Samantha with us today because this really speaks to our story.</w:t>
      </w:r>
    </w:p>
    <w:p>
      <w:pPr>
        <w:pStyle w:val="script"/>
      </w:pPr>
      <w:r>
        <w:t xml:space="preserve">Hi, </w:t>
      </w:r>
    </w:p>
    <w:p>
      <w:pPr>
        <w:pStyle w:val="script"/>
      </w:pPr>
      <w:r>
        <w:rPr>
          <w:b w:val="true"/>
          <w:bCs w:val="true"/>
          <w:color w:val="DE4A1D"/>
        </w:rPr>
        <w:t xml:space="preserve">Christina Cass:</w:t>
      </w:r>
      <w:r>
        <w:t xml:space="preserve"> it's exciting. I've been kind of listening to these summit talks being created through the walls and here in the chat and editing the videos and it's lovely to be able to come and be a part. And also, it's lovely to be able to come and contribute to a slightly different flavor of talk today and to be able to speak about your story, the kind of woman behind the summit.</w:t>
      </w:r>
    </w:p>
    <w:p>
      <w:pPr>
        <w:pStyle w:val="script"/>
      </w:pPr>
      <w:r>
        <w:t xml:space="preserve">So the, the sex festival, the woman behind all of these conversations that you've been watching and listening to. So it's exciting to come along to be able to talk about that. I had no idea that this later in life lesbian was even a, was even a thing, was even something that Other people were having mass experiences of that.</w:t>
      </w:r>
    </w:p>
    <w:p>
      <w:pPr>
        <w:pStyle w:val="script"/>
      </w:pPr>
      <w:r>
        <w:t xml:space="preserve">I was part of a club that I had no idea about. And additionally, it's, it's going to be nice, I think, to be able to join the conversation of </w:t>
      </w:r>
      <w:r>
        <w:rPr>
          <w:color w:val="808080"/>
        </w:rPr>
        <w:t xml:space="preserve">[00:02:00]</w:t>
      </w:r>
      <w:r>
        <w:t xml:space="preserve"> queer sex, lesbian sex, how that's maybe different from some of the other talks and the, the kind of stuff that came into that, that was unexpected and unanticipated and it's been a journey for us, so excited to be able to contribute to a slightly different.</w:t>
      </w:r>
    </w:p>
    <w:p>
      <w:pPr>
        <w:pStyle w:val="script"/>
      </w:pPr>
      <w:r>
        <w:t xml:space="preserve">Contribution and flavor today. </w:t>
      </w:r>
    </w:p>
    <w:p>
      <w:pPr>
        <w:pStyle w:val="script"/>
      </w:pPr>
      <w:r>
        <w:rPr>
          <w:b w:val="true"/>
          <w:bCs w:val="true"/>
          <w:color w:val="72B372"/>
        </w:rPr>
        <w:t xml:space="preserve">Claire Macaulay:</w:t>
      </w:r>
      <w:r>
        <w:t xml:space="preserve"> It's lovely for me to have you here. So Samantha, let's come to you. Tell us a little bit about your story and how you got into this work and what it means to you. </w:t>
      </w:r>
    </w:p>
    <w:p>
      <w:pPr>
        <w:pStyle w:val="script"/>
      </w:pPr>
      <w:r>
        <w:rPr>
          <w:b w:val="true"/>
          <w:bCs w:val="true"/>
          <w:color w:val="6600CC"/>
        </w:rPr>
        <w:t xml:space="preserve">Samantha Fox:</w:t>
      </w:r>
      <w:r>
        <w:t xml:space="preserve"> Yeah, absolutely. So, um, let's see at age 32, I was married. I had been married to a man for seven years and I had three children, twins that were five and a two year old.</w:t>
      </w:r>
    </w:p>
    <w:p>
      <w:pPr>
        <w:pStyle w:val="script"/>
      </w:pPr>
      <w:r>
        <w:t xml:space="preserve">And I realized That I was very gay, um, it kind of dawned on me, um, it was, it was growing, it was slowly growing over the course of the marriage, but there was a certain person that I met who I call my catalyst and, um, she really woke me up </w:t>
      </w:r>
      <w:r>
        <w:rPr>
          <w:color w:val="808080"/>
        </w:rPr>
        <w:t xml:space="preserve">[00:03:00]</w:t>
      </w:r>
      <w:r>
        <w:t xml:space="preserve"> and I didn't even really know what was happening when I met her.</w:t>
      </w:r>
    </w:p>
    <w:p>
      <w:pPr>
        <w:pStyle w:val="script"/>
      </w:pPr>
      <w:r>
        <w:t xml:space="preserve">I thought that. I was obsessed with her. I shared with my husband that I was obsessed with her, this new person. Um, and I didn't realize that what I was having was real feelings and attraction for her. It didn't show up that way initially. So, um, you know, basically from meeting her until telling him that I wanted to get separated, there were like six weeks that went by.</w:t>
      </w:r>
    </w:p>
    <w:p>
      <w:pPr>
        <w:pStyle w:val="script"/>
      </w:pPr>
      <w:r>
        <w:t xml:space="preserve">So he was in shock, justly so, and I then went through a very difficult divorce for three years, but came out, I mean, there was just, there was no question for me. I just knew that I couldn't stay in my marriage once I had discovered myself in this way fully. And from that point on, I decided that I wanted to start working with women who were in a similar situation.</w:t>
      </w:r>
    </w:p>
    <w:p>
      <w:pPr>
        <w:pStyle w:val="script"/>
      </w:pPr>
      <w:r>
        <w:t xml:space="preserve">I felt. Very alone. I felt like I was the only woman in the world to go through this. Very </w:t>
      </w:r>
      <w:r>
        <w:rPr>
          <w:color w:val="808080"/>
        </w:rPr>
        <w:t xml:space="preserve">[00:04:00]</w:t>
      </w:r>
      <w:r>
        <w:t xml:space="preserve"> isolated. None of my friends. I didn't know any, I knew, um, couples that were, you know, two women that had kids that were at my kid's school and whatnot. Even back then, this is going back to 2002. Um, but the internet wasn't what it is today.</w:t>
      </w:r>
    </w:p>
    <w:p>
      <w:pPr>
        <w:pStyle w:val="script"/>
      </w:pPr>
      <w:r>
        <w:t xml:space="preserve">There was no social media. Um, and so I found this posting board and this therapist who, um, held. Workshops actually for women who are coming out later and gathered together with 20 women from all over the country that flew in for a weekend workshop. And she held a workshop for women where you were able to explore your sexuality.</w:t>
      </w:r>
    </w:p>
    <w:p>
      <w:pPr>
        <w:pStyle w:val="script"/>
      </w:pPr>
      <w:r>
        <w:t xml:space="preserve">And, um, so I made some queer community at that. I also was very inspired by the weekend and how it felt. And it kind of propelled me forward as I was living through everything I was living through, which. Which hasn't really stopped. It's sort of like a lifelong journey. I mean, this is going back to 2002.</w:t>
      </w:r>
    </w:p>
    <w:p>
      <w:pPr>
        <w:pStyle w:val="script"/>
      </w:pPr>
      <w:r>
        <w:t xml:space="preserve">So it's 20 two years ago. Um, but you know, the journey is a forever journey. </w:t>
      </w:r>
      <w:r>
        <w:rPr>
          <w:color w:val="808080"/>
        </w:rPr>
        <w:t xml:space="preserve">[00:05:00]</w:t>
      </w:r>
      <w:r>
        <w:t xml:space="preserve"> I'm still on it. Um, and I went back to school. I got my, um, licensed marriage and family therapist, um, degree. I started working with people as a therapist. specializing in this area, but also really working with couples on sexuality, sex therapy, um, really just always very comfortable talking about sex with people and their sex lives and really enjoying that and kind of geeking out on it.</w:t>
      </w:r>
    </w:p>
    <w:p>
      <w:pPr>
        <w:pStyle w:val="script"/>
      </w:pPr>
      <w:r>
        <w:t xml:space="preserve">Um, and, um, you know, it was really during COVID that I had this, like, almost like a manic two weeks where I just couldn't sleep. And I was like, I had gone online with all my patients as a therapist and I, I was like, Oh my gosh, I'm online with everybody. I could actually work with women all over the world as a coach, not as a therapist, but as a coach, I have all the tools.</w:t>
      </w:r>
    </w:p>
    <w:p>
      <w:pPr>
        <w:pStyle w:val="script"/>
      </w:pPr>
      <w:r>
        <w:t xml:space="preserve">And I decided to create a program to help women explore their </w:t>
      </w:r>
      <w:r>
        <w:rPr>
          <w:color w:val="808080"/>
        </w:rPr>
        <w:t xml:space="preserve">[00:06:00]</w:t>
      </w:r>
      <w:r>
        <w:t xml:space="preserve"> sexuality, a safe space for them to be curious. Whether you're curious or you're questioning or you're actually coming out or you're already out, but just a program to help women really explore what's happening inside of them because it's like there were no safe spaces to do that.</w:t>
      </w:r>
    </w:p>
    <w:p>
      <w:pPr>
        <w:pStyle w:val="script"/>
      </w:pPr>
      <w:r>
        <w:t xml:space="preserve">And so I built a program, COVID was a specific time in life where a tsunami of women came out. And so the timing was right. And I have since brought a number of women through my programs, uh, both in a small group and one on one unboxing their sexuality, which includes unpacking on learning and then relearning.</w:t>
      </w:r>
    </w:p>
    <w:p>
      <w:pPr>
        <w:pStyle w:val="script"/>
      </w:pPr>
      <w:r>
        <w:t xml:space="preserve">Um, really like all the conditioning, you know, that we, that we, the layers and layers of conditioning that keep us from who we are as humans and our sexuality. So that is a little snippet of what I've been doing the last 22 years. Wow. </w:t>
      </w:r>
    </w:p>
    <w:p>
      <w:pPr>
        <w:pStyle w:val="script"/>
      </w:pPr>
      <w:r>
        <w:rPr>
          <w:b w:val="true"/>
          <w:bCs w:val="true"/>
          <w:color w:val="72B372"/>
        </w:rPr>
        <w:t xml:space="preserve">Claire Macaulay:</w:t>
      </w:r>
      <w:r>
        <w:t xml:space="preserve"> Well, </w:t>
      </w:r>
      <w:r>
        <w:rPr>
          <w:color w:val="808080"/>
        </w:rPr>
        <w:t xml:space="preserve">[00:07:00]</w:t>
      </w:r>
      <w:r>
        <w:t xml:space="preserve"> and tell us a little bit about this conditioning piece, because I think one of the things that we have come up against is that, you know, I was in a, I was in a marriage with a man for nearly 30 years.</w:t>
      </w:r>
    </w:p>
    <w:p>
      <w:pPr>
        <w:pStyle w:val="script"/>
      </w:pPr>
      <w:r>
        <w:t xml:space="preserve">You were also in a marriage with a man and all of the things that come with that, and we can talk about, you know, how we came to discover we were gay shortly, but let's just talk through some of the societal pieces there that might have left us either as gay women who didn't know. Or, um, as gay women who kind of did know but weren't, weren't able to in some ways.</w:t>
      </w:r>
    </w:p>
    <w:p>
      <w:pPr>
        <w:pStyle w:val="script"/>
      </w:pPr>
      <w:r>
        <w:t xml:space="preserve">So what, what are the things that we're subjected to do you think? Yeah, so I </w:t>
      </w:r>
    </w:p>
    <w:p>
      <w:pPr>
        <w:pStyle w:val="script"/>
      </w:pPr>
      <w:r>
        <w:rPr>
          <w:b w:val="true"/>
          <w:bCs w:val="true"/>
          <w:color w:val="6600CC"/>
        </w:rPr>
        <w:t xml:space="preserve">Samantha Fox:</w:t>
      </w:r>
      <w:r>
        <w:t xml:space="preserve"> mean, number one, I think that from the moment we're born, we are affected by compulsory heterosexuality. So that's one of the biggest pieces I think that affects. I mean, it really affects men as well. It's just, it affects everybody.</w:t>
      </w:r>
    </w:p>
    <w:p>
      <w:pPr>
        <w:pStyle w:val="script"/>
      </w:pPr>
      <w:r>
        <w:t xml:space="preserve">So you're born, depending on what genitals you have, </w:t>
      </w:r>
      <w:r>
        <w:rPr>
          <w:color w:val="808080"/>
        </w:rPr>
        <w:t xml:space="preserve">[00:08:00]</w:t>
      </w:r>
      <w:r>
        <w:t xml:space="preserve"> your orientation is already determined. You are straight. You will be attracted to the opposite sex. And that is built in to our, you know, um, families and how, you know, your grandmother might say like, you know, do you have a boyfriend yet at school when you're like four, you know?</w:t>
      </w:r>
    </w:p>
    <w:p>
      <w:pPr>
        <w:pStyle w:val="script"/>
      </w:pPr>
      <w:r>
        <w:t xml:space="preserve">Um, so it's, it's early conditioning that is everywhere around us that is basically saying there is a path for you. You will get a lot of positive feedback for being on that path. People are applauding you and they're excited for you. You see that you can make people happy. You know, when you start coming into your adolescence and you have that opposite gender person in your life.</w:t>
      </w:r>
    </w:p>
    <w:p>
      <w:pPr>
        <w:pStyle w:val="script"/>
      </w:pPr>
      <w:r>
        <w:t xml:space="preserve">It seems to make people happy. So you're doing the right thing. You also belong, right? Which is something that we all want to feel like we belong. And so I fit in with my friend group and I fit in at school and I'm just like everybody else. And so we </w:t>
      </w:r>
      <w:r>
        <w:rPr>
          <w:color w:val="808080"/>
        </w:rPr>
        <w:t xml:space="preserve">[00:09:00]</w:t>
      </w:r>
      <w:r>
        <w:t xml:space="preserve"> try to follow this path. Even those of us. That don't have any attraction and never did to the opposite gender.</w:t>
      </w:r>
    </w:p>
    <w:p>
      <w:pPr>
        <w:pStyle w:val="script"/>
      </w:pPr>
      <w:r>
        <w:t xml:space="preserve">And so this is the biggest thing that affects all of us. Because of compulsory heterosexuality, we then have internalized homophobia. So if we're not on that path, then we're doing something wrong. And we're fearful. Of same sex attraction and so should those feelings be there in any way, we start to really, or I'm going to say parts of us start to really shut down on those ideas, you know, why are you thinking that?</w:t>
      </w:r>
    </w:p>
    <w:p>
      <w:pPr>
        <w:pStyle w:val="script"/>
      </w:pPr>
      <w:r>
        <w:t xml:space="preserve">What do you do? Like, don't think that. Get that out of your mind. Just do the right thing. Follow the path. You're not, you're going to be, you know, society is not going to be okay with you. Um, your religion is not going to be okay with you. Like, don't go there. </w:t>
      </w:r>
      <w:r>
        <w:rPr>
          <w:color w:val="808080"/>
        </w:rPr>
        <w:t xml:space="preserve">[00:10:00]</w:t>
      </w:r>
      <w:r>
        <w:t xml:space="preserve"> And that's because of compulsory heterosexuality, how we never had that, we could love whoever we felt was right for us.</w:t>
      </w:r>
    </w:p>
    <w:p>
      <w:pPr>
        <w:pStyle w:val="script"/>
      </w:pPr>
      <w:r>
        <w:t xml:space="preserve">So those are some of the, I mean, those are the huge, huge influences. </w:t>
      </w:r>
    </w:p>
    <w:p>
      <w:pPr>
        <w:pStyle w:val="script"/>
      </w:pPr>
      <w:r>
        <w:rPr>
          <w:b w:val="true"/>
          <w:bCs w:val="true"/>
          <w:color w:val="72B372"/>
        </w:rPr>
        <w:t xml:space="preserve">Claire Macaulay:</w:t>
      </w:r>
      <w:r>
        <w:t xml:space="preserve"> Yeah. And I think we probably both felt. Both of them, all of those kind of societal pieces in our own experience. I mean, it's interesting when you say that, when I think back now, I knew I was supposed to fancy the boys at school. I don't think I really did.</w:t>
      </w:r>
    </w:p>
    <w:p>
      <w:pPr>
        <w:pStyle w:val="script"/>
      </w:pPr>
      <w:r>
        <w:t xml:space="preserve">I think I really tried to. And I didn't, but I didn't equate that and there was a something else. It was just a, I didn't fancy the boys at school. I didn't think that might mean something else about me. Not really. And because I didn't know that was an option, it didn't even occur to me to think in a different kind of way.</w:t>
      </w:r>
    </w:p>
    <w:p>
      <w:pPr>
        <w:pStyle w:val="script"/>
      </w:pPr>
      <w:r>
        <w:t xml:space="preserve">I can only see those things now when I look back from here. It didn't appear to be an option to me at the time is what I remember. What do you, what was your experience? I remember </w:t>
      </w:r>
    </w:p>
    <w:p>
      <w:pPr>
        <w:pStyle w:val="script"/>
      </w:pPr>
      <w:r>
        <w:rPr>
          <w:b w:val="true"/>
          <w:bCs w:val="true"/>
          <w:color w:val="DE4A1D"/>
        </w:rPr>
        <w:t xml:space="preserve">Christina Cass:</w:t>
      </w:r>
      <w:r>
        <w:t xml:space="preserve"> looking at the boys in the class and thinking I'm supposed to fancy one of these. And they smelled of cheese and onion crisps and they played football at </w:t>
      </w:r>
      <w:r>
        <w:rPr>
          <w:color w:val="808080"/>
        </w:rPr>
        <w:t xml:space="preserve">[00:11:00]</w:t>
      </w:r>
      <w:r>
        <w:t xml:space="preserve"> lunchtime and I wasn't interested.</w:t>
      </w:r>
    </w:p>
    <w:p>
      <w:pPr>
        <w:pStyle w:val="script"/>
      </w:pPr>
      <w:r>
        <w:t xml:space="preserve">And I was hugely stereotyping. girls here, but I would watch the girls and I could smell their perfume and watch them applying lipstick and, you know, without massively stereotyping every woman that's ever been at school. I wasn't that kind of girl at school, but I was drawn to a very different kind of energy.</w:t>
      </w:r>
    </w:p>
    <w:p>
      <w:pPr>
        <w:pStyle w:val="script"/>
      </w:pPr>
      <w:r>
        <w:t xml:space="preserve">And I thought I had to choose a boyfriend. And actually my mom was gay. So there was a lot of, um, what, well, my mom's been in. in same sex and heterosexual relationships. And when I was 13, she had left my dad for a woman. So there was permission within my own family. And I didn't understand about this internalized homophobia piece until much, much later, because You know, I grew up in a, in a small town.</w:t>
      </w:r>
    </w:p>
    <w:p>
      <w:pPr>
        <w:pStyle w:val="script"/>
      </w:pPr>
      <w:r>
        <w:t xml:space="preserve">Yes, there was some judgment and I watched her and I watched her journey. In my house, it was a very queer household. There was, my mom had gay friends around all the time. I could have followed that path at home if I wanted to, but I didn't realize my own </w:t>
      </w:r>
      <w:r>
        <w:rPr>
          <w:color w:val="808080"/>
        </w:rPr>
        <w:t xml:space="preserve">[00:12:00]</w:t>
      </w:r>
      <w:r>
        <w:t xml:space="preserve"> internal blocks and how deep they ran and how much I didn't, I don't know that I wanted that life.</w:t>
      </w:r>
    </w:p>
    <w:p>
      <w:pPr>
        <w:pStyle w:val="script"/>
      </w:pPr>
      <w:r>
        <w:t xml:space="preserve">I think I wanted the life that had been laid out in front of me until I couldn't really live without the actual truth of me. Any longer.</w:t>
      </w:r>
    </w:p>
    <w:p>
      <w:pPr>
        <w:pStyle w:val="script"/>
      </w:pPr>
      <w:r>
        <w:rPr>
          <w:b w:val="true"/>
          <w:bCs w:val="true"/>
          <w:color w:val="72B372"/>
        </w:rPr>
        <w:t xml:space="preserve">Claire Macaulay:</w:t>
      </w:r>
      <w:r>
        <w:t xml:space="preserve"> And let's talk, Samantha, about what it is that people might be, I didn't know that this is what I was experiencing again until I can look back. So if you, women that come to you that are in this kind of questioning phase, what's going on for them? What are they experiencing? Mainly so that if people are watching this, they can recognize that they might recognize their experience in some of this.</w:t>
      </w:r>
    </w:p>
    <w:p>
      <w:pPr>
        <w:pStyle w:val="script"/>
      </w:pPr>
      <w:r>
        <w:t xml:space="preserve">What do people tell you that they're noticing or experiencing in themselves in their lives and the way that they </w:t>
      </w:r>
    </w:p>
    <w:p>
      <w:pPr>
        <w:pStyle w:val="script"/>
      </w:pPr>
      <w:r>
        <w:rPr>
          <w:b w:val="true"/>
          <w:bCs w:val="true"/>
          <w:color w:val="6600CC"/>
        </w:rPr>
        <w:t xml:space="preserve">Samantha Fox:</w:t>
      </w:r>
      <w:r>
        <w:t xml:space="preserve"> look at the world? Um, so I work with women, um, I would say from like late twenties, all the way up until 70, um, that have gone through my programs or worked with me one on one. And so there's really a very wide variety of things people are experiencing depending </w:t>
      </w:r>
      <w:r>
        <w:rPr>
          <w:color w:val="808080"/>
        </w:rPr>
        <w:t xml:space="preserve">[00:13:00]</w:t>
      </w:r>
      <w:r>
        <w:t xml:space="preserve"> on where they are.</w:t>
      </w:r>
    </w:p>
    <w:p>
      <w:pPr>
        <w:pStyle w:val="script"/>
      </w:pPr>
      <w:r>
        <w:t xml:space="preserve">Some of the women I work with are, um, just realizing that they're bisexual. So they actually are with a male partner that they feel happy with and content with and satisfied with. But they are realizing, Oh, I also am having feelings of attraction toward women, which is a new awareness for them. And they're struggling with that.</w:t>
      </w:r>
    </w:p>
    <w:p>
      <w:pPr>
        <w:pStyle w:val="script"/>
      </w:pPr>
      <w:r>
        <w:t xml:space="preserve">Um, they're struggling with identifying as bisexual and allowing that attraction to be okay for them. And then also with how to bring that to the outside world and how to come out essentially as bisexual. So um, you know, it's really like an internal struggle that people that come to me are dealing with.</w:t>
      </w:r>
    </w:p>
    <w:p>
      <w:pPr>
        <w:pStyle w:val="script"/>
      </w:pPr>
      <w:r>
        <w:t xml:space="preserve">They are. Um, and anxiety. They are now some of them are, are married. And they have </w:t>
      </w:r>
      <w:r>
        <w:rPr>
          <w:color w:val="808080"/>
        </w:rPr>
        <w:t xml:space="preserve">[00:14:00]</w:t>
      </w:r>
      <w:r>
        <w:t xml:space="preserve"> no attraction whatsoever. Sexually to their husband, though, sometimes a very deep friendship. So they're struggling internally with a lot of shame and guilt and anxiety. And they know they have these feelings, but they have no idea how to navigate anything about what they're feeling.</w:t>
      </w:r>
    </w:p>
    <w:p>
      <w:pPr>
        <w:pStyle w:val="script"/>
      </w:pPr>
      <w:r>
        <w:t xml:space="preserve">So they come to me in that place. Um, and then there are other women that are really just. Like, really unhappy, like, in unhealthy relationships or marriages with men that are having these feelings and really want to know how to navigate exiting their relationship and how to come out later in life. And like, even if their identity is valid, like, is it okay, uh, for them to be a queer person at age, like, how can you not know you're 45, you're 50, right?</w:t>
      </w:r>
    </w:p>
    <w:p>
      <w:pPr>
        <w:pStyle w:val="script"/>
      </w:pPr>
      <w:r>
        <w:t xml:space="preserve">How could you not know? And then. Other people, like if they come out to a sister or somebody close to them, you know, they'll get that feedback. Well, </w:t>
      </w:r>
      <w:r>
        <w:rPr>
          <w:color w:val="808080"/>
        </w:rPr>
        <w:t xml:space="preserve">[00:15:00]</w:t>
      </w:r>
      <w:r>
        <w:t xml:space="preserve"> I mean, how could you have not known? Like you had your whole life, you know? And so this is mirrored back to them. And so they start to second guess themselves and they start to gaslight themselves.</w:t>
      </w:r>
    </w:p>
    <w:p>
      <w:pPr>
        <w:pStyle w:val="script"/>
      </w:pPr>
      <w:r>
        <w:t xml:space="preserve">And they just, it's really like the internal struggle of any kind around sexual attraction, but also the romantic and emotional attraction to women is the thing. That bring people to me. And so, um, I see you both doing this, looking at each </w:t>
      </w:r>
    </w:p>
    <w:p>
      <w:pPr>
        <w:pStyle w:val="script"/>
      </w:pPr>
      <w:r>
        <w:rPr>
          <w:b w:val="true"/>
          <w:bCs w:val="true"/>
          <w:color w:val="DE4A1D"/>
        </w:rPr>
        <w:t xml:space="preserve">Christina Cass:</w:t>
      </w:r>
      <w:r>
        <w:t xml:space="preserve"> other. It's just extraordinarily reassuring. I think we could, because when we fell in love, and we can tell that story in a minute, it's so all consuming, isn't it?</w:t>
      </w:r>
    </w:p>
    <w:p>
      <w:pPr>
        <w:pStyle w:val="script"/>
      </w:pPr>
      <w:r>
        <w:t xml:space="preserve">When you've kind of met this person head over heels and. And we were so all consumed with that. And it wasn't until we kind of came out the other side of like the, the wave and the rush of that, that there was then a kind of, Oh shit, there's the rest of the world out there and people might have feelings about this.</w:t>
      </w:r>
    </w:p>
    <w:p>
      <w:pPr>
        <w:pStyle w:val="script"/>
      </w:pPr>
      <w:r>
        <w:t xml:space="preserve">And, and I had no idea that there was a coach that could guide me through step by step and all the little things that we've kind of, </w:t>
      </w:r>
      <w:r>
        <w:rPr>
          <w:color w:val="808080"/>
        </w:rPr>
        <w:t xml:space="preserve">[00:16:00]</w:t>
      </w:r>
      <w:r>
        <w:t xml:space="preserve"> you know, we were the only people that were in this ever happened to in our world. coming up alongside each other and having all of those conversations that you're describing there.</w:t>
      </w:r>
    </w:p>
    <w:p>
      <w:pPr>
        <w:pStyle w:val="script"/>
      </w:pPr>
      <w:r>
        <w:t xml:space="preserve">It's extraordinarily reassuring and and my I was really relieved actually to hear you say out loud there the experience of women coming to you that might have had a very long very deep friendship with a man. I was with my husband for 17 years and and we were good partners and we were good friends and I wasn't sexually attracted to him and I knew that for a really really long time and there was such a lot of Shame and guilt, and there must be something wrong with me.</w:t>
      </w:r>
    </w:p>
    <w:p>
      <w:pPr>
        <w:pStyle w:val="script"/>
      </w:pPr>
      <w:r>
        <w:t xml:space="preserve">This is, he's a good man. You know, there must be something wrong with me here. And we tried opening up our marriage and all kinds of other things. And let's go to endless retreats and endless counseling. And let's try and fix what's wrong inside of me. And actually to come full circle back to nothing, sweetheart.</w:t>
      </w:r>
    </w:p>
    <w:p>
      <w:pPr>
        <w:pStyle w:val="script"/>
      </w:pPr>
      <w:r>
        <w:t xml:space="preserve">You're just, this is not you. It was a huge journey </w:t>
      </w:r>
      <w:r>
        <w:rPr>
          <w:color w:val="808080"/>
        </w:rPr>
        <w:t xml:space="preserve">[00:17:00]</w:t>
      </w:r>
      <w:r>
        <w:t xml:space="preserve"> and actually really reassuring to hear you say it out loud, I think. What about </w:t>
      </w:r>
    </w:p>
    <w:p>
      <w:pPr>
        <w:pStyle w:val="script"/>
      </w:pPr>
      <w:r>
        <w:rPr>
          <w:b w:val="true"/>
          <w:bCs w:val="true"/>
          <w:color w:val="72B372"/>
        </w:rPr>
        <w:t xml:space="preserve">Claire Macaulay:</w:t>
      </w:r>
      <w:r>
        <w:t xml:space="preserve"> you? Yeah, I think we, we met each other after our respective relationships had ended. We didn't meet each other, fall in love and leave a relationship. So I think for me, I was, I knew that there was something a bit like you were saying, they are thinking, well, am I bisexual?</w:t>
      </w:r>
    </w:p>
    <w:p>
      <w:pPr>
        <w:pStyle w:val="script"/>
      </w:pPr>
      <w:r>
        <w:t xml:space="preserve">sexual. I mean, I loved my husband. I actually, we actually had great sex together, but that what, what was really missing for me was that emotional, romantic, um, connected experience that I experienced alongside women that I haven't ever experienced alongside men. So, and then when, when, when we met, when I met Christina, we had this experience and we were in this kind of little bubble where we could just.</w:t>
      </w:r>
    </w:p>
    <w:p>
      <w:pPr>
        <w:pStyle w:val="script"/>
      </w:pPr>
      <w:r>
        <w:t xml:space="preserve">Nobody knew at the beginning and all those things and then there's suddenly, well I've got teenagers and my family and my sister and how are we going to navigate all of this and I think to a certain degree I think there was something about being older and I've been around the block a few times and maybe a bit more </w:t>
      </w:r>
      <w:r>
        <w:rPr>
          <w:color w:val="808080"/>
        </w:rPr>
        <w:t xml:space="preserve">[00:18:00]</w:t>
      </w:r>
      <w:r>
        <w:t xml:space="preserve"> life experience that meant I was just, oh fuck it, you know, I mean it is what it is and we just got on with it.</w:t>
      </w:r>
    </w:p>
    <w:p>
      <w:pPr>
        <w:pStyle w:val="script"/>
      </w:pPr>
      <w:r>
        <w:t xml:space="preserve">I didn't have a lot of the, maybe the angst that I might have had when I was 15 or 16 in terms of coming out and being different. I was already different in lots of aspects of my life. And so that bit didn't seem quite so, so terrifying, I suppose for us. But what the thing that I did really struggle with is what am I going to call myself?</w:t>
      </w:r>
    </w:p>
    <w:p>
      <w:pPr>
        <w:pStyle w:val="script"/>
      </w:pPr>
      <w:r>
        <w:t xml:space="preserve">You know, I'm not, I'm, I'm a bisexual, I'm a lesbian, I'm a queer, I don't actually know. And actually it's been a long time going, I don't really know what we're going to call this. And, and, and that bit actually became. Important in a way that I had never even considered when I was essentially heterosexual in a heteronormative relationship.</w:t>
      </w:r>
    </w:p>
    <w:p>
      <w:pPr>
        <w:pStyle w:val="script"/>
      </w:pPr>
      <w:r>
        <w:t xml:space="preserve">The whole, what am I going to call myself thing? And actually I'm not sure I've even settled on what the term is that I feel represents me. </w:t>
      </w:r>
    </w:p>
    <w:p>
      <w:pPr>
        <w:pStyle w:val="script"/>
      </w:pPr>
      <w:r>
        <w:rPr>
          <w:b w:val="true"/>
          <w:bCs w:val="true"/>
          <w:color w:val="6600CC"/>
        </w:rPr>
        <w:t xml:space="preserve">Samantha Fox:</w:t>
      </w:r>
      <w:r>
        <w:t xml:space="preserve"> Not uncommon. Yeah. I typically offer, I mean, first of all, I think a lot of women, um, who are, you know, exploring their sexuality or coming out later in life have this feeling of like, </w:t>
      </w:r>
      <w:r>
        <w:rPr>
          <w:color w:val="808080"/>
        </w:rPr>
        <w:t xml:space="preserve">[00:19:00]</w:t>
      </w:r>
      <w:r>
        <w:t xml:space="preserve"> I've lived in a box my whole life of heteronormativity, and that was so rigid that I don't want a label.</w:t>
      </w:r>
    </w:p>
    <w:p>
      <w:pPr>
        <w:pStyle w:val="script"/>
      </w:pPr>
      <w:r>
        <w:t xml:space="preserve">So I hear this a lot. They're just like, I don't want a label. Um, I'm with a woman. You know, that's it. Um, which is valid. I always make a lot of space for people to just say, I'm not straight. Yeah, that's that's what they feel comfortable with. And then I think beyond that is kind of like queer, which is very spacious.</w:t>
      </w:r>
    </w:p>
    <w:p>
      <w:pPr>
        <w:pStyle w:val="script"/>
      </w:pPr>
      <w:r>
        <w:t xml:space="preserve">I mean, you can be a lot of things under the queer umbrella, you know, everything falls under the queer umbrella except for heteronormativity. So I love queer. Um, but it's not uncommon that, you know, there's a struggle with the label and there's also some shame for people around the label. I mean, the word lesbian in particular found a lot of women have a very strong negative reaction to that word.</w:t>
      </w:r>
    </w:p>
    <w:p>
      <w:pPr>
        <w:pStyle w:val="script"/>
      </w:pPr>
      <w:r>
        <w:t xml:space="preserve">They don't want to be called lesbian. Um, maybe they were bullied when they were kids because they were a little bit more, I don't know, had a little bit </w:t>
      </w:r>
      <w:r>
        <w:rPr>
          <w:color w:val="808080"/>
        </w:rPr>
        <w:t xml:space="preserve">[00:20:00]</w:t>
      </w:r>
      <w:r>
        <w:t xml:space="preserve"> more masculine energy or something like that. And, you know, kids at school called them that. So. It's just, I think it's personal preference. I just think whatever you land on.</w:t>
      </w:r>
    </w:p>
    <w:p>
      <w:pPr>
        <w:pStyle w:val="script"/>
      </w:pPr>
      <w:r>
        <w:t xml:space="preserve">Hopefully we'll fill you with a lot of pride about who you are. Um, that's the most important piece. </w:t>
      </w:r>
    </w:p>
    <w:p>
      <w:pPr>
        <w:pStyle w:val="script"/>
      </w:pPr>
      <w:r>
        <w:rPr>
          <w:b w:val="true"/>
          <w:bCs w:val="true"/>
          <w:color w:val="72B372"/>
        </w:rPr>
        <w:t xml:space="preserve">Claire Macaulay:</w:t>
      </w:r>
      <w:r>
        <w:t xml:space="preserve"> Yeah, I think that's true. And I think at the minute I'm quite happy with I'm trying them on and seeing what feels right and seeing what kind of lands and what feels right out in the world and what feels right in my body.</w:t>
      </w:r>
    </w:p>
    <w:p>
      <w:pPr>
        <w:pStyle w:val="script"/>
      </w:pPr>
      <w:r>
        <w:t xml:space="preserve">When I, When I use it, can we talk a little bit about that piece that you said earlier on about, you know, why didn't you know, how can you possibly have got to this age and you didn't know kind of thing? Well, I had that going on inside of me of how could you have got to this age and you didn't know, you idiot, you know, some of those things and could start looking back on things on life and.</w:t>
      </w:r>
    </w:p>
    <w:p>
      <w:pPr>
        <w:pStyle w:val="script"/>
      </w:pPr>
      <w:r>
        <w:t xml:space="preserve">Noticing things that I wouldn't have noticed at the time, I don't think, and be able to see things. But, but, and, and also knowing that sometimes partners feel like you've duped them. Like you've, like you've been </w:t>
      </w:r>
      <w:r>
        <w:rPr>
          <w:color w:val="808080"/>
        </w:rPr>
        <w:t xml:space="preserve">[00:21:00]</w:t>
      </w:r>
      <w:r>
        <w:t xml:space="preserve"> lying all of the time. You've had this and you've, and you knew it and you were repressed. But that's not always the case, is it?</w:t>
      </w:r>
    </w:p>
    <w:p>
      <w:pPr>
        <w:pStyle w:val="script"/>
      </w:pPr>
      <w:r>
        <w:rPr>
          <w:b w:val="true"/>
          <w:bCs w:val="true"/>
          <w:color w:val="6600CC"/>
        </w:rPr>
        <w:t xml:space="preserve">Samantha Fox:</w:t>
      </w:r>
      <w:r>
        <w:t xml:space="preserve"> No, it really isn't. I mean, I think, um, it's, um, you know. been well talked about that sexuality is fluid. Um, you know, I think for everybody. And sometimes we really have no idea that we're same sex attracted until later in life. Like that, that, that is something that develops later in life. So, you know, the reasons behind why it comes up later.</w:t>
      </w:r>
    </w:p>
    <w:p>
      <w:pPr>
        <w:pStyle w:val="script"/>
      </w:pPr>
      <w:r>
        <w:t xml:space="preserve">I, you know, I think there are many, I mean, as I do this work and work with more and more people, hear more and more about religious conditioning, religious trauma, um, and just, the patriarchy and the systems of oppression and the weapons of oppression that are used through the patriarchy, you know, it does make me sometimes question, like, I mean, I think we are sexually fluid as beings.</w:t>
      </w:r>
      <w:r>
        <w:rPr>
          <w:color w:val="808080"/>
        </w:rPr>
        <w:t xml:space="preserve">[00:22:00]</w:t>
      </w:r>
      <w:r>
        <w:t xml:space="preserve"> </w:t>
      </w:r>
    </w:p>
    <w:p>
      <w:pPr>
        <w:pStyle w:val="script"/>
      </w:pPr>
      <w:r>
        <w:t xml:space="preserve">And also I do wonder how much of that has been rinsed from our early years by the conditioning. Like that. There's just like, it's like, we're not aware. I mean, today I think it's a little bit different because it's everywhere. I mean, you go on Netflix and you know, there's shows, there's movies, representation everywhere.</w:t>
      </w:r>
    </w:p>
    <w:p>
      <w:pPr>
        <w:pStyle w:val="script"/>
      </w:pPr>
      <w:r>
        <w:t xml:space="preserve">But when I grew up, there was not, it was the seventies. Um, and you know, so I, I think it's this idea of not knowing, and then You know, your spouse or your partner thinking that you've been lying to them, you know, it's, it's sort of like one way to look at it. It's, it's one way to make sense of it maybe for them.</w:t>
      </w:r>
    </w:p>
    <w:p>
      <w:pPr>
        <w:pStyle w:val="script"/>
      </w:pPr>
      <w:r>
        <w:t xml:space="preserve">Yeah, because I think it's really It's difficult for somebody to imagine that you could have had no idea and that you're having such a strong feeling now that you're going to make a decision </w:t>
      </w:r>
      <w:r>
        <w:rPr>
          <w:color w:val="808080"/>
        </w:rPr>
        <w:t xml:space="preserve">[00:23:00]</w:t>
      </w:r>
      <w:r>
        <w:t xml:space="preserve"> that's going to completely change your life and everybody else's life that's around you for this thing that you've never even thought about before.</w:t>
      </w:r>
    </w:p>
    <w:p>
      <w:pPr>
        <w:pStyle w:val="script"/>
      </w:pPr>
      <w:r>
        <w:t xml:space="preserve">Like it's like, you know, so, um, you know, but it's not uncommon. And um, I have definitely heard that, you know, you're lying, you've known this, you've been hiding this. you know, how much of that is actually just conditioning that kept us from it for many years. You know, I don't know. It's, it's hard to say.</w:t>
      </w:r>
    </w:p>
    <w:p>
      <w:pPr>
        <w:pStyle w:val="script"/>
      </w:pPr>
      <w:r>
        <w:t xml:space="preserve">Yeah. Yeah. So </w:t>
      </w:r>
    </w:p>
    <w:p>
      <w:pPr>
        <w:pStyle w:val="script"/>
      </w:pPr>
      <w:r>
        <w:rPr>
          <w:b w:val="true"/>
          <w:bCs w:val="true"/>
          <w:color w:val="72B372"/>
        </w:rPr>
        <w:t xml:space="preserve">Claire Macaulay:</w:t>
      </w:r>
      <w:r>
        <w:t xml:space="preserve"> let's get down to the nitty gritty of sex, because if you've had sex with a man for 30 years, as I had, and all of a sudden you're in a situation where you're having a sex with a completely different body type altogether, there's quite a lot to learn. And I think, I think what we experienced was that that conditioning that you have experienced also.</w:t>
      </w:r>
    </w:p>
    <w:p>
      <w:pPr>
        <w:pStyle w:val="script"/>
      </w:pPr>
      <w:r>
        <w:t xml:space="preserve">Is, is within your body, the things that you are </w:t>
      </w:r>
      <w:r>
        <w:rPr>
          <w:color w:val="808080"/>
        </w:rPr>
        <w:t xml:space="preserve">[00:24:00]</w:t>
      </w:r>
      <w:r>
        <w:t xml:space="preserve"> conditioned to enjoy, to experience, to expect, to know what gets you to orgasm, all of those kind of things. We had to relearn quite a lot as well. You </w:t>
      </w:r>
    </w:p>
    <w:p>
      <w:pPr>
        <w:pStyle w:val="script"/>
      </w:pPr>
      <w:r>
        <w:rPr>
          <w:b w:val="true"/>
          <w:bCs w:val="true"/>
          <w:color w:val="DE4A1D"/>
        </w:rPr>
        <w:t xml:space="preserve">Christina Cass:</w:t>
      </w:r>
      <w:r>
        <w:t xml:space="preserve"> remember those first few weeks of kind of, there's nothing to put anywhere. There's no, hold on a minute, what goes in where?</w:t>
      </w:r>
    </w:p>
    <w:p>
      <w:pPr>
        <w:pStyle w:val="script"/>
      </w:pPr>
      <w:r>
        <w:t xml:space="preserve">And there was this kind of frustration and kind of. Come in alongside each other. They had this crazy attraction for each other. And, you know, of course there's many appendages and things that you can use and toys, but there was this kind of, how does this work? And I'm a body and I know female bodies and Claire wasn't my first female partner, but there was this kind of crazy, this love is here.</w:t>
      </w:r>
    </w:p>
    <w:p>
      <w:pPr>
        <w:pStyle w:val="script"/>
      </w:pPr>
      <w:r>
        <w:t xml:space="preserve">This crazy attraction is here. My body is haunting for a particular kind of sexual experience, just because that's what it's used to. And how are we going to figure that out? </w:t>
      </w:r>
    </w:p>
    <w:p>
      <w:pPr>
        <w:pStyle w:val="script"/>
      </w:pPr>
      <w:r>
        <w:rPr>
          <w:b w:val="true"/>
          <w:bCs w:val="true"/>
          <w:color w:val="6600CC"/>
        </w:rPr>
        <w:t xml:space="preserve">Samantha Fox:</w:t>
      </w:r>
      <w:r>
        <w:t xml:space="preserve"> Yeah. I mean, that's real, you know. Um, I think the, you know, I remember my early days with my first partner. Um, and I always say we were like two kids in a candy store.</w:t>
      </w:r>
      <w:r>
        <w:rPr>
          <w:color w:val="808080"/>
        </w:rPr>
        <w:t xml:space="preserve">[00:25:00]</w:t>
      </w:r>
      <w:r>
        <w:t xml:space="preserve"> </w:t>
      </w:r>
    </w:p>
    <w:p>
      <w:pPr>
        <w:pStyle w:val="script"/>
      </w:pPr>
      <w:r>
        <w:t xml:space="preserve">Uh, we'd go to the sex shop and we would just ask about all the toys and then we would buy as many as we could. We'd be back in a month, you know, but we would just try everything. We were just exploring. And that's something that I think is like really missing in heteronormative Yeah. Sex. Um, you know, when I work with couples that are having issues that come in and they're like, we're not having sex, straight couples.</w:t>
      </w:r>
    </w:p>
    <w:p>
      <w:pPr>
        <w:pStyle w:val="script"/>
      </w:pPr>
      <w:r>
        <w:t xml:space="preserve">I'll say, what's your definition of sex? And they kind of look at, you know, they look at each other and it's just like, well, intercourse and an orgasm. And I'm like, you know, like so much is fixing. Um, and so, but they have no idea what that is. And I think there's so much that, you know, queer people can teach straight people about exploring And, you know, like, so whatever the two of you were experiencing with each other and like this kind of like desire, but like, Oh God, I can't figure out like, what is it that I'm needing?</w:t>
      </w:r>
    </w:p>
    <w:p>
      <w:pPr>
        <w:pStyle w:val="script"/>
      </w:pPr>
      <w:r>
        <w:t xml:space="preserve">Um, and </w:t>
      </w:r>
      <w:r>
        <w:rPr>
          <w:color w:val="808080"/>
        </w:rPr>
        <w:t xml:space="preserve">[00:26:00]</w:t>
      </w:r>
      <w:r>
        <w:t xml:space="preserve"> wanting, um, you know, I think for each person is going to be different. Yeah. Um, </w:t>
      </w:r>
    </w:p>
    <w:p>
      <w:pPr>
        <w:pStyle w:val="script"/>
      </w:pPr>
      <w:r>
        <w:rPr>
          <w:b w:val="true"/>
          <w:bCs w:val="true"/>
          <w:color w:val="DE4A1D"/>
        </w:rPr>
        <w:t xml:space="preserve">Christina Cass:</w:t>
      </w:r>
      <w:r>
        <w:t xml:space="preserve"> and I. And is it okay? My body is wanting this. And is it okay? And how is my partner going to feel if actually what I feel like I want is penetration? How is that going to land with my partner given that this is what our bodies are like?</w:t>
      </w:r>
    </w:p>
    <w:p>
      <w:pPr>
        <w:pStyle w:val="script"/>
      </w:pPr>
      <w:r>
        <w:t xml:space="preserve">And there is certain kind of penetration, a certain kind of feeling that hands and fingers create. But, but there was just so many dynamics that forced me, I know, to look at my experience of sex and sexuality, and I'm a relationship coach, I'm a business coach, and I'm a relationship coach, so speaking about sex and sexuality is a, is a comfortable territory for me, and all of a sudden I'm looking at my own relationship with my own sexuality and relearning, having like an entirely new sex education at 38 that I'd never no idea was going to come forward, was going to require to look at and additionally.</w:t>
      </w:r>
    </w:p>
    <w:p>
      <w:pPr>
        <w:pStyle w:val="script"/>
      </w:pPr>
      <w:r>
        <w:t xml:space="preserve">It was extraordinarily </w:t>
      </w:r>
      <w:r>
        <w:rPr>
          <w:color w:val="808080"/>
        </w:rPr>
        <w:t xml:space="preserve">[00:27:00]</w:t>
      </w:r>
      <w:r>
        <w:t xml:space="preserve"> exposing what I realized for the first time was a lot of my sexual desire previously in relationships with men had been my own pleasure had been hidden behind this kind of takey energy and this desirous energy of, of feeling the kind of masculine come at me and and more or less allowing that and allowing my body to be in pleasure and all of a sudden, um, There is a, there is conscious conversations happening.</w:t>
      </w:r>
    </w:p>
    <w:p>
      <w:pPr>
        <w:pStyle w:val="script"/>
      </w:pPr>
      <w:r>
        <w:t xml:space="preserve">We're discussing it on the sofa. I we've talked about sex more than I've ever spoken about sex in my entire life. And, and there was this element of turn taking, this element of just because my partner loves me and is willing to do something I would like right now, doesn't guarantee her experience of pleasure right there in that moment.</w:t>
      </w:r>
    </w:p>
    <w:p>
      <w:pPr>
        <w:pStyle w:val="script"/>
      </w:pPr>
      <w:r>
        <w:t xml:space="preserve">And of course it doesn't with a, within a heterosexual relationship anyway. But I realized I had this kind of belief that if a guy was there, I assumed he was enjoying it. You know, it was this kind of, and suddenly it felt very exposing that. </w:t>
      </w:r>
      <w:r>
        <w:rPr>
          <w:color w:val="808080"/>
        </w:rPr>
        <w:t xml:space="preserve">[00:28:00]</w:t>
      </w:r>
      <w:r>
        <w:t xml:space="preserve"> My pleasure was having the opportunity to stand alone and be disgusted and that felt really stark.</w:t>
      </w:r>
    </w:p>
    <w:p>
      <w:pPr>
        <w:pStyle w:val="script"/>
      </w:pPr>
      <w:r>
        <w:t xml:space="preserve">What about you? Yeah, </w:t>
      </w:r>
    </w:p>
    <w:p>
      <w:pPr>
        <w:pStyle w:val="script"/>
      </w:pPr>
      <w:r>
        <w:rPr>
          <w:b w:val="true"/>
          <w:bCs w:val="true"/>
          <w:color w:val="72B372"/>
        </w:rPr>
        <w:t xml:space="preserve">Claire Macaulay:</w:t>
      </w:r>
      <w:r>
        <w:t xml:space="preserve"> I think there was, there was pieces around that, the kind of, um, taking turns that of course you don't necessarily do in a heterosexual relationship and being very, Exposed in your own pleasure, while someone else is doing the do, and that doing the do might not necessarily be involving their genitals and their pleasure at the same time, you know, it was a really difficult, not difficult, it's not the right word, it was a really unusual experience to find yourself in that you were very exposed in your own pleasure.</w:t>
      </w:r>
    </w:p>
    <w:p>
      <w:pPr>
        <w:pStyle w:val="script"/>
      </w:pPr>
      <w:r>
        <w:rPr>
          <w:b w:val="true"/>
          <w:bCs w:val="true"/>
          <w:color w:val="6600CC"/>
        </w:rPr>
        <w:t xml:space="preserve">Samantha Fox:</w:t>
      </w:r>
      <w:r>
        <w:t xml:space="preserve"> Yes. Yeah. I hear that. And, um, actually one of the modules in my 12th week on Box Your Sexuality program is receiving pleasure. That is the module because I hear from a lot of women that feel like in that turn taking that when they are in the receiving and somebody else </w:t>
      </w:r>
      <w:r>
        <w:rPr>
          <w:color w:val="808080"/>
        </w:rPr>
        <w:t xml:space="preserve">[00:29:00]</w:t>
      </w:r>
      <w:r>
        <w:t xml:space="preserve"> is giving them pleasure, actually hear from both, but when somebody else is bringing them pleasure that they have a really hard time staying present.</w:t>
      </w:r>
    </w:p>
    <w:p>
      <w:pPr>
        <w:pStyle w:val="script"/>
      </w:pPr>
      <w:r>
        <w:t xml:space="preserve">Um, and just being in pleasure because they're worried that their partner is not enjoying it and that they're just doing it because they're supposed to. Um, and because, yeah, I mean it's sort of like. Um, and then I also hear from the other side from the person who is giving that a lot of women get really stuck because they fear that their partner who is receiving them is experiencing them the way they would have experienced a male partner.</w:t>
      </w:r>
    </w:p>
    <w:p>
      <w:pPr>
        <w:pStyle w:val="script"/>
      </w:pPr>
      <w:r>
        <w:t xml:space="preserve">And so they get kind of in the giving, they get kind of freaked out that they don't, you know, they don't want their partner to feel like they felt when they were with a </w:t>
      </w:r>
      <w:r>
        <w:rPr>
          <w:color w:val="808080"/>
        </w:rPr>
        <w:t xml:space="preserve">[00:30:00]</w:t>
      </w:r>
      <w:r>
        <w:t xml:space="preserve"> male partner. And it didn't feel good for them because they weren't Really sexually connected. They were just doing what they were supposed to do.</w:t>
      </w:r>
    </w:p>
    <w:p>
      <w:pPr>
        <w:pStyle w:val="script"/>
      </w:pPr>
      <w:r>
        <w:t xml:space="preserve">And so there are so many places to get tripped up when you're together as two women, there are lots of places to get tripped up. And the communication piece is so big and being able to talk about it and even stop in the middle and talk and laugh and take a break and then go back to it. I mean, it's just so spacious and I think really playful, um, which It feels very different, at least from my experience of being with men.</w:t>
      </w:r>
    </w:p>
    <w:p>
      <w:pPr>
        <w:pStyle w:val="script"/>
      </w:pPr>
      <w:r>
        <w:t xml:space="preserve">And I also was with men from, you know, the earliest of times until I was 32. So I </w:t>
      </w:r>
    </w:p>
    <w:p>
      <w:pPr>
        <w:pStyle w:val="script"/>
      </w:pPr>
      <w:r>
        <w:rPr>
          <w:b w:val="true"/>
          <w:bCs w:val="true"/>
          <w:color w:val="72B372"/>
        </w:rPr>
        <w:t xml:space="preserve">Claire Macaulay:</w:t>
      </w:r>
      <w:r>
        <w:t xml:space="preserve"> don't think I had ever stopped in the middle or had a conversation or laughed with a man in the way that we do frequently now because If you wanna strap on, and you've decided halfway through that, so you want, somebody's gotta stop and hold on.</w:t>
      </w:r>
    </w:p>
    <w:p>
      <w:pPr>
        <w:pStyle w:val="script"/>
      </w:pPr>
      <w:r>
        <w:t xml:space="preserve">Somebody's gotta stop and do the do </w:t>
      </w:r>
      <w:r>
        <w:rPr>
          <w:color w:val="808080"/>
        </w:rPr>
        <w:t xml:space="preserve">[00:31:00]</w:t>
      </w:r>
      <w:r>
        <w:t xml:space="preserve"> know and you've gotta, and I think as well, it's, it's given me a really more expansive, um, experience of being in a sexual connection because. It does stop and start, and you do, whereas before it, I think it felt very kind of, you do this, you do this, you do this, you do this, you end here, kind of thing, whereas actually it's much more pick and mix almost, or take your time, or stop, or laugh, or, it's quite different in my experience.</w:t>
      </w:r>
    </w:p>
    <w:p>
      <w:pPr>
        <w:pStyle w:val="script"/>
      </w:pPr>
      <w:r>
        <w:t xml:space="preserve">Yes. It </w:t>
      </w:r>
    </w:p>
    <w:p>
      <w:pPr>
        <w:pStyle w:val="script"/>
      </w:pPr>
      <w:r>
        <w:rPr>
          <w:b w:val="true"/>
          <w:bCs w:val="true"/>
          <w:color w:val="DE4A1D"/>
        </w:rPr>
        <w:t xml:space="preserve">Christina Cass:</w:t>
      </w:r>
      <w:r>
        <w:t xml:space="preserve"> kind of feels like there's the opportunity to have it all, you know, the opportunity to, to love for me, to love like I've never loved before, to have the romantic and the emotional and the intellectual and the nurturing connection that I know I've been hunting for my entire life. And then once we figured out this.</w:t>
      </w:r>
    </w:p>
    <w:p>
      <w:pPr>
        <w:pStyle w:val="script"/>
      </w:pPr>
      <w:r>
        <w:t xml:space="preserve">Actually, both of these bodies enjoy penetration. Is that okay with everybody? How's it going to work? This forced, um, we have to communicate about this in a way that we've not needed to before. We have to get really good with owning what we want </w:t>
      </w:r>
      <w:r>
        <w:rPr>
          <w:color w:val="808080"/>
        </w:rPr>
        <w:t xml:space="preserve">[00:32:00]</w:t>
      </w:r>
      <w:r>
        <w:t xml:space="preserve"> and being able to have the Toe curling, oh god I need to find what I want and then I need to ask and risk with what comes with that and then to get to the other side of that and be able to have this kind of playground of, you know, often, playground actually feels like the right word, often you know there is a lot of laughter and a whole other level of pleasure and the opportunity to still have the experience of being penetrated and being that kind of close connection and that full feeling alongside somebody that actually really my heart wanted to love all along and once we, but we really had to solve that last bit of the puzzle didn't we because both of us were like oh this is an experience we both want to have and it was awesome getting to the other side of it.</w:t>
      </w:r>
    </w:p>
    <w:p>
      <w:pPr>
        <w:pStyle w:val="script"/>
      </w:pPr>
      <w:r>
        <w:t xml:space="preserve">Oh! </w:t>
      </w:r>
    </w:p>
    <w:p>
      <w:pPr>
        <w:pStyle w:val="script"/>
      </w:pPr>
      <w:r>
        <w:rPr>
          <w:b w:val="true"/>
          <w:bCs w:val="true"/>
          <w:color w:val="72B372"/>
        </w:rPr>
        <w:t xml:space="preserve">Claire Macaulay:</w:t>
      </w:r>
      <w:r>
        <w:t xml:space="preserve"> A lot of laughing and going, how did this work? A lot of laughing, quite a lot of money </w:t>
      </w:r>
    </w:p>
    <w:p>
      <w:pPr>
        <w:pStyle w:val="script"/>
      </w:pPr>
      <w:r>
        <w:rPr>
          <w:b w:val="true"/>
          <w:bCs w:val="true"/>
          <w:color w:val="DE4A1D"/>
        </w:rPr>
        <w:t xml:space="preserve">Christina Cass:</w:t>
      </w:r>
      <w:r>
        <w:t xml:space="preserve"> on very expensive dildos. </w:t>
      </w:r>
    </w:p>
    <w:p>
      <w:pPr>
        <w:pStyle w:val="script"/>
      </w:pPr>
      <w:r>
        <w:rPr>
          <w:b w:val="true"/>
          <w:bCs w:val="true"/>
          <w:color w:val="6600CC"/>
        </w:rPr>
        <w:t xml:space="preserve">Samantha Fox:</w:t>
      </w:r>
      <w:r>
        <w:t xml:space="preserve"> Yeah. It's like really hard to find that perfect one when you </w:t>
      </w:r>
      <w:r>
        <w:rPr>
          <w:color w:val="808080"/>
        </w:rPr>
        <w:t xml:space="preserve">[00:33:00]</w:t>
      </w:r>
      <w:r>
        <w:t xml:space="preserve"> both want penetration at the same time. I mean, I'm like, come on, toy makers. </w:t>
      </w:r>
    </w:p>
    <w:p>
      <w:pPr>
        <w:pStyle w:val="script"/>
      </w:pPr>
      <w:r>
        <w:rPr>
          <w:b w:val="true"/>
          <w:bCs w:val="true"/>
          <w:color w:val="72B372"/>
        </w:rPr>
        <w:t xml:space="preserve">Claire Macaulay:</w:t>
      </w:r>
      <w:r>
        <w:t xml:space="preserve"> Well, that's where we're going. That's where we've decided our future lies.</w:t>
      </w:r>
    </w:p>
    <w:p>
      <w:pPr>
        <w:pStyle w:val="script"/>
      </w:pPr>
      <w:r>
        <w:t xml:space="preserve">Oh good.</w:t>
      </w:r>
    </w:p>
    <w:p>
      <w:pPr>
        <w:pStyle w:val="script"/>
      </w:pPr>
      <w:r>
        <w:t xml:space="preserve">The ideal sex toy for simultaneous penetration for two female bodies. We've decided that somebody needs to, if somebody else isn't going to make it, we're going to make it. We'll do it. </w:t>
      </w:r>
    </w:p>
    <w:p>
      <w:pPr>
        <w:pStyle w:val="script"/>
      </w:pPr>
      <w:r>
        <w:rPr>
          <w:b w:val="true"/>
          <w:bCs w:val="true"/>
          <w:color w:val="6600CC"/>
        </w:rPr>
        <w:t xml:space="preserve">Samantha Fox:</w:t>
      </w:r>
      <w:r>
        <w:t xml:space="preserve"> Yeah. It needs help. Uh, without a doubt. Um, but the other thing is that, you know, there are many women who also don't enjoy penetration.</w:t>
      </w:r>
    </w:p>
    <w:p>
      <w:pPr>
        <w:pStyle w:val="script"/>
      </w:pPr>
      <w:r>
        <w:t xml:space="preserve">Yeah. And so, you know, it's really like, you know, there's all these rules and all these norms when you're straight. And then once you enter the queer world, you really have to check in with somebody and make sure that, you know, you understand what they, what feels good for them, what feels comfortable for them, what they like.</w:t>
      </w:r>
    </w:p>
    <w:p>
      <w:pPr>
        <w:pStyle w:val="script"/>
      </w:pPr>
      <w:r>
        <w:t xml:space="preserve">And also, if you're a person that really likes to. I mean, this is getting into sort of like top and bottom and switchy and </w:t>
      </w:r>
      <w:r>
        <w:rPr>
          <w:color w:val="808080"/>
        </w:rPr>
        <w:t xml:space="preserve">[00:34:00]</w:t>
      </w:r>
      <w:r>
        <w:t xml:space="preserve"> those kinds of terms, but like if you are a person who's switchy and you really like to be top and bottom, you know, giving and receiving, you really need to be with someone who also enjoys that.</w:t>
      </w:r>
    </w:p>
    <w:p>
      <w:pPr>
        <w:pStyle w:val="script"/>
      </w:pPr>
      <w:r>
        <w:t xml:space="preserve">Yeah. Because if you find yourself switchy and you're with someone who's only going to give and they don't want to receive, that's tough. So, and this starts to get people a little bit overwhelmed. They're like, Oh, there's so much to think about. And, you know, I just think communication is so important because people are like, well, I don't know what I like and how do I know?</w:t>
      </w:r>
    </w:p>
    <w:p>
      <w:pPr>
        <w:pStyle w:val="script"/>
      </w:pPr>
      <w:r>
        <w:t xml:space="preserve">And it's like, that's okay. You know, take the time, communicate about it, experiment, you know. </w:t>
      </w:r>
    </w:p>
    <w:p>
      <w:pPr>
        <w:pStyle w:val="script"/>
      </w:pPr>
      <w:r>
        <w:rPr>
          <w:b w:val="true"/>
          <w:bCs w:val="true"/>
          <w:color w:val="72B372"/>
        </w:rPr>
        <w:t xml:space="preserve">Claire Macaulay:</w:t>
      </w:r>
      <w:r>
        <w:t xml:space="preserve"> And that's actually one of the mantras of whoever I'm working with, be it, you know, heterosexual women or queer women, is that actually quite often, particularly by this point in their lives, when we're talking about this kind of midlife phase, they'll know what they want.</w:t>
      </w:r>
    </w:p>
    <w:p>
      <w:pPr>
        <w:pStyle w:val="script"/>
      </w:pPr>
      <w:r>
        <w:t xml:space="preserve">They don't know what they like. And it doesn't matter whether you're a heterosexual woman or whether you're a queer woman. Actually discovering what it is that you want and having some sense of how you </w:t>
      </w:r>
      <w:r>
        <w:rPr>
          <w:color w:val="808080"/>
        </w:rPr>
        <w:t xml:space="preserve">[00:35:00]</w:t>
      </w:r>
      <w:r>
        <w:t xml:space="preserve"> might get it and feeling comfortable to ask for it and feeling that you're in a relationship place where that's going to be welcomed.</w:t>
      </w:r>
    </w:p>
    <w:p>
      <w:pPr>
        <w:pStyle w:val="script"/>
      </w:pPr>
      <w:r>
        <w:t xml:space="preserve">That, you've got to start there, haven't you? Because no matter what, you know, what body parts you happen to be in relationship with, you need to be able to voice what it is that you want. Yes, </w:t>
      </w:r>
    </w:p>
    <w:p>
      <w:pPr>
        <w:pStyle w:val="script"/>
      </w:pPr>
      <w:r>
        <w:rPr>
          <w:b w:val="true"/>
          <w:bCs w:val="true"/>
          <w:color w:val="6600CC"/>
        </w:rPr>
        <w:t xml:space="preserve">Samantha Fox:</w:t>
      </w:r>
      <w:r>
        <w:t xml:space="preserve"> that's very important. And, you know, I think interestingly, a lot of women, at least that I've worked with, and maybe it's just his population, but I don't think so.</w:t>
      </w:r>
    </w:p>
    <w:p>
      <w:pPr>
        <w:pStyle w:val="script"/>
      </w:pPr>
      <w:r>
        <w:t xml:space="preserve">I think it spreads wider than that, that are in relationships with men long term, they kind of lose, I mean, spontaneous desires sort of like out the window relatively quickly, but They don't even necessarily have responsive desire and they have no desire. And then that does tie into what you're talking about with like the perimenopause and the menopause.</w:t>
      </w:r>
    </w:p>
    <w:p>
      <w:pPr>
        <w:pStyle w:val="script"/>
      </w:pPr>
      <w:r>
        <w:t xml:space="preserve">And I think they just feel like, well, I'm all dried up, you know, that's it. I'm all dried up. And I can't even tell you like the women that I </w:t>
      </w:r>
      <w:r>
        <w:rPr>
          <w:color w:val="808080"/>
        </w:rPr>
        <w:t xml:space="preserve">[00:36:00]</w:t>
      </w:r>
      <w:r>
        <w:t xml:space="preserve"> work with that come out later and how they're like, Oh my God, there's like a ripper happening, you know, which I love and makes me so happy to just see, you know, these women come back into their sexual life and actually have all that happening for them that hadn't happened for so long.</w:t>
      </w:r>
    </w:p>
    <w:p>
      <w:pPr>
        <w:pStyle w:val="script"/>
      </w:pPr>
      <w:r>
        <w:t xml:space="preserve">Um, when they were in their straight relationship. Yeah, absolutely. </w:t>
      </w:r>
    </w:p>
    <w:p>
      <w:pPr>
        <w:pStyle w:val="script"/>
      </w:pPr>
      <w:r>
        <w:rPr>
          <w:b w:val="true"/>
          <w:bCs w:val="true"/>
          <w:color w:val="72B372"/>
        </w:rPr>
        <w:t xml:space="preserve">Claire Macaulay:</w:t>
      </w:r>
      <w:r>
        <w:t xml:space="preserve"> And I think some of that is also true for heterosexual women. I mean, that, that, that, you know, a lot of the population of clients that I work with, it's, it's not that they don't want sex. It's just, they don't want the sex that they've been having, whether, whether that means, you know, whether because they're queer or whether because just the sex we're having.</w:t>
      </w:r>
    </w:p>
    <w:p>
      <w:pPr>
        <w:pStyle w:val="script"/>
      </w:pPr>
      <w:r>
        <w:t xml:space="preserve">Was it very good or wasn't what they needed or, you know, the actual emotional connection wasn't there with their partner. And actually, once they realize number of women that will say, well, actually, I left my marriage because my marriage has ended. And it turns out actually my desire is just fine when I met this new person, for example, be that, you know, even even, you know, people who meet in another straight relationship.</w:t>
      </w:r>
    </w:p>
    <w:p>
      <w:pPr>
        <w:pStyle w:val="script"/>
      </w:pPr>
      <w:r>
        <w:t xml:space="preserve">But I think it is that piece about recognizing that it is. It's </w:t>
      </w:r>
      <w:r>
        <w:rPr>
          <w:color w:val="808080"/>
        </w:rPr>
        <w:t xml:space="preserve">[00:37:00]</w:t>
      </w:r>
      <w:r>
        <w:t xml:space="preserve"> all still there. That's the thing about what, you know, in terms of just even this festival of talks about what we're doing is explain to people, if you, if you want it and you might not, and that's also okay, but if you want it, it is all still there.</w:t>
      </w:r>
    </w:p>
    <w:p>
      <w:pPr>
        <w:pStyle w:val="script"/>
      </w:pPr>
      <w:r>
        <w:t xml:space="preserve">You just need to know how to nurture it or reconnect with it in some way. And they have the opportunity to express it and have things that you enjoy because frankly, nobody wants to be having sex that's shit. So, you know, it's something about being able to create that for yourself at this point in </w:t>
      </w:r>
    </w:p>
    <w:p>
      <w:pPr>
        <w:pStyle w:val="script"/>
      </w:pPr>
      <w:r>
        <w:rPr>
          <w:b w:val="true"/>
          <w:bCs w:val="true"/>
          <w:color w:val="6600CC"/>
        </w:rPr>
        <w:t xml:space="preserve">Samantha Fox:</w:t>
      </w:r>
      <w:r>
        <w:t xml:space="preserve"> life.</w:t>
      </w:r>
    </w:p>
    <w:p>
      <w:pPr>
        <w:pStyle w:val="script"/>
      </w:pPr>
      <w:r>
        <w:t xml:space="preserve">Yes. And it takes work, you know, and it's just like a relationship that's going to be satisfying and fulfilling actually takes work. People have this idea that you're going to find the one, then that's it. You know, now I'm good. It's like, no, actually you're not good. You have to keep working on this or you're really not going to be good.</w:t>
      </w:r>
    </w:p>
    <w:p>
      <w:pPr>
        <w:pStyle w:val="script"/>
      </w:pPr>
      <w:r>
        <w:t xml:space="preserve">And it's the same with your sexual connection that needs. attention and it's tending to, you know, you have to keep threading it through and, you know, finding ways to flirt and, you know, </w:t>
      </w:r>
      <w:r>
        <w:rPr>
          <w:color w:val="808080"/>
        </w:rPr>
        <w:t xml:space="preserve">[00:38:00]</w:t>
      </w:r>
      <w:r>
        <w:t xml:space="preserve"> just keep that alive because otherwise it's, it's going to like the flames going to die. Yeah, </w:t>
      </w:r>
    </w:p>
    <w:p>
      <w:pPr>
        <w:pStyle w:val="script"/>
      </w:pPr>
      <w:r>
        <w:rPr>
          <w:b w:val="true"/>
          <w:bCs w:val="true"/>
          <w:color w:val="72B372"/>
        </w:rPr>
        <w:t xml:space="preserve">Claire Macaulay:</w:t>
      </w:r>
      <w:r>
        <w:t xml:space="preserve"> you have to keep working at it, don't you?</w:t>
      </w:r>
    </w:p>
    <w:p>
      <w:pPr>
        <w:pStyle w:val="script"/>
      </w:pPr>
      <w:r>
        <w:t xml:space="preserve">And I think that's one of the things that we are kind of committed to, you know, because we've both come to this relationship later in life, having done a lot of personal development and professional development and working on this kind of arena, working with relationships and sexuality and realizing that you do have to put it at least in the top three or four of your priority list, you know, if not the top, depending on what you want from your life, but it does have to be on your priority list, doesn't it?</w:t>
      </w:r>
    </w:p>
    <w:p>
      <w:pPr>
        <w:pStyle w:val="script"/>
      </w:pPr>
      <w:r>
        <w:rPr>
          <w:b w:val="true"/>
          <w:bCs w:val="true"/>
          <w:color w:val="6600CC"/>
        </w:rPr>
        <w:t xml:space="preserve">Samantha Fox:</w:t>
      </w:r>
      <w:r>
        <w:t xml:space="preserve"> Yes, it really </w:t>
      </w:r>
    </w:p>
    <w:p>
      <w:pPr>
        <w:pStyle w:val="script"/>
      </w:pPr>
      <w:r>
        <w:rPr>
          <w:b w:val="true"/>
          <w:bCs w:val="true"/>
          <w:color w:val="DE4A1D"/>
        </w:rPr>
        <w:t xml:space="preserve">Christina Cass:</w:t>
      </w:r>
      <w:r>
        <w:t xml:space="preserve"> does. There was this concept of, you know, if you want. If you want a life in which desire and, and sexual connection is going to be, is going to live long, there needs to be this element of lovership that, that is prioritized. I remember when I very first heard the idea of scheduling sex and I thought, I've never heard something, as a highly spontaneous person, I've never heard something so unsexy in my entire life.</w:t>
      </w:r>
    </w:p>
    <w:p>
      <w:pPr>
        <w:pStyle w:val="script"/>
      </w:pPr>
      <w:r>
        <w:t xml:space="preserve">But actually. </w:t>
      </w:r>
      <w:r>
        <w:rPr>
          <w:color w:val="808080"/>
        </w:rPr>
        <w:t xml:space="preserve">[00:39:00]</w:t>
      </w:r>
      <w:r>
        <w:t xml:space="preserve"> An entirely new piece developed within that of, okay, if this is going to be a practice and something that we are committed to, there is something lovely that comes up in the anticipation of something that's scheduled that I would never have recognized this kind of, Oh, I know it's, I know it's happening.</w:t>
      </w:r>
    </w:p>
    <w:p>
      <w:pPr>
        <w:pStyle w:val="script"/>
      </w:pPr>
      <w:r>
        <w:t xml:space="preserve">I know you, this kind of flirtation with yourself, with this idea and this date through until the end of the day. And it doesn't sound like it's going to be a sexy thing, but if you haven't tried it, I really recommend just get it in the diary. See what happens, </w:t>
      </w:r>
    </w:p>
    <w:p>
      <w:pPr>
        <w:pStyle w:val="script"/>
      </w:pPr>
      <w:r>
        <w:rPr>
          <w:b w:val="true"/>
          <w:bCs w:val="true"/>
          <w:color w:val="72B372"/>
        </w:rPr>
        <w:t xml:space="preserve">Claire Macaulay:</w:t>
      </w:r>
      <w:r>
        <w:t xml:space="preserve"> see what comes up is a whole other thing.</w:t>
      </w:r>
    </w:p>
    <w:p>
      <w:pPr>
        <w:pStyle w:val="script"/>
      </w:pPr>
      <w:r>
        <w:t xml:space="preserve">Yeah. It's also helpful for me to schedule so that she turns up because actually in our origin story she stood me up three times before I actually met her. Hold </w:t>
      </w:r>
    </w:p>
    <w:p>
      <w:pPr>
        <w:pStyle w:val="script"/>
      </w:pPr>
      <w:r>
        <w:rPr>
          <w:b w:val="true"/>
          <w:bCs w:val="true"/>
          <w:color w:val="6600CC"/>
        </w:rPr>
        <w:t xml:space="preserve">Samantha Fox:</w:t>
      </w:r>
      <w:r>
        <w:t xml:space="preserve"> on. Oh wait, let's hear that. </w:t>
      </w:r>
    </w:p>
    <w:p>
      <w:pPr>
        <w:pStyle w:val="script"/>
      </w:pPr>
      <w:r>
        <w:rPr>
          <w:b w:val="true"/>
          <w:bCs w:val="true"/>
          <w:color w:val="DE4A1D"/>
        </w:rPr>
        <w:t xml:space="preserve">Christina Cass:</w:t>
      </w:r>
      <w:r>
        <w:t xml:space="preserve"> In my defense, okay, and every good story is going to begin with that, in my defense, you met me at worst point in my, I call it the great undoing.</w:t>
      </w:r>
    </w:p>
    <w:p>
      <w:pPr>
        <w:pStyle w:val="script"/>
      </w:pPr>
      <w:r>
        <w:t xml:space="preserve">I had. Um, left my marriage to this man that was a, a great friend we'd consciously uncoupled. It was a, it was a beautiful </w:t>
      </w:r>
      <w:r>
        <w:rPr>
          <w:color w:val="808080"/>
        </w:rPr>
        <w:t xml:space="preserve">[00:40:00]</w:t>
      </w:r>
      <w:r>
        <w:t xml:space="preserve"> breakup. I, um, you know, he's a great human being and I'm grieving on the other side of that. And I moved out and my, I was shortly after lost my, my dog, who was my partner in crime and my business partner.</w:t>
      </w:r>
    </w:p>
    <w:p>
      <w:pPr>
        <w:pStyle w:val="script"/>
      </w:pPr>
      <w:r>
        <w:t xml:space="preserve">And it was just this kind of heady and I'm challenged with my sexuality, all of these feelings. It was kind of all coming together. And I wasn't at my best self. We'll begin the story there. And we had, why don't you, why don't you, </w:t>
      </w:r>
    </w:p>
    <w:p>
      <w:pPr>
        <w:pStyle w:val="script"/>
      </w:pPr>
      <w:r>
        <w:rPr>
          <w:b w:val="true"/>
          <w:bCs w:val="true"/>
          <w:color w:val="72B372"/>
        </w:rPr>
        <w:t xml:space="preserve">Claire Macaulay:</w:t>
      </w:r>
      <w:r>
        <w:t xml:space="preserve"> you tell the beginning of the story? The fact that you stood me up three times.</w:t>
      </w:r>
    </w:p>
    <w:p>
      <w:pPr>
        <w:pStyle w:val="script"/>
      </w:pPr>
      <w:r>
        <w:t xml:space="preserve">That story, that bit of the story. </w:t>
      </w:r>
    </w:p>
    <w:p>
      <w:pPr>
        <w:pStyle w:val="script"/>
      </w:pPr>
      <w:r>
        <w:rPr>
          <w:b w:val="true"/>
          <w:bCs w:val="true"/>
          <w:color w:val="DE4A1D"/>
        </w:rPr>
        <w:t xml:space="preserve">Christina Cass:</w:t>
      </w:r>
      <w:r>
        <w:t xml:space="preserve"> Previously explained. So we basically, we, </w:t>
      </w:r>
    </w:p>
    <w:p>
      <w:pPr>
        <w:pStyle w:val="script"/>
      </w:pPr>
      <w:r>
        <w:rPr>
          <w:b w:val="true"/>
          <w:bCs w:val="true"/>
          <w:color w:val="72B372"/>
        </w:rPr>
        <w:t xml:space="preserve">Claire Macaulay:</w:t>
      </w:r>
      <w:r>
        <w:t xml:space="preserve"> we, I actually met Tosina's husband first, now ex husband, before I met. And, um, we had done, Christina and her husband had done some retreat work, the person who was running the retreat knew me and said, Oh, you should make clear because she also lives close to where we do live, etc, etc.</w:t>
      </w:r>
    </w:p>
    <w:p>
      <w:pPr>
        <w:pStyle w:val="script"/>
      </w:pPr>
      <w:r>
        <w:t xml:space="preserve">So I met Steve first, then it turns out in retrospect that Steve thought we were on a date, which I was completely unaware of, but that's another story. And he said, you must meet my wife. Now at this time, I think </w:t>
      </w:r>
      <w:r>
        <w:rPr>
          <w:color w:val="808080"/>
        </w:rPr>
        <w:t xml:space="preserve">[00:41:00]</w:t>
      </w:r>
      <w:r>
        <w:t xml:space="preserve"> he means his wife, who's at home. I didn't realize he was separated from his wife. Um, she works in a similar area to you.</w:t>
      </w:r>
    </w:p>
    <w:p>
      <w:pPr>
        <w:pStyle w:val="script"/>
      </w:pPr>
      <w:r>
        <w:t xml:space="preserve">I think you would get on. And I think we initially both thought it was going to be a business. It was something that's about our work and our business. And so we agreed to meet and she sent me to a coffee shop that was closed and then didn't turn up. Hold on. So I'm a hundred miles away. I've </w:t>
      </w:r>
    </w:p>
    <w:p>
      <w:pPr>
        <w:pStyle w:val="script"/>
      </w:pPr>
      <w:r>
        <w:rPr>
          <w:b w:val="true"/>
          <w:bCs w:val="true"/>
          <w:color w:val="DE4A1D"/>
        </w:rPr>
        <w:t xml:space="preserve">Christina Cass:</w:t>
      </w:r>
      <w:r>
        <w:t xml:space="preserve"> moved into my new cottage.</w:t>
      </w:r>
    </w:p>
    <w:p>
      <w:pPr>
        <w:pStyle w:val="script"/>
      </w:pPr>
      <w:r>
        <w:t xml:space="preserve">I'm thinking, God, my life has fallen apart. What on earth is going on? And all of a sudden I get this text message that drops saying, Hey, I'm outside of this coffee shop. Um, it's closed. Let's go somewhere else. And I'm like, shit, I'm a hundred miles away. I'm really sorry. I've. I have completely forgotten, please can we rearrange?</w:t>
      </w:r>
    </w:p>
    <w:p>
      <w:pPr>
        <w:pStyle w:val="script"/>
      </w:pPr>
      <w:r>
        <w:t xml:space="preserve">And I don't like being flaky and I don't like showing up. I am neurodivergent and that happens all the time. But I, I, I hate being flaky and I hate letting people down. So we rearrange to meet on Zoom two days from then. </w:t>
      </w:r>
    </w:p>
    <w:p>
      <w:pPr>
        <w:pStyle w:val="script"/>
      </w:pPr>
      <w:r>
        <w:rPr>
          <w:b w:val="true"/>
          <w:bCs w:val="true"/>
          <w:color w:val="72B372"/>
        </w:rPr>
        <w:t xml:space="preserve">Claire Macaulay:</w:t>
      </w:r>
      <w:r>
        <w:t xml:space="preserve"> Nature didn't turn up there, </w:t>
      </w:r>
    </w:p>
    <w:p>
      <w:pPr>
        <w:pStyle w:val="script"/>
      </w:pPr>
      <w:r>
        <w:rPr>
          <w:b w:val="true"/>
          <w:bCs w:val="true"/>
          <w:color w:val="DE4A1D"/>
        </w:rPr>
        <w:t xml:space="preserve">Christina Cass:</w:t>
      </w:r>
      <w:r>
        <w:t xml:space="preserve"> I know. So </w:t>
      </w:r>
      <w:r>
        <w:rPr>
          <w:color w:val="808080"/>
        </w:rPr>
        <w:t xml:space="preserve">[00:42:00]</w:t>
      </w:r>
      <w:r>
        <w:t xml:space="preserve"> it sounds so bad when you say it out loud. So again, yeah, I don't put it in my diary.</w:t>
      </w:r>
    </w:p>
    <w:p>
      <w:pPr>
        <w:pStyle w:val="script"/>
      </w:pPr>
      <w:r>
        <w:t xml:space="preserve">The day rolls around again and I get this Exquisite message that says word for word. Sorry, you couldn't make it today. I don't wait any longer than 10 minutes for a meeting. I wish you all the best. And I was like, okay, on the one hand, I'm like, wow, that was graceful. On the other hand, I'm like, oh shit, I've really burned a bridge this time.</w:t>
      </w:r>
    </w:p>
    <w:p>
      <w:pPr>
        <w:pStyle w:val="script"/>
      </w:pPr>
      <w:r>
        <w:t xml:space="preserve">So I'm like, on voice note, I jump on, I'm sending you four minutes of voice note going, I'm really, do you know what? My life is falling apart and I've left my husband and this and that all just </w:t>
      </w:r>
    </w:p>
    <w:p>
      <w:pPr>
        <w:pStyle w:val="script"/>
      </w:pPr>
      <w:r>
        <w:rPr>
          <w:b w:val="true"/>
          <w:bCs w:val="true"/>
          <w:color w:val="72B372"/>
        </w:rPr>
        <w:t xml:space="preserve">Claire Macaulay:</w:t>
      </w:r>
      <w:r>
        <w:t xml:space="preserve"> gets poured out in these </w:t>
      </w:r>
    </w:p>
    <w:p>
      <w:pPr>
        <w:pStyle w:val="script"/>
      </w:pPr>
      <w:r>
        <w:rPr>
          <w:b w:val="true"/>
          <w:bCs w:val="true"/>
          <w:color w:val="DE4A1D"/>
        </w:rPr>
        <w:t xml:space="preserve">Christina Cass:</w:t>
      </w:r>
      <w:r>
        <w:t xml:space="preserve"> messages. So she sends a message back saying, okay, here's my offer. Are you willing to jump on Zoom right now and tell me what the fuck is going on with you?</w:t>
      </w:r>
    </w:p>
    <w:p>
      <w:pPr>
        <w:pStyle w:val="script"/>
      </w:pPr>
      <w:r>
        <w:t xml:space="preserve">And he said, yeah, I'll be right there. So we jump on Zoom. We have essentially what's a coaching session because I </w:t>
      </w:r>
    </w:p>
    <w:p>
      <w:pPr>
        <w:pStyle w:val="script"/>
      </w:pPr>
      <w:r>
        <w:rPr>
          <w:b w:val="true"/>
          <w:bCs w:val="true"/>
          <w:color w:val="72B372"/>
        </w:rPr>
        <w:t xml:space="preserve">Claire Macaulay:</w:t>
      </w:r>
      <w:r>
        <w:t xml:space="preserve"> just go blech with all of </w:t>
      </w:r>
    </w:p>
    <w:p>
      <w:pPr>
        <w:pStyle w:val="script"/>
      </w:pPr>
      <w:r>
        <w:rPr>
          <w:b w:val="true"/>
          <w:bCs w:val="true"/>
          <w:color w:val="DE4A1D"/>
        </w:rPr>
        <w:t xml:space="preserve">Christina Cass:</w:t>
      </w:r>
      <w:r>
        <w:t xml:space="preserve"> my, my life is full of the partners. You were great. You hold this space. And I sent a message the next day saying, That was really helpful </w:t>
      </w:r>
      <w:r>
        <w:rPr>
          <w:color w:val="808080"/>
        </w:rPr>
        <w:t xml:space="preserve">[00:43:00]</w:t>
      </w:r>
      <w:r>
        <w:t xml:space="preserve"> yesterday. This is what I'm going to do with it.</w:t>
      </w:r>
    </w:p>
    <w:p>
      <w:pPr>
        <w:pStyle w:val="script"/>
      </w:pPr>
      <w:r>
        <w:t xml:space="preserve">Thank you. There's a bottle of wine and an open fire and a hot tub at my house as a thank you. If you fancy it, any time. </w:t>
      </w:r>
    </w:p>
    <w:p>
      <w:pPr>
        <w:pStyle w:val="script"/>
      </w:pPr>
      <w:r>
        <w:rPr>
          <w:b w:val="true"/>
          <w:bCs w:val="true"/>
          <w:color w:val="72B372"/>
        </w:rPr>
        <w:t xml:space="preserve">Claire Macaulay:</w:t>
      </w:r>
      <w:r>
        <w:t xml:space="preserve"> And I just, there was something inexplicable by, by that point of thinking I'm really drawn to this woman and I'm really In a way that I can't describe, and that experience that you talk about, about there is some, I've not had this experience but I don't really know what this is, and so I said yes and then the weekend later we, I met you in the Lake District and life took a turn from there.</w:t>
      </w:r>
    </w:p>
    <w:p>
      <w:pPr>
        <w:pStyle w:val="script"/>
      </w:pPr>
      <w:r>
        <w:t xml:space="preserve">And I </w:t>
      </w:r>
    </w:p>
    <w:p>
      <w:pPr>
        <w:pStyle w:val="script"/>
      </w:pPr>
      <w:r>
        <w:rPr>
          <w:b w:val="true"/>
          <w:bCs w:val="true"/>
          <w:color w:val="DE4A1D"/>
        </w:rPr>
        <w:t xml:space="preserve">Christina Cass:</w:t>
      </w:r>
      <w:r>
        <w:t xml:space="preserve"> opened my cottage door, as she's getting out of her car, and I just thought, shit, I just had a moment, a kind of breathtaking moment that I've never experienced before in my life and I just knew that this was going to be something really really important. And it was. And we spent actually the whole first 24 hours going, okay, if from a hundred percent responsibility, if your marriage failed entirely because of you, you know, where did you go wrong?</w:t>
      </w:r>
    </w:p>
    <w:p>
      <w:pPr>
        <w:pStyle w:val="script"/>
      </w:pPr>
      <w:r>
        <w:t xml:space="preserve">What did you do? </w:t>
      </w:r>
      <w:r>
        <w:rPr>
          <w:color w:val="808080"/>
        </w:rPr>
        <w:t xml:space="preserve">[00:44:00]</w:t>
      </w:r>
      <w:r>
        <w:t xml:space="preserve"> You know, from a hundred percent, we kind of led with worst foot first. </w:t>
      </w:r>
    </w:p>
    <w:p>
      <w:pPr>
        <w:pStyle w:val="script"/>
      </w:pPr>
      <w:r>
        <w:rPr>
          <w:b w:val="true"/>
          <w:bCs w:val="true"/>
          <w:color w:val="72B372"/>
        </w:rPr>
        <w:t xml:space="preserve">Claire Macaulay:</w:t>
      </w:r>
      <w:r>
        <w:t xml:space="preserve"> Yeah. Yeah. We did. And then, and it went from there. And a bit like a lot of people, that kind of caricature of what people say about kind of lesbian relationships. It was fast and hot. overwhelming and you know all of those kind of things and there's also another side of that when you come over the other side of that okay well we're going to make a life together and you know and sorting out and all of the stuff that you bring with you and the internalized homophobia that I didn't even realize was there you know I've been a fairly Liberal minded, open minded, been around a lot of people, peace, and it wasn't until we're in this relationship and realizing that there was some beliefs and things in here that I would never have dreamed of, um, putting onto someone else or, or, or expressing with someone else that were happening inside of me and we had a lot of stuff to work through.</w:t>
      </w:r>
    </w:p>
    <w:p>
      <w:pPr>
        <w:pStyle w:val="script"/>
      </w:pPr>
      <w:r>
        <w:t xml:space="preserve">Just with regards to some of that. So let's, can we just touch on this kind of concept of internalized homophobia, Samantha? Because you can tell us, because people will not really know what that means, I don't think. Can you give us an explanation of what it is, what it feels like, where it comes from, and what you </w:t>
      </w:r>
      <w:r>
        <w:rPr>
          <w:color w:val="808080"/>
        </w:rPr>
        <w:t xml:space="preserve">[00:45:00]</w:t>
      </w:r>
      <w:r>
        <w:t xml:space="preserve"> might do about it?</w:t>
      </w:r>
    </w:p>
    <w:p>
      <w:pPr>
        <w:pStyle w:val="script"/>
      </w:pPr>
      <w:r>
        <w:rPr>
          <w:b w:val="true"/>
          <w:bCs w:val="true"/>
          <w:color w:val="6600CC"/>
        </w:rPr>
        <w:t xml:space="preserve">Samantha Fox:</w:t>
      </w:r>
      <w:r>
        <w:t xml:space="preserve"> Yeah, I mean, I would love to reflect it back onto you because you were actually feeling it. Yeah. Would you be willing to share a little bit about what was coming up for you? Because I bet you a lot of other people would feel what you were feeling and it was surprising to you. You didn't even know you had it.</w:t>
      </w:r>
    </w:p>
    <w:p>
      <w:pPr>
        <w:pStyle w:val="script"/>
      </w:pPr>
      <w:r>
        <w:t xml:space="preserve">What was going on? </w:t>
      </w:r>
    </w:p>
    <w:p>
      <w:pPr>
        <w:pStyle w:val="script"/>
      </w:pPr>
      <w:r>
        <w:rPr>
          <w:b w:val="true"/>
          <w:bCs w:val="true"/>
          <w:color w:val="72B372"/>
        </w:rPr>
        <w:t xml:space="preserve">Claire Macaulay:</w:t>
      </w:r>
      <w:r>
        <w:t xml:space="preserve"> Yeah, I think there were things like, is this okay? I think there were things like, you know, how can, how can the things we spoke about before, but how can I not have known this, you know, um, is, um, Actually, how do these two bodies work and what, um, I felt there was also another piece that came through of, well, I can't be a real lesbian, the lesbians are not going to want me either because I've had a male partner before.</w:t>
      </w:r>
    </w:p>
    <w:p>
      <w:pPr>
        <w:pStyle w:val="script"/>
      </w:pPr>
      <w:r>
        <w:t xml:space="preserve">And, you know, I can't be a real lesbian unless, um, all sorts of kind of things that would pop up </w:t>
      </w:r>
      <w:r>
        <w:rPr>
          <w:color w:val="808080"/>
        </w:rPr>
        <w:t xml:space="preserve">[00:46:00]</w:t>
      </w:r>
      <w:r>
        <w:t xml:space="preserve"> that would, I would be looking to see whether people were looking at us. In a way that I would never, ever, ever have considered before. Um, some of that was quite gleeful and some of that was quite fun. On the times when we felt strong and in it and, and, and like, you know, nothing was going to bother us.</w:t>
      </w:r>
    </w:p>
    <w:p>
      <w:pPr>
        <w:pStyle w:val="script"/>
      </w:pPr>
      <w:r>
        <w:t xml:space="preserve">There was, there was a fun bit of that, but there was also another bit of that real, of coming to notice. And maybe not noticing, maybe seeing things that weren't there. Of other people's judgment and, and all those kind of things. And it just was really. surprising and somewhat overwhelming. Some of it consumed quite a lot of my thoughts, quite a lot of the time about how am I going to be okay in the world?</w:t>
      </w:r>
    </w:p>
    <w:p>
      <w:pPr>
        <w:pStyle w:val="script"/>
      </w:pPr>
      <w:r>
        <w:rPr>
          <w:b w:val="true"/>
          <w:bCs w:val="true"/>
          <w:color w:val="6600CC"/>
        </w:rPr>
        <w:t xml:space="preserve">Samantha Fox:</w:t>
      </w:r>
      <w:r>
        <w:t xml:space="preserve"> Yeah. So I'm sure other people will really resonate with that. Um, I think another way internalized homophobia shows up a lot for people is sort of like doubting themselves and, um, you know, they're having these feelings like they're true as true gets. Yeah. But then somehow this </w:t>
      </w:r>
      <w:r>
        <w:rPr>
          <w:color w:val="808080"/>
        </w:rPr>
        <w:t xml:space="preserve">[00:47:00]</w:t>
      </w:r>
      <w:r>
        <w:t xml:space="preserve"> part of them is like, but are you really feeling that?</w:t>
      </w:r>
    </w:p>
    <w:p>
      <w:pPr>
        <w:pStyle w:val="script"/>
      </w:pPr>
      <w:r>
        <w:t xml:space="preserve">So they kind of start to gaslight, whatever they're actually feeling, they start gaslighting themselves and doubting themselves and second guessing themselves. And it creates this kind of like, I don't know what's real. Um, I don't know what's going on, like, am I really feeling this? And then they, they minimize it and you know, it's just a lot of internal chaos.</w:t>
      </w:r>
    </w:p>
    <w:p>
      <w:pPr>
        <w:pStyle w:val="script"/>
      </w:pPr>
      <w:r>
        <w:t xml:space="preserve">So I think, um, you know, as I said, internalized homophobia comes from compulsory heterosexuality because if there was not one way that you're supposed to be, that's accepted and celebrated. If that just never existed, we would not have homophobia and internalized homophobia. So there's homophobia, right? I mean, in, you know, um, everywhere, religion, um, you know, society, right?</w:t>
      </w:r>
    </w:p>
    <w:p>
      <w:pPr>
        <w:pStyle w:val="script"/>
      </w:pPr>
      <w:r>
        <w:t xml:space="preserve">That's, uh, something people make fun of, people say is a sin, you know, all of these things. </w:t>
      </w:r>
      <w:r>
        <w:rPr>
          <w:color w:val="808080"/>
        </w:rPr>
        <w:t xml:space="preserve">[00:48:00]</w:t>
      </w:r>
      <w:r>
        <w:t xml:space="preserve"> Um, so it's, it's really everywhere around us. And then it becomes internalized when we start having those feelings of attraction. It's sort of like, Oh my God, like I can't be feeling this. Is this even real? Like, or I've also heard from people who've grown up in extremely religious families, things like.</w:t>
      </w:r>
    </w:p>
    <w:p>
      <w:pPr>
        <w:pStyle w:val="script"/>
      </w:pPr>
      <w:r>
        <w:t xml:space="preserve">Because sex is not something that's ever talked about, sex or sexuality, it's just off the table. You just get married, right away, to a straight, you know, you just do the straight thing. Um, a lot of women have this idea that all women have attraction to other women. Like they, because no one talks about it, and because they have attraction to girls, and it's just a silent topic, it's like, well, you know, you marry a man, of course.</w:t>
      </w:r>
    </w:p>
    <w:p>
      <w:pPr>
        <w:pStyle w:val="script"/>
      </w:pPr>
      <w:r>
        <w:t xml:space="preserve">But everybody's attracted to women. This is just what everybody feels, you know, it doesn't, don't do anything with it. It's just the thing you feel, you know? So, um, the way that I work with women </w:t>
      </w:r>
      <w:r>
        <w:rPr>
          <w:color w:val="808080"/>
        </w:rPr>
        <w:t xml:space="preserve">[00:49:00]</w:t>
      </w:r>
      <w:r>
        <w:t xml:space="preserve"> who, I mean, really everybody has internalized homophobia. Um, even women who come out like at 16 and 17, um, that I work with that are now like in their sixties.</w:t>
      </w:r>
    </w:p>
    <w:p>
      <w:pPr>
        <w:pStyle w:val="script"/>
      </w:pPr>
      <w:r>
        <w:t xml:space="preserve">They even have internalized homophobia and they've lived an entirely queer life, but they still have, um, is what I call parts work or internal family systems. Um, that method is the method I use, which is really trying to locate this voice that is second guessing you or doubting you locate it physiologically in your body.</w:t>
      </w:r>
    </w:p>
    <w:p>
      <w:pPr>
        <w:pStyle w:val="script"/>
      </w:pPr>
      <w:r>
        <w:t xml:space="preserve">Have enough access to your own calm self energy of today, like the adult you are today to actually start to develop a relationship to this part that is coming in and saying these things and trying to get you to not feel what you're feeling so that you can kind of relate to it and you can start to understand its purpose.</w:t>
      </w:r>
    </w:p>
    <w:p>
      <w:pPr>
        <w:pStyle w:val="script"/>
      </w:pPr>
      <w:r>
        <w:t xml:space="preserve">Like, why is this part </w:t>
      </w:r>
      <w:r>
        <w:rPr>
          <w:color w:val="808080"/>
        </w:rPr>
        <w:t xml:space="preserve">[00:50:00]</w:t>
      </w:r>
      <w:r>
        <w:t xml:space="preserve"> gaslighting me? Why is it second guessing you? Because at the end of the day, every part we have and our parts can be extremely disruptive to our adult lives, but every part that we have developed out of a need for some kind of protection. So it's basically like being in your adult self energy of today, having enough.</w:t>
      </w:r>
    </w:p>
    <w:p>
      <w:pPr>
        <w:pStyle w:val="script"/>
      </w:pPr>
      <w:r>
        <w:t xml:space="preserve">of that to start to get curious and develop a relationship with your part where you start to be able to see it, hear it, understand it, know what it's afraid of. If it didn't show up, soften it by giving it gratitude and appreciation for working so hard to protect you for so, so long. And our parts love that they just want to be like loved up and soothed and smooth and stroked and, you know, and so the more.</w:t>
      </w:r>
    </w:p>
    <w:p>
      <w:pPr>
        <w:pStyle w:val="script"/>
      </w:pPr>
      <w:r>
        <w:t xml:space="preserve">Curiosity and connection you can find, and compassion even, for these parts, the parts are protecting your inner children. So </w:t>
      </w:r>
      <w:r>
        <w:rPr>
          <w:color w:val="808080"/>
        </w:rPr>
        <w:t xml:space="preserve">[00:51:00]</w:t>
      </w:r>
      <w:r>
        <w:t xml:space="preserve"> inevitably, you know, even though, I mean, you have internalized homophobia because of society, because of compulsory heterosexuality, even if you never knew that you had the attraction, It's still there that like, this is a different way of living life.</w:t>
      </w:r>
    </w:p>
    <w:p>
      <w:pPr>
        <w:pStyle w:val="script"/>
      </w:pPr>
      <w:r>
        <w:t xml:space="preserve">I didn't choose that, but it's other people did, and that's okay for those people. I have nothing wrong with, the gays are okay with me, you know? Then when it becomes you, your parts get activated because they're protecting the young you that wants to make sure that your caretakers and everybody around you is pleased with you.</w:t>
      </w:r>
    </w:p>
    <w:p>
      <w:pPr>
        <w:pStyle w:val="script"/>
      </w:pPr>
      <w:r>
        <w:t xml:space="preserve">Yeah. And it doesn't realize that you're actually an adult today. And so the work in my programs that I do, whether it's one on one or in group, this is the work that we do. We work with our parts, whether it's your people pleasing part or your internalized homophobic, your internalized misogyny, or your part that's doing martyrdom acts, um, or compulsory femininity or what, you </w:t>
      </w:r>
      <w:r>
        <w:rPr>
          <w:color w:val="808080"/>
        </w:rPr>
        <w:t xml:space="preserve">[00:52:00]</w:t>
      </w:r>
      <w:r>
        <w:t xml:space="preserve"> know, compulsory monogamy, even like all of these things.</w:t>
      </w:r>
    </w:p>
    <w:p>
      <w:pPr>
        <w:pStyle w:val="script"/>
      </w:pPr>
      <w:r>
        <w:t xml:space="preserve">Um, and really unboxing them and getting to know your parts and trying to soften them. So that's. That's, that's one way to work with internalized homophobia. </w:t>
      </w:r>
    </w:p>
    <w:p>
      <w:pPr>
        <w:pStyle w:val="script"/>
      </w:pPr>
      <w:r>
        <w:rPr>
          <w:b w:val="true"/>
          <w:bCs w:val="true"/>
          <w:color w:val="DE4A1D"/>
        </w:rPr>
        <w:t xml:space="preserve">Christina Cass:</w:t>
      </w:r>
      <w:r>
        <w:t xml:space="preserve"> And that's exactly, that was exactly the path that I took. So I, I went and had some psychotherapy as part of all of this journey because I was so the experience you're describing there of chaos and what the hell is going on this great undoing.</w:t>
      </w:r>
    </w:p>
    <w:p>
      <w:pPr>
        <w:pStyle w:val="script"/>
      </w:pPr>
      <w:r>
        <w:t xml:space="preserve">And when I told the people who loved me, actually I'm, I've fallen in love with a woman, I guess I'm gay. Um, no one was surprised. Everybody in my circle went. </w:t>
      </w:r>
    </w:p>
    <w:p>
      <w:pPr>
        <w:pStyle w:val="script"/>
      </w:pPr>
      <w:r>
        <w:rPr>
          <w:b w:val="true"/>
          <w:bCs w:val="true"/>
          <w:color w:val="72B372"/>
        </w:rPr>
        <w:t xml:space="preserve">Claire Macaulay:</w:t>
      </w:r>
      <w:r>
        <w:t xml:space="preserve"> Yeah. Yeah. I always, it's who she is. You know, everyone </w:t>
      </w:r>
    </w:p>
    <w:p>
      <w:pPr>
        <w:pStyle w:val="script"/>
      </w:pPr>
      <w:r>
        <w:rPr>
          <w:b w:val="true"/>
          <w:bCs w:val="true"/>
          <w:color w:val="DE4A1D"/>
        </w:rPr>
        <w:t xml:space="preserve">Christina Cass:</w:t>
      </w:r>
      <w:r>
        <w:t xml:space="preserve"> who knew me was kind of, uh, not in any way, shape or form surprised, but I remember having this experience of.</w:t>
      </w:r>
    </w:p>
    <w:p>
      <w:pPr>
        <w:pStyle w:val="script"/>
      </w:pPr>
      <w:r>
        <w:t xml:space="preserve">I, I had never been in a relationship where I wanted to touch somebody so much. So we were very, and are very tactile when we're out. We're very kind of together. We have this, and I remember sitting in this cafe and I was looking, you were in front of me. I was looking, and I think I talked to your hair behind your </w:t>
      </w:r>
      <w:r>
        <w:rPr>
          <w:color w:val="808080"/>
        </w:rPr>
        <w:t xml:space="preserve">[00:53:00]</w:t>
      </w:r>
      <w:r>
        <w:t xml:space="preserve"> ear.</w:t>
      </w:r>
    </w:p>
    <w:p>
      <w:pPr>
        <w:pStyle w:val="script"/>
      </w:pPr>
      <w:r>
        <w:t xml:space="preserve">And I looked past her and there was a woman at the other side of the cafe. And she was just looking directly at us and shaking her head. She was about, I don't know, 75, something like that. And she was just shaking her head. And it was the first experience I'd have, that I had had of Oh, this love is making someone uncomfortable.</w:t>
      </w:r>
    </w:p>
    <w:p>
      <w:pPr>
        <w:pStyle w:val="script"/>
      </w:pPr>
      <w:r>
        <w:t xml:space="preserve">And this, my entire childhood conditioning had been, don't, don't do that. So the, the, the internalized homophobia piece showed up more than anywhere else in me of, are we in this, you know, loveless woman, And this expression of love in the world, they call it lesbian and some people hate it. Some people think that we're going to hell and some people And it was just such a, uh, an abrupt shock in the world to go, you know, what do you mean?</w:t>
      </w:r>
    </w:p>
    <w:p>
      <w:pPr>
        <w:pStyle w:val="script"/>
      </w:pPr>
      <w:r>
        <w:t xml:space="preserve">This is the most powerful experience of love and devotion I've ever had in my life. What do you mean it's evil? What do you mean it's, you know, it was just such a lot to kind of Be able to wrap my head around and I really had to work for a long time with the part of me that had for such a long time and forgive the part of me that </w:t>
      </w:r>
      <w:r>
        <w:rPr>
          <w:color w:val="808080"/>
        </w:rPr>
        <w:t xml:space="preserve">[00:54:00]</w:t>
      </w:r>
      <w:r>
        <w:t xml:space="preserve"> for such a long time had, you know, I'd fallen in love with my primary school teacher.</w:t>
      </w:r>
    </w:p>
    <w:p>
      <w:pPr>
        <w:pStyle w:val="script"/>
      </w:pPr>
      <w:r>
        <w:t xml:space="preserve">I knew it was there. It was there in this kind of uninterrupted childhood place of, and love women. It was always there. And when it was allowed to finally come back and be present in my life after having years of being dormant, um, I had this kind of. anger at having betrayed myself for such a long time and this kind of opposite response of no actually do you know what screw you i love this woman i don't care if you feel uncomfortable i'm not betraying myself anymore that's enough but i i remember having these kind of knee jerk responses if somebody shout hid her name in the street i would like go by hand like oh god we've been Caught out.</w:t>
      </w:r>
    </w:p>
    <w:p>
      <w:pPr>
        <w:pStyle w:val="script"/>
      </w:pPr>
      <w:r>
        <w:t xml:space="preserve">Somebody's just caught, you know, when we're living together and we're not pretending anymore and everybody knows, but this kind of, oh shit, I'm going to be in trouble. Somebody is going to be unhappy with this. And it was a real journey of. On doing that, I'm not going to betray me and I'm not going to betray this woman that I love in the world anymore with this </w:t>
      </w:r>
      <w:r>
        <w:rPr>
          <w:color w:val="808080"/>
        </w:rPr>
        <w:t xml:space="preserve">[00:55:00]</w:t>
      </w:r>
      <w:r>
        <w:t xml:space="preserve"> idea.</w:t>
      </w:r>
    </w:p>
    <w:p>
      <w:pPr>
        <w:pStyle w:val="script"/>
      </w:pPr>
      <w:r>
        <w:t xml:space="preserve">And just exactly like the parts where you're explaining there, I had to find the bit of me that, and thank the bit of me that actually was just trying to keep me safe. That was just wanting to go, well actually that might be dangerous and we might be judged and we might be ostracized. And find a way of thanking and re employing that part of me to somewhere else and not adding more judgment to it.</w:t>
      </w:r>
    </w:p>
    <w:p>
      <w:pPr>
        <w:pStyle w:val="script"/>
      </w:pPr>
      <w:r>
        <w:t xml:space="preserve">For </w:t>
      </w:r>
    </w:p>
    <w:p>
      <w:pPr>
        <w:pStyle w:val="script"/>
      </w:pPr>
      <w:r>
        <w:rPr>
          <w:b w:val="true"/>
          <w:bCs w:val="true"/>
          <w:color w:val="6600CC"/>
        </w:rPr>
        <w:t xml:space="preserve">Samantha Fox:</w:t>
      </w:r>
      <w:r>
        <w:t xml:space="preserve"> Yes, it's such a powerful process. And what I find with these women that go through the program is like, When they're done. I mean, they still have a whole journey. Like they might need to still even they're still married. They're still living with their husbands or whatever it is, but they have this calm that they did not have, which is what comes with working in that way, where like you actually start to have your own back.</w:t>
      </w:r>
    </w:p>
    <w:p>
      <w:pPr>
        <w:pStyle w:val="script"/>
      </w:pPr>
      <w:r>
        <w:t xml:space="preserve">Like you, you are connecting to your inner child that these parts have been working to protect for all this time. </w:t>
      </w:r>
      <w:r>
        <w:rPr>
          <w:color w:val="808080"/>
        </w:rPr>
        <w:t xml:space="preserve">[00:56:00]</w:t>
      </w:r>
      <w:r>
        <w:t xml:space="preserve"> Suddenly you show up. And your parts are like, Oh wow, there's an adult here. You don't have to work so hard anymore. Thank you. You know, and as long as they feel they trust you and you show up enough for them, they will soften and they can do a different job.</w:t>
      </w:r>
    </w:p>
    <w:p>
      <w:pPr>
        <w:pStyle w:val="script"/>
      </w:pPr>
      <w:r>
        <w:t xml:space="preserve">Exactly. And, and, and it's exhausting to live. With your parts hijacking your internal system. It takes so much energy. I mean, I've worked with women that have things like chronic fatigue and all different sort of like autoimmune type things that go through this process. And it's like gone. I mean, they didn't have energy to do maybe one night a week, they could do something after work.</w:t>
      </w:r>
    </w:p>
    <w:p>
      <w:pPr>
        <w:pStyle w:val="script"/>
      </w:pPr>
      <w:r>
        <w:t xml:space="preserve">They're going out multiple times a week with friends and with a girlfriend and they're like, oh my gosh. So I just think it's really interesting. You know, this kind of work is so interesting and what our internal systems can hold. and keep down and, you know, </w:t>
      </w:r>
      <w:r>
        <w:rPr>
          <w:color w:val="808080"/>
        </w:rPr>
        <w:t xml:space="preserve">[00:57:00]</w:t>
      </w:r>
      <w:r>
        <w:t xml:space="preserve"> really repress to protect us. It's all well intentioned.</w:t>
      </w:r>
    </w:p>
    <w:p>
      <w:pPr>
        <w:pStyle w:val="script"/>
      </w:pPr>
      <w:r>
        <w:t xml:space="preserve">And when you free that, The energy that flows and to have your own back and to be in your self energy as an adult. It's just such a beautiful process. Yeah. </w:t>
      </w:r>
    </w:p>
    <w:p>
      <w:pPr>
        <w:pStyle w:val="script"/>
      </w:pPr>
      <w:r>
        <w:rPr>
          <w:b w:val="true"/>
          <w:bCs w:val="true"/>
          <w:color w:val="72B372"/>
        </w:rPr>
        <w:t xml:space="preserve">Claire Macaulay:</w:t>
      </w:r>
      <w:r>
        <w:t xml:space="preserve"> If there's somebody watching this, Samantha, who is, well, you know, we, we have all been that kind of, Oh, even if it's just that early stages or that chaos or that not knowing or that self gaslighting on the rest of it, what, where, what one simple thing can they take from this today?</w:t>
      </w:r>
    </w:p>
    <w:p>
      <w:pPr>
        <w:pStyle w:val="script"/>
      </w:pPr>
      <w:r>
        <w:t xml:space="preserve">Do you think, where did they start? </w:t>
      </w:r>
    </w:p>
    <w:p>
      <w:pPr>
        <w:pStyle w:val="script"/>
      </w:pPr>
      <w:r>
        <w:rPr>
          <w:b w:val="true"/>
          <w:bCs w:val="true"/>
          <w:color w:val="6600CC"/>
        </w:rPr>
        <w:t xml:space="preserve">Samantha Fox:</w:t>
      </w:r>
      <w:r>
        <w:t xml:space="preserve"> I mean, I always tell people to start with even being curious about being curious, because I think, you know, we live in a society where knowing is highly valued, like we have, like, this is for sure. I have the answer to this, right? So being not knowing, like being in a space where you don't actually know, </w:t>
      </w:r>
      <w:r>
        <w:rPr>
          <w:color w:val="808080"/>
        </w:rPr>
        <w:t xml:space="preserve">[00:58:00]</w:t>
      </w:r>
      <w:r>
        <w:t xml:space="preserve"> which is the equivalent of being curious, is not a space people like to go to.</w:t>
      </w:r>
    </w:p>
    <w:p>
      <w:pPr>
        <w:pStyle w:val="script"/>
      </w:pPr>
      <w:r>
        <w:t xml:space="preserve">So be curious. What's coming up? What are you feeling? Where do you feel it? How does it feel to, like, just lean into curiosity with yourself and journal about it. You know, give it some attention, like pay attention to the feelings you're having. Don't shove them. Let them come up and out onto a page. So I love journaling.</w:t>
      </w:r>
    </w:p>
    <w:p>
      <w:pPr>
        <w:pStyle w:val="script"/>
      </w:pPr>
      <w:r>
        <w:t xml:space="preserve">I think that's a great way to be curious about what is happening with you. So just starting with curiosity, it's exactly where to start. Yeah. </w:t>
      </w:r>
    </w:p>
    <w:p>
      <w:pPr>
        <w:pStyle w:val="script"/>
      </w:pPr>
      <w:r>
        <w:rPr>
          <w:b w:val="true"/>
          <w:bCs w:val="true"/>
          <w:color w:val="72B372"/>
        </w:rPr>
        <w:t xml:space="preserve">Claire Macaulay:</w:t>
      </w:r>
      <w:r>
        <w:t xml:space="preserve"> And I think also just to kind of reassure women from, from our point of view, you know, I mean, obviously we've spoken a lot today, but what are the, a lot of the challenges have been and all the rest, but, and this has been single hands down the most difficult transitional experience that I've ever had in my life.</w:t>
      </w:r>
    </w:p>
    <w:p>
      <w:pPr>
        <w:pStyle w:val="script"/>
      </w:pPr>
      <w:r>
        <w:t xml:space="preserve">And it has resulted in the very best deep. Connected </w:t>
      </w:r>
      <w:r>
        <w:rPr>
          <w:color w:val="808080"/>
        </w:rPr>
        <w:t xml:space="preserve">[00:59:00]</w:t>
      </w:r>
      <w:r>
        <w:t xml:space="preserve"> love affair that I could ever have imagined and when I left my husband, I thought I might never be in a relationship again, you know, and I think it's, and I would just want to thank you for being willing to come on and share our story in this kind of way and, and just how amazingly important and what a deep love might be out there for you if you're willing to take that first step and be curious and question because you don't get to hear unless you've done that.</w:t>
      </w:r>
    </w:p>
    <w:p>
      <w:pPr>
        <w:pStyle w:val="script"/>
      </w:pPr>
      <w:r>
        <w:rPr>
          <w:b w:val="true"/>
          <w:bCs w:val="true"/>
          <w:color w:val="DE4A1D"/>
        </w:rPr>
        <w:t xml:space="preserve">Christina Cass:</w:t>
      </w:r>
      <w:r>
        <w:t xml:space="preserve"> So I, I, I think we're largely in charge of our own destiny, you know, we can, we're creating what's going on in our lives. And every now and again, I like to just lean into, and I would love the idea that there's some big support out there, whether that's God or Jesus or the universal, you know, wherever you sit and whatever you believe.</w:t>
      </w:r>
    </w:p>
    <w:p>
      <w:pPr>
        <w:pStyle w:val="script"/>
      </w:pPr>
      <w:r>
        <w:t xml:space="preserve">And I wrote a letter to the universe after I left my husband and we'd gone to see friends of ours and we hadn't told anybody yet. I just didn't have the energy and he took the boat over to go and see the friends and I just </w:t>
      </w:r>
      <w:r>
        <w:rPr>
          <w:color w:val="808080"/>
        </w:rPr>
        <w:t xml:space="preserve">[01:00:00]</w:t>
      </w:r>
      <w:r>
        <w:t xml:space="preserve"> sat on the pier and I picked up my phone and I thought I know what I want and I'm gonna call in and I write this letter to the universe and I actually said they in the letters rather than he or she, which I thought at the time, oh, that feels unusual for me to be writing that.</w:t>
      </w:r>
    </w:p>
    <w:p>
      <w:pPr>
        <w:pStyle w:val="script"/>
      </w:pPr>
      <w:r>
        <w:t xml:space="preserve">And, and I wrote down what I wanted. I wrote down the relationship that I wanted, how it was going to feel, where I was going to be challenged. I had no idea quite how challenging that challenge was going to feel when it lands. You've </w:t>
      </w:r>
    </w:p>
    <w:p>
      <w:pPr>
        <w:pStyle w:val="script"/>
      </w:pPr>
      <w:r>
        <w:rPr>
          <w:b w:val="true"/>
          <w:bCs w:val="true"/>
          <w:color w:val="72B372"/>
        </w:rPr>
        <w:t xml:space="preserve">Claire Macaulay:</w:t>
      </w:r>
      <w:r>
        <w:t xml:space="preserve"> got to be very specific in your asks to the universe. And it was </w:t>
      </w:r>
    </w:p>
    <w:p>
      <w:pPr>
        <w:pStyle w:val="script"/>
      </w:pPr>
      <w:r>
        <w:rPr>
          <w:b w:val="true"/>
          <w:bCs w:val="true"/>
          <w:color w:val="DE4A1D"/>
        </w:rPr>
        <w:t xml:space="preserve">Christina Cass:</w:t>
      </w:r>
      <w:r>
        <w:t xml:space="preserve"> just.</w:t>
      </w:r>
    </w:p>
    <w:p>
      <w:pPr>
        <w:pStyle w:val="script"/>
      </w:pPr>
      <w:r>
        <w:t xml:space="preserve">Word for word, you know, calling in what I wanted and, and it, it started with just letting myself be present with me and going, actually, what do I want to experience? What is it that I want for this epic love that I, that I'm ready for? And it has been extraordinary. And it's been lovely to have the opportunity to come on here and share, you know, in something that's so important and so powerful to be able to have a little representation in that for hours.</w:t>
      </w:r>
    </w:p>
    <w:p>
      <w:pPr>
        <w:pStyle w:val="script"/>
      </w:pPr>
      <w:r>
        <w:rPr>
          <w:b w:val="true"/>
          <w:bCs w:val="true"/>
          <w:color w:val="72B372"/>
        </w:rPr>
        <w:t xml:space="preserve">Claire Macaulay:</w:t>
      </w:r>
      <w:r>
        <w:t xml:space="preserve"> Because we thought we were the </w:t>
      </w:r>
      <w:r>
        <w:rPr>
          <w:color w:val="808080"/>
        </w:rPr>
        <w:t xml:space="preserve">[01:01:00]</w:t>
      </w:r>
      <w:r>
        <w:t xml:space="preserve"> only ones. Turns out it's a whole club. It's a whole club. Yes. Samantha, it's been amazing to talk to you. If there are people watching this who want to keep in touch with you, where's the best place for them to find you? </w:t>
      </w:r>
    </w:p>
    <w:p>
      <w:pPr>
        <w:pStyle w:val="script"/>
      </w:pPr>
      <w:r>
        <w:rPr>
          <w:b w:val="true"/>
          <w:bCs w:val="true"/>
          <w:color w:val="6600CC"/>
        </w:rPr>
        <w:t xml:space="preserve">Samantha Fox:</w:t>
      </w:r>
      <w:r>
        <w:t xml:space="preserve"> Um, Instagram, uh, Lesbian Curiosity Coach, TikTok, Lesbian Curiosity Coach, or if you like YouTube, I'm on there at the same, Lesbian Curiosity Coach, or the website, lesbiancuriositycoach.</w:t>
      </w:r>
    </w:p>
    <w:p>
      <w:pPr>
        <w:pStyle w:val="script"/>
      </w:pPr>
      <w:r>
        <w:t xml:space="preserve">com. So we'll put </w:t>
      </w:r>
    </w:p>
    <w:p>
      <w:pPr>
        <w:pStyle w:val="script"/>
      </w:pPr>
      <w:r>
        <w:rPr>
          <w:b w:val="true"/>
          <w:bCs w:val="true"/>
          <w:color w:val="72B372"/>
        </w:rPr>
        <w:t xml:space="preserve">Claire Macaulay:</w:t>
      </w:r>
      <w:r>
        <w:t xml:space="preserve"> the links to all of that on the page. And I know that you've got a free gift to offer people who have been listening to this, who might feel drawn to what we've been talking about today. Tell us a little bit about that. </w:t>
      </w:r>
    </w:p>
    <w:p>
      <w:pPr>
        <w:pStyle w:val="script"/>
      </w:pPr>
      <w:r>
        <w:rPr>
          <w:b w:val="true"/>
          <w:bCs w:val="true"/>
          <w:color w:val="6600CC"/>
        </w:rPr>
        <w:t xml:space="preserve">Samantha Fox:</w:t>
      </w:r>
      <w:r>
        <w:t xml:space="preserve"> Yeah, I have a free quiz for anybody. You can find it also on Instagram in my profile.</w:t>
      </w:r>
    </w:p>
    <w:p>
      <w:pPr>
        <w:pStyle w:val="script"/>
      </w:pPr>
      <w:r>
        <w:t xml:space="preserve">It is if you are attracted to her, does that mean I need to leave him? So you know, this is a question I get a lot from women. What do I do? Um, it's a quiz. It's short. It's like 90 seconds. And then you will get a huge. </w:t>
      </w:r>
      <w:r>
        <w:rPr>
          <w:color w:val="808080"/>
        </w:rPr>
        <w:t xml:space="preserve">[01:02:00]</w:t>
      </w:r>
      <w:r>
        <w:t xml:space="preserve"> Bit of information on a key to tell you like where you land, where to go next. Yes, where you land </w:t>
      </w:r>
    </w:p>
    <w:p>
      <w:pPr>
        <w:pStyle w:val="script"/>
      </w:pPr>
      <w:r>
        <w:rPr>
          <w:b w:val="true"/>
          <w:bCs w:val="true"/>
          <w:color w:val="72B372"/>
        </w:rPr>
        <w:t xml:space="preserve">Claire Macaulay:</w:t>
      </w:r>
      <w:r>
        <w:t xml:space="preserve"> and where to go next.</w:t>
      </w:r>
    </w:p>
    <w:p>
      <w:pPr>
        <w:pStyle w:val="script"/>
      </w:pPr>
      <w:r>
        <w:t xml:space="preserve">And thank you so much for offering that up for, because I think it's a place to start, isn't it? It's that curiosity, even if, if you've never, if you know that there's something for you, that would be a great place to start to exercise some of this curiosity. It's been fantastic to speak to you, Samantha.</w:t>
      </w:r>
    </w:p>
    <w:p>
      <w:pPr>
        <w:pStyle w:val="script"/>
      </w:pPr>
      <w:r>
        <w:t xml:space="preserve">Listen, we're asking all of our speakers two daft questions at the end. The first is who was your first teenage </w:t>
      </w:r>
    </w:p>
    <w:p>
      <w:pPr>
        <w:pStyle w:val="script"/>
      </w:pPr>
      <w:r>
        <w:rPr>
          <w:b w:val="true"/>
          <w:bCs w:val="true"/>
          <w:color w:val="6600CC"/>
        </w:rPr>
        <w:t xml:space="preserve">Samantha Fox:</w:t>
      </w:r>
      <w:r>
        <w:t xml:space="preserve"> celebrity crush? And it was unknowingly my crush, but I definitely had a reaction to Jodie Foster, like off the charts as a small kid. I mean, I was like eight, nine, 10, could not, didn't know what was happening, but yes, it was definitely her.</w:t>
      </w:r>
    </w:p>
    <w:p>
      <w:pPr>
        <w:pStyle w:val="script"/>
      </w:pPr>
      <w:r>
        <w:t xml:space="preserve">And </w:t>
      </w:r>
    </w:p>
    <w:p>
      <w:pPr>
        <w:pStyle w:val="script"/>
      </w:pPr>
      <w:r>
        <w:rPr>
          <w:b w:val="true"/>
          <w:bCs w:val="true"/>
          <w:color w:val="72B372"/>
        </w:rPr>
        <w:t xml:space="preserve">Claire Macaulay:</w:t>
      </w:r>
      <w:r>
        <w:t xml:space="preserve"> the final question to close off our interview is what's the song that makes you feel like a strong, confident, sexy </w:t>
      </w:r>
    </w:p>
    <w:p>
      <w:pPr>
        <w:pStyle w:val="script"/>
      </w:pPr>
      <w:r>
        <w:rPr>
          <w:b w:val="true"/>
          <w:bCs w:val="true"/>
          <w:color w:val="6600CC"/>
        </w:rPr>
        <w:t xml:space="preserve">Samantha Fox:</w:t>
      </w:r>
      <w:r>
        <w:t xml:space="preserve"> human. I love the song free woman by Marina. That one is a powerful one. </w:t>
      </w:r>
      <w:r>
        <w:rPr>
          <w:color w:val="808080"/>
        </w:rPr>
        <w:t xml:space="preserve">[01:03:00]</w:t>
      </w:r>
      <w:r>
        <w:t xml:space="preserve"> Brilliant. Well, </w:t>
      </w:r>
    </w:p>
    <w:p>
      <w:pPr>
        <w:pStyle w:val="script"/>
      </w:pPr>
      <w:r>
        <w:rPr>
          <w:b w:val="true"/>
          <w:bCs w:val="true"/>
          <w:color w:val="72B372"/>
        </w:rPr>
        <w:t xml:space="preserve">Claire Macaulay:</w:t>
      </w:r>
      <w:r>
        <w:t xml:space="preserve"> we'll add that one to our playlist that we're compiling from all of the speakers and all that remains is for me to say thank you so much, Samantha.</w:t>
      </w:r>
    </w:p>
    <w:p>
      <w:pPr>
        <w:pStyle w:val="script"/>
      </w:pPr>
      <w:r>
        <w:t xml:space="preserve">It's been really refreshing for us to meet you. I wish we had known about you before all of this. I think it really would have made both of our journeys maybe a little bit more straightforward. I think we had to sort out things here that we didn't know were even a thing and we didn't know that there was somebody like you who would have supported us.</w:t>
      </w:r>
    </w:p>
    <w:p>
      <w:pPr>
        <w:pStyle w:val="script"/>
      </w:pPr>
      <w:r>
        <w:t xml:space="preserve">So thank you so much for talking with us. </w:t>
      </w:r>
    </w:p>
    <w:p>
      <w:pPr>
        <w:pStyle w:val="script"/>
      </w:pPr>
      <w:r>
        <w:rPr>
          <w:b w:val="true"/>
          <w:bCs w:val="true"/>
          <w:color w:val="6600CC"/>
        </w:rPr>
        <w:t xml:space="preserve">Samantha Fox:</w:t>
      </w:r>
      <w:r>
        <w:t xml:space="preserve"> Yeah, and thanks for sharing your story for everybody to see because the more presence there is, you know, the more people feel seen. So thanks for coming on and sharing your story.</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Samantha Fox Transcript</dc:title>
  <dc:creator>Un-named</dc:creator>
  <cp:lastModifiedBy>Un-named</cp:lastModifiedBy>
  <cp:revision>1</cp:revision>
  <dcterms:created xsi:type="dcterms:W3CDTF">2024-01-30T21:55:22Z</dcterms:created>
  <dcterms:modified xsi:type="dcterms:W3CDTF">2024-01-30T21:55:22Z</dcterms:modified>
</cp:coreProperties>
</file>

<file path=docProps/custom.xml><?xml version="1.0" encoding="utf-8"?>
<Properties xmlns="http://schemas.openxmlformats.org/officeDocument/2006/custom-properties" xmlns:vt="http://schemas.openxmlformats.org/officeDocument/2006/docPropsVTypes"/>
</file>