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Liz Earle Transcript</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Festival's science based, no bullshit, real world sex education for peri and menopausal women. And I'm your host, Dr. Claire McCauley, and I'm absolutely delighted today to be joined by Liz Earle. Good morning, Liz. Lovely to meet you. </w:t>
      </w:r>
    </w:p>
    <w:p>
      <w:pPr>
        <w:pStyle w:val="script"/>
      </w:pPr>
      <w:r>
        <w:rPr>
          <w:b w:val="true"/>
          <w:bCs w:val="true"/>
          <w:color w:val="6600CC"/>
        </w:rPr>
        <w:t xml:space="preserve">Liz Earle:</w:t>
      </w:r>
      <w:r>
        <w:t xml:space="preserve"> It's so good to be here. I have to say I'm a teeny weeny bit nervous because this is slightly out of my comfort zone.</w:t>
      </w:r>
    </w:p>
    <w:p>
      <w:pPr>
        <w:pStyle w:val="script"/>
      </w:pPr>
      <w:r>
        <w:t xml:space="preserve">So please be gentle with me. </w:t>
      </w:r>
    </w:p>
    <w:p>
      <w:pPr>
        <w:pStyle w:val="script"/>
      </w:pPr>
      <w:r>
        <w:rPr>
          <w:b w:val="true"/>
          <w:bCs w:val="true"/>
          <w:color w:val="72B372"/>
        </w:rPr>
        <w:t xml:space="preserve">Claire Macaulay:</w:t>
      </w:r>
      <w:r>
        <w:t xml:space="preserve"> Okay. I am also a little bit nervous, so let's just put that in this space too and acknowledge that I think even though we can have Luke polishing all our shit together, we can still have our feelings on the inside. So thank you for sharing that Liz. So let's hear a little bit about you.</w:t>
      </w:r>
    </w:p>
    <w:p>
      <w:pPr>
        <w:pStyle w:val="script"/>
      </w:pPr>
      <w:r>
        <w:t xml:space="preserve">So Liz Erle, MBE is one of the UK's most trusted authorities on wellbeing. An award winning author of over 30 books on nutrition, diet, beauty, gut health, hormone health, and natural wellness. She co founded the highly successful Liz Erle Beauty Company in 1990. She then moved, made the move back to writing and broadcasting and she hosts the popular Lizzer wellbeing show and is a regular commentator on </w:t>
      </w:r>
      <w:r>
        <w:rPr>
          <w:color w:val="808080"/>
        </w:rPr>
        <w:t xml:space="preserve">[00:01:00]</w:t>
      </w:r>
      <w:r>
        <w:t xml:space="preserve"> TV and radio.</w:t>
      </w:r>
    </w:p>
    <w:p>
      <w:pPr>
        <w:pStyle w:val="script"/>
      </w:pPr>
      <w:r>
        <w:t xml:space="preserve">Welcome Liz. It's lovely to have you. So you've done so many things and I suppose what I would love to start with is, you know, such a powerful, influential woman. People look to you and trust you to distill down all of that information down there. You've done all of the hard work for them and what I'd love to know is just a little bit about.</w:t>
      </w:r>
    </w:p>
    <w:p>
      <w:pPr>
        <w:pStyle w:val="script"/>
      </w:pPr>
      <w:r>
        <w:t xml:space="preserve">The woman behind the empire. Will you tell us why this second half of life piece is so important for you? </w:t>
      </w:r>
    </w:p>
    <w:p>
      <w:pPr>
        <w:pStyle w:val="script"/>
      </w:pPr>
      <w:r>
        <w:rPr>
          <w:b w:val="true"/>
          <w:bCs w:val="true"/>
          <w:color w:val="6600CC"/>
        </w:rPr>
        <w:t xml:space="preserve">Liz Earle:</w:t>
      </w:r>
      <w:r>
        <w:t xml:space="preserve"> I love that question. And, you know, I am very driven, um, to help midlife women, women like me, and not just to survive through all the challenges that we, that we go through specifically, I think, for this, this stage of life, but, but to thrive.</w:t>
      </w:r>
    </w:p>
    <w:p>
      <w:pPr>
        <w:pStyle w:val="script"/>
      </w:pPr>
      <w:r>
        <w:t xml:space="preserve">And I think for me personally, I've always written about things that are relevant to my own stage of life. So when I was younger, I had very bad skin when I was young in my twenties, so I was writing about eczema and inflammation and all that kind of thing. And then I was writing about pregnancy and postnatal health and baby and toddler foods.</w:t>
      </w:r>
    </w:p>
    <w:p>
      <w:pPr>
        <w:pStyle w:val="script"/>
      </w:pPr>
      <w:r>
        <w:t xml:space="preserve">You know, </w:t>
      </w:r>
      <w:r>
        <w:rPr>
          <w:color w:val="808080"/>
        </w:rPr>
        <w:t xml:space="preserve">[00:02:00]</w:t>
      </w:r>
      <w:r>
        <w:t xml:space="preserve"> those are my sort of early books because that's where I was in my stage of life. So when I got into my mid forties, I started looking at perimenopause and actually I probably looked at it a bit too late because I rewrote a little health guide. Um, I guess I must've been maybe, maybe late forties and I had asked my researcher at the time to do some fact checking, and one of the doctors that she contacted, and this is going back more than 10 years now, was Dr.</w:t>
      </w:r>
    </w:p>
    <w:p>
      <w:pPr>
        <w:pStyle w:val="script"/>
      </w:pPr>
      <w:r>
        <w:t xml:space="preserve">Louise Newson, and who we know, aka And my researcher called me and said, I'm really sorry to have to tell you, Liz, but a vast amount of the information in this book that you've just rewritten is actually factually incorrect. I'm like, what, what do you, what do you think? Do you know who you're, do you know who I am?</w:t>
      </w:r>
    </w:p>
    <w:p>
      <w:pPr>
        <w:pStyle w:val="script"/>
      </w:pPr>
      <w:r>
        <w:t xml:space="preserve">I've written a load of rubbish. I said, yeah, I've just spoken to this doctor called Dr. Newson. And she said, you know, all that information about breast cancer risk and HRT </w:t>
      </w:r>
      <w:r>
        <w:rPr>
          <w:color w:val="808080"/>
        </w:rPr>
        <w:t xml:space="preserve">[00:03:00]</w:t>
      </w:r>
      <w:r>
        <w:t xml:space="preserve"> and all of this, and, you know, shortest dose for lowest time and all of that, you know, the old nice guidelines. is actually wrong. Um, I said, right, who I need to have a conversation with this doctor.</w:t>
      </w:r>
    </w:p>
    <w:p>
      <w:pPr>
        <w:pStyle w:val="script"/>
      </w:pPr>
      <w:r>
        <w:t xml:space="preserve">And so that's how I met Louise. And, you know, we became firm friends and I've gone on to write other books obviously since then, and be the first ambassador for the menopause charity. And I think through getting help for myself and having somebody talk to me about my lowering hormones, bearing in mind, I'm the mother of five children.</w:t>
      </w:r>
    </w:p>
    <w:p>
      <w:pPr>
        <w:pStyle w:val="script"/>
      </w:pPr>
      <w:r>
        <w:t xml:space="preserve">So I've had five opportunities for obstetricians, midwives, GPs, health visitors, all the rest of it to connect with me on a feminine health level, talking about hormones specifically. And at no point did any medic ever say to me, do you know what Liz, you know, when you hit your forties, you're likely to notice Some subtle changes linked to hormone levels declining.</w:t>
      </w:r>
    </w:p>
    <w:p>
      <w:pPr>
        <w:pStyle w:val="script"/>
      </w:pPr>
      <w:r>
        <w:t xml:space="preserve">Don't panic, come and talk to us about it because you know, these are all the </w:t>
      </w:r>
      <w:r>
        <w:rPr>
          <w:color w:val="808080"/>
        </w:rPr>
        <w:t xml:space="preserve">[00:04:00]</w:t>
      </w:r>
      <w:r>
        <w:t xml:space="preserve"> myriad of symptoms that you might be experiencing. And sure enough, I did go through my 40s with some really debilitating symptoms that nobody picked up. And I didn't actually get help until I was in my early 50s. And I'm now 60 and feeling the best ever.</w:t>
      </w:r>
    </w:p>
    <w:p>
      <w:pPr>
        <w:pStyle w:val="script"/>
      </w:pPr>
      <w:r>
        <w:t xml:space="preserve">And I look back on that time and think I don't want any other woman actually to go through that. And obviously a lot of women go through far worse. I mean, my men with things were like, you know, insomnia and tinnitus and anxiety. But, you know, obviously many women, it affects much more drastically as, as you want.</w:t>
      </w:r>
    </w:p>
    <w:p>
      <w:pPr>
        <w:pStyle w:val="script"/>
      </w:pPr>
      <w:r>
        <w:rPr>
          <w:b w:val="true"/>
          <w:bCs w:val="true"/>
          <w:color w:val="72B372"/>
        </w:rPr>
        <w:t xml:space="preserve">Claire Macaulay:</w:t>
      </w:r>
      <w:r>
        <w:t xml:space="preserve"> And I think we're driven by the same piece here, aren't we? Which is actually, you cannot do anything that you don't know anything about. And actually a lot of this is about bringing. Some of this information forward, so at least that people are are forewarned about what is coming for them. Because my experience of working with women is that they think there's something fundamentally wrong with them that they're broken, that there's something that's never going to be fixed, that they're just not coping.</w:t>
      </w:r>
    </w:p>
    <w:p>
      <w:pPr>
        <w:pStyle w:val="script"/>
      </w:pPr>
      <w:r>
        <w:t xml:space="preserve">And of course, we know that that isn't </w:t>
      </w:r>
    </w:p>
    <w:p>
      <w:pPr>
        <w:pStyle w:val="script"/>
      </w:pPr>
      <w:r>
        <w:rPr>
          <w:b w:val="true"/>
          <w:bCs w:val="true"/>
          <w:color w:val="6600CC"/>
        </w:rPr>
        <w:t xml:space="preserve">Liz Earle:</w:t>
      </w:r>
      <w:r>
        <w:t xml:space="preserve"> true, don't we? Yeah, absolutely. You know, I was </w:t>
      </w:r>
      <w:r>
        <w:rPr>
          <w:color w:val="808080"/>
        </w:rPr>
        <w:t xml:space="preserve">[00:05:00]</w:t>
      </w:r>
      <w:r>
        <w:t xml:space="preserve"> astonished at the power of replacement oestrogen. You know, as I say, what one of my main issues that really sent me to the GP was waking up at four in the morning with a racing heartbeat and not being able to get back to sleep.</w:t>
      </w:r>
    </w:p>
    <w:p>
      <w:pPr>
        <w:pStyle w:val="script"/>
      </w:pPr>
      <w:r>
        <w:t xml:space="preserve">And I, you know, I am super busy and do a lot of things and I love that. I love cramming a lot into my life, but if I can't sleep, then the wheels really fall off the wagon. And literally the first night I rubbed in some estrogen gel, uh, on my backside, I slept through the night for the first time in about five years.</w:t>
      </w:r>
    </w:p>
    <w:p>
      <w:pPr>
        <w:pStyle w:val="script"/>
      </w:pPr>
      <w:r>
        <w:t xml:space="preserve">Yeah. And it can be </w:t>
      </w:r>
    </w:p>
    <w:p>
      <w:pPr>
        <w:pStyle w:val="script"/>
      </w:pPr>
      <w:r>
        <w:rPr>
          <w:b w:val="true"/>
          <w:bCs w:val="true"/>
          <w:color w:val="72B372"/>
        </w:rPr>
        <w:t xml:space="preserve">Claire Macaulay:</w:t>
      </w:r>
      <w:r>
        <w:t xml:space="preserve"> quite profoundly quick, can't it? But the symptoms that are specifically hormonally driven, and we can maybe talk about the lifestyle aspects of some of that as well. Other </w:t>
      </w:r>
    </w:p>
    <w:p>
      <w:pPr>
        <w:pStyle w:val="script"/>
      </w:pPr>
      <w:r>
        <w:rPr>
          <w:b w:val="true"/>
          <w:bCs w:val="true"/>
          <w:color w:val="6600CC"/>
        </w:rPr>
        <w:t xml:space="preserve">Liz Earle:</w:t>
      </w:r>
      <w:r>
        <w:t xml:space="preserve"> symptoms obviously took a little bit longer. You know, I had very bad tinnitus. And I just thought that was going to be a lifelong condition for me.</w:t>
      </w:r>
    </w:p>
    <w:p>
      <w:pPr>
        <w:pStyle w:val="script"/>
      </w:pPr>
      <w:r>
        <w:t xml:space="preserve">That was going to get worse and worse. And then I realized probably after about a year, maybe, or maybe slightly less, actually, you know, I haven't, I haven't got that. That dinging in my ears anymore. And then I looked </w:t>
      </w:r>
      <w:r>
        <w:rPr>
          <w:color w:val="808080"/>
        </w:rPr>
        <w:t xml:space="preserve">[00:06:00]</w:t>
      </w:r>
      <w:r>
        <w:t xml:space="preserve"> into some of the, the menopausal symptoms, you know, such as tinnitus, vertigo, hearing issues, dizziness.</w:t>
      </w:r>
    </w:p>
    <w:p>
      <w:pPr>
        <w:pStyle w:val="script"/>
      </w:pPr>
      <w:r>
        <w:t xml:space="preserve">And I just thought, Oh my gosh, that was me. I hadn't joined the dots. And I just wonder how many midlife women are, you know, going to audiology clinics and, you know, as we know, so many, you know, go and see. rheumatoid arthritis specialists, you know, because their joints ache and get put on, um, arthritic medication when actually they're just And actually, </w:t>
      </w:r>
    </w:p>
    <w:p>
      <w:pPr>
        <w:pStyle w:val="script"/>
      </w:pPr>
      <w:r>
        <w:rPr>
          <w:b w:val="true"/>
          <w:bCs w:val="true"/>
          <w:color w:val="72B372"/>
        </w:rPr>
        <w:t xml:space="preserve">Claire Macaulay:</w:t>
      </w:r>
      <w:r>
        <w:t xml:space="preserve"> even when you do know you can miss it.</w:t>
      </w:r>
    </w:p>
    <w:p>
      <w:pPr>
        <w:pStyle w:val="script"/>
      </w:pPr>
      <w:r>
        <w:t xml:space="preserve">So the thing I had was I wore contact lenses, had really dry eyes and I kept thinking I need to go to the optician, this isn't working, blah, blah, blah. And even, and I know when I do this. and I didn't actually twig and it wasn't until I started on HRT, which was my choice. It's not everyone's choice, but it was my choice and my eyes got better.</w:t>
      </w:r>
    </w:p>
    <w:p>
      <w:pPr>
        <w:pStyle w:val="script"/>
      </w:pPr>
      <w:r>
        <w:t xml:space="preserve">I thought, my God, why didn't I put two and two together? That was pretty obvious. And even I missed that and I should have known better. So tell me a little bit about, if you would, some of the experience, the symptoms that you experienced and in particular, you know, we're focusing on, on, in these sessions around our sexual expression, our bodies.</w:t>
      </w:r>
    </w:p>
    <w:p>
      <w:pPr>
        <w:pStyle w:val="script"/>
      </w:pPr>
      <w:r>
        <w:t xml:space="preserve">What did you </w:t>
      </w:r>
      <w:r>
        <w:rPr>
          <w:color w:val="808080"/>
        </w:rPr>
        <w:t xml:space="preserve">[00:07:00]</w:t>
      </w:r>
      <w:r>
        <w:t xml:space="preserve"> notice? </w:t>
      </w:r>
    </w:p>
    <w:p>
      <w:pPr>
        <w:pStyle w:val="script"/>
      </w:pPr>
      <w:r>
        <w:rPr>
          <w:b w:val="true"/>
          <w:bCs w:val="true"/>
          <w:color w:val="6600CC"/>
        </w:rPr>
        <w:t xml:space="preserve">Liz Earle:</w:t>
      </w:r>
      <w:r>
        <w:t xml:space="preserve"> So looking back in my 40s, mid 40s, I guess I started to develop recurrent UTIs. So you're in your tract infections and I put it down to kind of cystitis. I was very busy. I was very stressed at the time. Kim and I were selling the beauty company. We were living on planes. My lifestyle was not great.</w:t>
      </w:r>
    </w:p>
    <w:p>
      <w:pPr>
        <w:pStyle w:val="script"/>
      </w:pPr>
      <w:r>
        <w:t xml:space="preserve">I had, you know, young children. My marriage was also, you know, pretty much beginning to, to get onto the ropes. And that, that was also another stress. And. So I put it down to all of that and I thought, Oh, I need you. I just need to drink more water, you know, kind of what they say. And it got worse and worse.</w:t>
      </w:r>
    </w:p>
    <w:p>
      <w:pPr>
        <w:pStyle w:val="script"/>
      </w:pPr>
      <w:r>
        <w:t xml:space="preserve">And I just had quite a lot of, um, well, just a lot of pain and discomfort. And I was just aware of like changes and. I saw so many doctors and I had, uh, actually after I had the birth of my, my last child, so I was 48 and it was, it was really </w:t>
      </w:r>
      <w:r>
        <w:rPr>
          <w:color w:val="808080"/>
        </w:rPr>
        <w:t xml:space="preserve">[00:08:00]</w:t>
      </w:r>
      <w:r>
        <w:t xml:space="preserve"> bad. Um, I got referred to a consultant who's a specialist in, I don't know, genital urinary issues.</w:t>
      </w:r>
    </w:p>
    <w:p>
      <w:pPr>
        <w:pStyle w:val="script"/>
      </w:pPr>
      <w:r>
        <w:t xml:space="preserve">I had vaginal ultrasound scans because they couldn't really understand what was going on, which was time consuming, invasive, worrying, expensive, you know, all of that. And I just got given nuclear strength antibiotics, basically, which obviously wrecked my gut, which then led me to go on and write books about gut health, but that's not a story.</w:t>
      </w:r>
    </w:p>
    <w:p>
      <w:pPr>
        <w:pStyle w:val="script"/>
      </w:pPr>
      <w:r>
        <w:t xml:space="preserve">And I thought at no point did any of these medics ever say, you know, you're, you're perimenopause or you're, you know, you're, you're obviously low in estrogen and have a bit of vaginal estrogen. So it wasn't until. I started researching much more about HRT and joining the dots for myself that I realized that this could be the cause.</w:t>
      </w:r>
    </w:p>
    <w:p>
      <w:pPr>
        <w:pStyle w:val="script"/>
      </w:pPr>
      <w:r>
        <w:t xml:space="preserve">And I definitely noticed that there was a big improvement once I started with my transdermal oestrogen, the oestrogel, but it wasn't quite enough </w:t>
      </w:r>
      <w:r>
        <w:rPr>
          <w:color w:val="808080"/>
        </w:rPr>
        <w:t xml:space="preserve">[00:09:00]</w:t>
      </w:r>
      <w:r>
        <w:t xml:space="preserve"> for me. And I certainly didn't get a lot of recurrent UTIs, but there was just, there's still that susceptibility. And so my doctor suggested that I have Vagifem.</w:t>
      </w:r>
    </w:p>
    <w:p>
      <w:pPr>
        <w:pStyle w:val="script"/>
      </w:pPr>
      <w:r>
        <w:t xml:space="preserve">So that's the vaginal pessary. And I started to use that maybe three or four times a week. And that certainly made a difference. And, uh, but it still wasn't quite enough. And then I was talking to Louise Newsome, uh, actually we're doing a podcast about UTIs and she mentioned intra Rosa, which is a little pessary wax pessary.</w:t>
      </w:r>
    </w:p>
    <w:p>
      <w:pPr>
        <w:pStyle w:val="script"/>
      </w:pPr>
      <w:r>
        <w:t xml:space="preserve">It's in like a coconut wax and it's DHEA, which is the precursor obviously to testosterone and estrogen. And she said, this is super safe. It's super easy and you can use it daily. So I started to do that and that has actually fixed it, which I'm extremely grateful for. And actually went onto the Intrarosa website and looked it up and I thought, yeah, but how safe, how effective, and actually looking at it, it does seem that you can use it.</w:t>
      </w:r>
    </w:p>
    <w:p>
      <w:pPr>
        <w:pStyle w:val="script"/>
      </w:pPr>
      <w:r>
        <w:t xml:space="preserve">pretty much forever. And, uh, and it is very </w:t>
      </w:r>
      <w:r>
        <w:rPr>
          <w:color w:val="808080"/>
        </w:rPr>
        <w:t xml:space="preserve">[00:10:00]</w:t>
      </w:r>
      <w:r>
        <w:t xml:space="preserve"> safe. And actually looking at the data, it seems that there's also a link with increased libido from it. So I don't know whether that's going to be a beneficial side effect, maybe. </w:t>
      </w:r>
    </w:p>
    <w:p>
      <w:pPr>
        <w:pStyle w:val="script"/>
      </w:pPr>
      <w:r>
        <w:rPr>
          <w:b w:val="true"/>
          <w:bCs w:val="true"/>
          <w:color w:val="72B372"/>
        </w:rPr>
        <w:t xml:space="preserve">Claire Macaulay:</w:t>
      </w:r>
      <w:r>
        <w:t xml:space="preserve"> Wait and see. I think it's so important, isn't it, to understand that's how I became known as Dr.</w:t>
      </w:r>
    </w:p>
    <w:p>
      <w:pPr>
        <w:pStyle w:val="script"/>
      </w:pPr>
      <w:r>
        <w:t xml:space="preserve">Dry Fanny on LinkedIn because nobody, you did not. Yeah. That's that's my moniker. That's my, that's my AKA Dr. Claire McCauley, otherwise known as Dr. Dry Fanny. Because nobody tells </w:t>
      </w:r>
    </w:p>
    <w:p>
      <w:pPr>
        <w:pStyle w:val="script"/>
      </w:pPr>
      <w:r>
        <w:rPr>
          <w:b w:val="true"/>
          <w:bCs w:val="true"/>
          <w:color w:val="6600CC"/>
        </w:rPr>
        <w:t xml:space="preserve">Liz Earle:</w:t>
      </w:r>
      <w:r>
        <w:t xml:space="preserve"> us. Nobody says this is going </w:t>
      </w:r>
    </w:p>
    <w:p>
      <w:pPr>
        <w:pStyle w:val="script"/>
      </w:pPr>
      <w:r>
        <w:rPr>
          <w:b w:val="true"/>
          <w:bCs w:val="true"/>
          <w:color w:val="72B372"/>
        </w:rPr>
        <w:t xml:space="preserve">Claire Macaulay:</w:t>
      </w:r>
      <w:r>
        <w:t xml:space="preserve"> to, this, this is likely to happen to you. It is likely to happen to somewhere between 50 to 70 percent of women.</w:t>
      </w:r>
    </w:p>
    <w:p>
      <w:pPr>
        <w:pStyle w:val="script"/>
      </w:pPr>
      <w:r>
        <w:t xml:space="preserve">And I think importantly to pick up on one of the things that you said there, Liz, was even though you were using systemic, HRT. We know that 25 percent of women who are using systemic HRT, it will still not be enough to manage their vaginal and their UTI symptoms. So it really is important that people understand that it really is happening.</w:t>
      </w:r>
    </w:p>
    <w:p>
      <w:pPr>
        <w:pStyle w:val="script"/>
      </w:pPr>
      <w:r>
        <w:t xml:space="preserve">That's the thing that I say to people, people will come to me and say, you know, I think my clitoris is shrinking, but that can't be real. And I'm going, no, it really is real. That really </w:t>
      </w:r>
    </w:p>
    <w:p>
      <w:pPr>
        <w:pStyle w:val="script"/>
      </w:pPr>
      <w:r>
        <w:rPr>
          <w:b w:val="true"/>
          <w:bCs w:val="true"/>
          <w:color w:val="6600CC"/>
        </w:rPr>
        <w:t xml:space="preserve">Liz Earle:</w:t>
      </w:r>
      <w:r>
        <w:t xml:space="preserve"> is. Oh my. Gosh. What, you know, when you start learning about, you know, vaginal </w:t>
      </w:r>
      <w:r>
        <w:rPr>
          <w:color w:val="808080"/>
        </w:rPr>
        <w:t xml:space="preserve">[00:11:00]</w:t>
      </w:r>
      <w:r>
        <w:t xml:space="preserve"> atrophy, cholesterol atrophy, it's like, and my kids, you know, I remember in the early days when I, when I published my menopause book, the good menopause guide, which is about, I don't know, eight, nine years old now.</w:t>
      </w:r>
    </w:p>
    <w:p>
      <w:pPr>
        <w:pStyle w:val="script"/>
      </w:pPr>
      <w:r>
        <w:t xml:space="preserve">Um, and in fact, I will say that there are far better books out there. So, you know,</w:t>
      </w:r>
    </w:p>
    <w:p>
      <w:pPr>
        <w:pStyle w:val="script"/>
      </w:pPr>
      <w:r>
        <w:t xml:space="preserve">they really seriously, you know, I've written better books since then. I mean, it was a good at the time because nobody was writing about it. Yeah. And even my publisher said at the time, I'm just not sure that we should have the word menopause on the cover. Yeah, really? I mean, this is not that long ago.</w:t>
      </w:r>
    </w:p>
    <w:p>
      <w:pPr>
        <w:pStyle w:val="script"/>
      </w:pPr>
      <w:r>
        <w:t xml:space="preserve">This is less than a decade. You know, are women really going to a bookshop and pick up a book that says menopause? Can we call it kind of, you know, Aging well. And it's like, well, no, not really. </w:t>
      </w:r>
    </w:p>
    <w:p>
      <w:pPr>
        <w:pStyle w:val="script"/>
      </w:pPr>
      <w:r>
        <w:rPr>
          <w:b w:val="true"/>
          <w:bCs w:val="true"/>
          <w:color w:val="72B372"/>
        </w:rPr>
        <w:t xml:space="preserve">Claire Macaulay:</w:t>
      </w:r>
      <w:r>
        <w:t xml:space="preserve"> It's a real thing. It's really happening people. </w:t>
      </w:r>
    </w:p>
    <w:p>
      <w:pPr>
        <w:pStyle w:val="script"/>
      </w:pPr>
      <w:r>
        <w:rPr>
          <w:b w:val="true"/>
          <w:bCs w:val="true"/>
          <w:color w:val="6600CC"/>
        </w:rPr>
        <w:t xml:space="preserve">Liz Earle:</w:t>
      </w:r>
      <w:r>
        <w:t xml:space="preserve"> It is about the menopause. So, and I was just very pleased. It came out on international women's day and it went to number one on all books on Amazon that, that day.</w:t>
      </w:r>
    </w:p>
    <w:p>
      <w:pPr>
        <w:pStyle w:val="script"/>
      </w:pPr>
      <w:r>
        <w:t xml:space="preserve">So it was like, yeah, okay. There is a need, you know, women do need to, and want this information. </w:t>
      </w:r>
      <w:r>
        <w:rPr>
          <w:color w:val="808080"/>
        </w:rPr>
        <w:t xml:space="preserve">[00:12:00]</w:t>
      </w:r>
      <w:r>
        <w:t xml:space="preserve"> Um, but yeah, it was, um, It's talking about it and I remember interviewing a professor, uh, I think he was, um, I think he was also an oncologist up in Leicester and we were having a conversation about menopause and I said, you know, what, what should we be doing?</w:t>
      </w:r>
    </w:p>
    <w:p>
      <w:pPr>
        <w:pStyle w:val="script"/>
      </w:pPr>
      <w:r>
        <w:t xml:space="preserve">And this was early days and he said, Liz said, you need to be saying the word menopause out loud at least three times a day. Because this needs to be normalized. And so, you know, sitting around the lunch table with my kids at the weekend, and I've got three boys and two girls, and, you know, I would start talking about this, and my then husband at the time would be like, and I said, yeah, we need to, you know, we need to talk about things like vaginal dryness.</w:t>
      </w:r>
    </w:p>
    <w:p>
      <w:pPr>
        <w:pStyle w:val="script"/>
      </w:pPr>
      <w:r>
        <w:t xml:space="preserve">And clitoral atrophy and, you know, what's the difference between a vagina and a vulva? And like my youngest pipeline, I don't know, mommy, what is the difference between a vagina and a vulva? I think, and then his older sister, who's really kind of, you know, very right. Oh, I'm saying, right. Okay. Let's have this discussion.</w:t>
      </w:r>
    </w:p>
    <w:p>
      <w:pPr>
        <w:pStyle w:val="script"/>
      </w:pPr>
      <w:r>
        <w:t xml:space="preserve">And my husband was saying, please, you know, do we have to be talking about this right now? And I said, yes. Actually, because we need to normalize it. It's like in </w:t>
      </w:r>
      <w:r>
        <w:rPr>
          <w:color w:val="808080"/>
        </w:rPr>
        <w:t xml:space="preserve">[00:13:00]</w:t>
      </w:r>
      <w:r>
        <w:t xml:space="preserve"> Victorian times, you weren't allowed to, you know, say the word pregnant or, you know, and even those things, even periods, you know, not, it wasn't that long ago when that was super harsh, harsh, and it wasn't talked about.</w:t>
      </w:r>
    </w:p>
    <w:p>
      <w:pPr>
        <w:pStyle w:val="script"/>
      </w:pPr>
      <w:r>
        <w:t xml:space="preserve">And with menopause, it was the change, you know, the euphemism. So now I feel no embarrassment about sitting here actually, and talking about vaginal issues. Yeah, </w:t>
      </w:r>
    </w:p>
    <w:p>
      <w:pPr>
        <w:pStyle w:val="script"/>
      </w:pPr>
      <w:r>
        <w:rPr>
          <w:b w:val="true"/>
          <w:bCs w:val="true"/>
          <w:color w:val="72B372"/>
        </w:rPr>
        <w:t xml:space="preserve">Claire Macaulay:</w:t>
      </w:r>
      <w:r>
        <w:t xml:space="preserve"> absolutely. And obviously, you know, sex is one of those big taboos too. And, you know, women of our generation, when I look, so I, I have two, um, two grown up children as well.</w:t>
      </w:r>
    </w:p>
    <w:p>
      <w:pPr>
        <w:pStyle w:val="script"/>
      </w:pPr>
      <w:r>
        <w:t xml:space="preserve">And I look at them and I think particularly for my, my youngest child, and I look at them and I think they're having a very different experience of sex, sexuality, gender fluidity, all of those kinds of things than we did. So there's, there's women of our generation for whom actually even talking about sex can still be </w:t>
      </w:r>
    </w:p>
    <w:p>
      <w:pPr>
        <w:pStyle w:val="script"/>
      </w:pPr>
      <w:r>
        <w:rPr>
          <w:b w:val="true"/>
          <w:bCs w:val="true"/>
          <w:color w:val="6600CC"/>
        </w:rPr>
        <w:t xml:space="preserve">Liz Earle:</w:t>
      </w:r>
      <w:r>
        <w:t xml:space="preserve"> very difficult.</w:t>
      </w:r>
    </w:p>
    <w:p>
      <w:pPr>
        <w:pStyle w:val="script"/>
      </w:pPr>
      <w:r>
        <w:t xml:space="preserve">Absolutely. And you know, I was thinking about it. Um, it's actually funny. I have a boyfriend now and we were having a conversation about how men don't talk to men </w:t>
      </w:r>
      <w:r>
        <w:rPr>
          <w:color w:val="808080"/>
        </w:rPr>
        <w:t xml:space="preserve">[00:14:00]</w:t>
      </w:r>
      <w:r>
        <w:t xml:space="preserve"> necessarily. We're talking about men's mental health and the difference between men and women. And when they go out, you know, if I got my girl gang, what we talk about and.</w:t>
      </w:r>
    </w:p>
    <w:p>
      <w:pPr>
        <w:pStyle w:val="script"/>
      </w:pPr>
      <w:r>
        <w:t xml:space="preserve">He'd mentioned something that he talked about with his guys, you know, that quite specific about a sex act without wanting to give too much away because obviously I don't want to invade, invade his privacy. And I was like, Oh my gosh. And he said, well, you know, don't you girls talk about this stuff? And I say, well, I don't think we would get into specifics.</w:t>
      </w:r>
    </w:p>
    <w:p>
      <w:pPr>
        <w:pStyle w:val="script"/>
      </w:pPr>
      <w:r>
        <w:t xml:space="preserve">I mean, you know, we'd say, how's it going? We go, yeah, great. And that, you know, and, and so, and have a bit of a laugh, but I don't think we would necessarily. Yeah. go down the drains of kind of what is actually going on, if that makes sense. </w:t>
      </w:r>
    </w:p>
    <w:p>
      <w:pPr>
        <w:pStyle w:val="script"/>
      </w:pPr>
      <w:r>
        <w:rPr>
          <w:b w:val="true"/>
          <w:bCs w:val="true"/>
          <w:color w:val="72B372"/>
        </w:rPr>
        <w:t xml:space="preserve">Claire Macaulay:</w:t>
      </w:r>
      <w:r>
        <w:t xml:space="preserve"> And I think there's something there about opening that conversation up and making it a wee bit more straightforward.</w:t>
      </w:r>
    </w:p>
    <w:p>
      <w:pPr>
        <w:pStyle w:val="script"/>
      </w:pPr>
      <w:r>
        <w:t xml:space="preserve">So I've got a client just now who's in their 50s, who, who said to me, I don't, you know, I don't actually know which bits are what. You know, so I sent her an annotated diagram and said, get in there and have a look, you know, because actually if we don't </w:t>
      </w:r>
      <w:r>
        <w:rPr>
          <w:color w:val="808080"/>
        </w:rPr>
        <w:t xml:space="preserve">[00:15:00]</w:t>
      </w:r>
      <w:r>
        <w:t xml:space="preserve"> even know our own bodies, it's very difficult to know how we're going to get, particularly if we have a new partner.</w:t>
      </w:r>
    </w:p>
    <w:p>
      <w:pPr>
        <w:pStyle w:val="script"/>
      </w:pPr>
      <w:r>
        <w:t xml:space="preserve">So like you, I'm separated from, from my previous husband. I then fell in love with a woman, but that's a whole other story. And there's, there's something there about, um, how can we guide a partner to pleasure us if we don't actually even know what bits and pieces we've got </w:t>
      </w:r>
    </w:p>
    <w:p>
      <w:pPr>
        <w:pStyle w:val="script"/>
      </w:pPr>
      <w:r>
        <w:rPr>
          <w:b w:val="true"/>
          <w:bCs w:val="true"/>
          <w:color w:val="6600CC"/>
        </w:rPr>
        <w:t xml:space="preserve">Liz Earle:</w:t>
      </w:r>
      <w:r>
        <w:t xml:space="preserve"> ourselves. Yeah. And it's, it's strange, isn't it?</w:t>
      </w:r>
    </w:p>
    <w:p>
      <w:pPr>
        <w:pStyle w:val="script"/>
      </w:pPr>
      <w:r>
        <w:t xml:space="preserve">Because, you know, having had kids, you know, a lot of people have been kind of down there and had a good look and yet we rarely get the mirror out. Maybe we're just too terrified, you know, cause it's, you know, childbirth in particular. And that word, </w:t>
      </w:r>
    </w:p>
    <w:p>
      <w:pPr>
        <w:pStyle w:val="script"/>
      </w:pPr>
      <w:r>
        <w:rPr>
          <w:b w:val="true"/>
          <w:bCs w:val="true"/>
          <w:color w:val="72B372"/>
        </w:rPr>
        <w:t xml:space="preserve">Claire Macaulay:</w:t>
      </w:r>
      <w:r>
        <w:t xml:space="preserve"> that word that you use terrified is a word that clients say to me quite a lot They're actually terrified to look and you think, well, how, how can that possibly have become?</w:t>
      </w:r>
    </w:p>
    <w:p>
      <w:pPr>
        <w:pStyle w:val="script"/>
      </w:pPr>
      <w:r>
        <w:t xml:space="preserve">a thing that part, I mean, part of your body is almost completely inaccessible to </w:t>
      </w:r>
    </w:p>
    <w:p>
      <w:pPr>
        <w:pStyle w:val="script"/>
      </w:pPr>
      <w:r>
        <w:rPr>
          <w:b w:val="true"/>
          <w:bCs w:val="true"/>
          <w:color w:val="6600CC"/>
        </w:rPr>
        <w:t xml:space="preserve">Liz Earle:</w:t>
      </w:r>
      <w:r>
        <w:t xml:space="preserve"> you. It's hidden though, isn't it, Clay? And I'm thinking about this and this difference between men and women, men kind of not maybe talking and discussing, you know, about their feelings or </w:t>
      </w:r>
      <w:r>
        <w:rPr>
          <w:color w:val="808080"/>
        </w:rPr>
        <w:t xml:space="preserve">[00:16:00]</w:t>
      </w:r>
      <w:r>
        <w:t xml:space="preserve"> whatever, but then they're all in the showers, you know, in the gym or in the football club or whatever.</w:t>
      </w:r>
    </w:p>
    <w:p>
      <w:pPr>
        <w:pStyle w:val="script"/>
      </w:pPr>
      <w:r>
        <w:t xml:space="preserve">And because their bits are on the outside, they're very visible and they're kind of very out there. Whereas, you know, I don't know. I mean, maybe some girls or some women do kind of sit down and have kind of, you know, fanny comparing parties. I don't know, but, you know, I mean, that's certainly never been my experience.</w:t>
      </w:r>
    </w:p>
    <w:p>
      <w:pPr>
        <w:pStyle w:val="script"/>
      </w:pPr>
      <w:r>
        <w:t xml:space="preserve">Um, so, you know, if you've never seen any other bits, how do you know, is there kind of that, that. Like comparison and I do remember actually I was offered a vaginal laser treatment as part of research and it's not actually something I rate I have to say. But anyway, I went along and there was a very nice nurse who was doing it and I think probably my first question to her was, um, Am </w:t>
      </w:r>
    </w:p>
    <w:p>
      <w:pPr>
        <w:pStyle w:val="script"/>
      </w:pPr>
      <w:r>
        <w:rPr>
          <w:b w:val="true"/>
          <w:bCs w:val="true"/>
          <w:color w:val="72B372"/>
        </w:rPr>
        <w:t xml:space="preserve">Claire Macaulay:</w:t>
      </w:r>
      <w:r>
        <w:t xml:space="preserve"> I normal?</w:t>
      </w:r>
    </w:p>
    <w:p>
      <w:pPr>
        <w:pStyle w:val="script"/>
      </w:pPr>
      <w:r>
        <w:rPr>
          <w:b w:val="true"/>
          <w:bCs w:val="true"/>
          <w:color w:val="6600CC"/>
        </w:rPr>
        <w:t xml:space="preserve">Liz Earle:</w:t>
      </w:r>
      <w:r>
        <w:t xml:space="preserve"> Am I normal? Yeah. Because you know, this woman had obviously seen a load and I have no comparison. And I do remember actually looking up one time going </w:t>
      </w:r>
      <w:r>
        <w:rPr>
          <w:color w:val="808080"/>
        </w:rPr>
        <w:t xml:space="preserve">[00:17:00]</w:t>
      </w:r>
      <w:r>
        <w:t xml:space="preserve"> online and kind of, you know, like Googling, you know, vaginal images or whatever. And the sad thing is when you do that, this comes with a warning, you get a load of porn.</w:t>
      </w:r>
    </w:p>
    <w:p>
      <w:pPr>
        <w:pStyle w:val="script"/>
      </w:pPr>
      <w:r>
        <w:rPr>
          <w:b w:val="true"/>
          <w:bCs w:val="true"/>
          <w:color w:val="72B372"/>
        </w:rPr>
        <w:t xml:space="preserve">Claire Macaulay:</w:t>
      </w:r>
      <w:r>
        <w:t xml:space="preserve"> Yeah. Yeah. And that's very specific. Yeah. It's a very specific look, isn't it? And that's not what the vast majority of us might choose to do with, you know, particularly around pubic hair and all of those kinds of things. But it's a very specific look, isn't it? The porn look. And I think that's not always necessarily helpful because there's not an awful lot of necessarily genital variety when you look </w:t>
      </w:r>
    </w:p>
    <w:p>
      <w:pPr>
        <w:pStyle w:val="script"/>
      </w:pPr>
      <w:r>
        <w:rPr>
          <w:b w:val="true"/>
          <w:bCs w:val="true"/>
          <w:color w:val="6600CC"/>
        </w:rPr>
        <w:t xml:space="preserve">Liz Earle:</w:t>
      </w:r>
      <w:r>
        <w:t xml:space="preserve"> at porn.</w:t>
      </w:r>
    </w:p>
    <w:p>
      <w:pPr>
        <w:pStyle w:val="script"/>
      </w:pPr>
      <w:r>
        <w:t xml:space="preserve">No, but also you don't get the images that you just would like to see like the basic kind of anatomical drawings because what you're confronted with is porn. People just assume that that's what you're looking for. So it's actually really quite hard, you know, which is, which is really sad that, that, you know, women's sexuality is, is just taken away in terms of knowledge and education and general health and just shoved into the porn category.</w:t>
      </w:r>
    </w:p>
    <w:p>
      <w:pPr>
        <w:pStyle w:val="script"/>
      </w:pPr>
      <w:r>
        <w:rPr>
          <w:b w:val="true"/>
          <w:bCs w:val="true"/>
          <w:color w:val="72B372"/>
        </w:rPr>
        <w:t xml:space="preserve">Claire Macaulay:</w:t>
      </w:r>
      <w:r>
        <w:t xml:space="preserve"> I'll give you a laugh. I was actually got a month long Facebook ban for showing medical </w:t>
      </w:r>
      <w:r>
        <w:rPr>
          <w:color w:val="808080"/>
        </w:rPr>
        <w:t xml:space="preserve">[00:18:00]</w:t>
      </w:r>
      <w:r>
        <w:t xml:space="preserve"> images of vaginas on Facebook, for example. So it gives you that indication about how sexualized, actually no, they are, they are a sex organ. There's lots of pleasure to be had, but actually there's also something about just the general anatomical medical knowing of things </w:t>
      </w:r>
    </w:p>
    <w:p>
      <w:pPr>
        <w:pStyle w:val="script"/>
      </w:pPr>
      <w:r>
        <w:rPr>
          <w:b w:val="true"/>
          <w:bCs w:val="true"/>
          <w:color w:val="6600CC"/>
        </w:rPr>
        <w:t xml:space="preserve">Liz Earle:</w:t>
      </w:r>
      <w:r>
        <w:t xml:space="preserve"> isn't there.</w:t>
      </w:r>
    </w:p>
    <w:p>
      <w:pPr>
        <w:pStyle w:val="script"/>
      </w:pPr>
      <w:r>
        <w:t xml:space="preserve">Of course. And then you look at all the, you know, the, the genital V cancers. All of that. I mean, that's a serious health issue. If you, if you're not familiar with what, what is your normal and then you can spot changes, you know, that's gosh, that's really shocking. </w:t>
      </w:r>
    </w:p>
    <w:p>
      <w:pPr>
        <w:pStyle w:val="script"/>
      </w:pPr>
      <w:r>
        <w:rPr>
          <w:b w:val="true"/>
          <w:bCs w:val="true"/>
          <w:color w:val="72B372"/>
        </w:rPr>
        <w:t xml:space="preserve">Claire Macaulay:</w:t>
      </w:r>
      <w:r>
        <w:t xml:space="preserve"> And that's why I suggest to people that they do look in the mirror.</w:t>
      </w:r>
    </w:p>
    <w:p>
      <w:pPr>
        <w:pStyle w:val="script"/>
      </w:pPr>
      <w:r>
        <w:t xml:space="preserve">I have a whole piece around actually making friends with. get making a relationship with because we can't look after something we don't care about. That's the other thing, isn't it? There's something here about, you know, one of my monikers is, you know, you moisturize your face, you moisturize your funny.</w:t>
      </w:r>
    </w:p>
    <w:p>
      <w:pPr>
        <w:pStyle w:val="script"/>
      </w:pPr>
      <w:r>
        <w:t xml:space="preserve">Now we look after faces. We see it in the mirror. We feel, you know, it feels like part of us. And actually for many women, their genital areas, what's between their legs doesn't really even exist for them. And so there's something about creating a relationship there, </w:t>
      </w:r>
    </w:p>
    <w:p>
      <w:pPr>
        <w:pStyle w:val="script"/>
      </w:pPr>
      <w:r>
        <w:rPr>
          <w:b w:val="true"/>
          <w:bCs w:val="true"/>
          <w:color w:val="6600CC"/>
        </w:rPr>
        <w:t xml:space="preserve">Liz Earle:</w:t>
      </w:r>
      <w:r>
        <w:t xml:space="preserve"> I think as well. </w:t>
      </w:r>
      <w:r>
        <w:rPr>
          <w:color w:val="808080"/>
        </w:rPr>
        <w:t xml:space="preserve">[00:19:00]</w:t>
      </w:r>
      <w:r>
        <w:t xml:space="preserve"> It's so interesting. And it, you know, it's one of those things that.</w:t>
      </w:r>
    </w:p>
    <w:p>
      <w:pPr>
        <w:pStyle w:val="script"/>
      </w:pPr>
      <w:r>
        <w:t xml:space="preserve">You know, we are aware of all the time. You know, I have girlfriends now who will talk to me about vaginal dryness, for example, in discomfort and say, you know, I it's, it's. Uncomfortable for me to even sit on a chair, you know, and you think, oh my gosh, you know, I'd never wear a pair of trousers, you know, it would just be too chafing.</w:t>
      </w:r>
    </w:p>
    <w:p>
      <w:pPr>
        <w:pStyle w:val="script"/>
      </w:pPr>
      <w:r>
        <w:t xml:space="preserve">It would be too uncomfortable. Um, and obviously things like, you know, riding a bike or I don't know, I live in the countryside, so, you know, riding a horse or whatever, it's just like completely out of the question things that they might've done a lot of previously. And then obviously sex, you know, again, just shuts off.</w:t>
      </w:r>
    </w:p>
    <w:p>
      <w:pPr>
        <w:pStyle w:val="script"/>
      </w:pPr>
      <w:r>
        <w:t xml:space="preserve">And I think, you know, for so many. Relationships. It's, it's such a tricky time, isn't it? You know, relationships break down marriages disintegrate long term partnerships just because there isn't that understanding a you're anxious or certainly in my case, you know, anxious and mood swings. And, you know, I would get flashes of uncontrollable rage, which </w:t>
      </w:r>
      <w:r>
        <w:rPr>
          <w:color w:val="808080"/>
        </w:rPr>
        <w:t xml:space="preserve">[00:20:00]</w:t>
      </w:r>
      <w:r>
        <w:t xml:space="preserve"> would be very hard to deal with, for which I apologize in hindsight.</w:t>
      </w:r>
    </w:p>
    <w:p>
      <w:pPr>
        <w:pStyle w:val="script"/>
      </w:pPr>
      <w:r>
        <w:t xml:space="preserve">But then the physical side, you know, losing your mojo, losing your libido and then having the physical discomfort of vaginal dryness, you're just not going to go there. So, and you know, your other half's going to think, well, you know, they obviously don't fancy me anymore. So that's a shame. Yeah. </w:t>
      </w:r>
    </w:p>
    <w:p>
      <w:pPr>
        <w:pStyle w:val="script"/>
      </w:pPr>
      <w:r>
        <w:rPr>
          <w:b w:val="true"/>
          <w:bCs w:val="true"/>
          <w:color w:val="72B372"/>
        </w:rPr>
        <w:t xml:space="preserve">Claire Macaulay:</w:t>
      </w:r>
      <w:r>
        <w:t xml:space="preserve"> And I think it's that communication piece, isn't it?</w:t>
      </w:r>
    </w:p>
    <w:p>
      <w:pPr>
        <w:pStyle w:val="script"/>
      </w:pPr>
      <w:r>
        <w:t xml:space="preserve">It's so. potentially impactful on relationships. And more than just people not, you know, choosing to kind of body swear of sex, what I see is women having sex that's painful and not telling anybody. And that to me is even worse because my experience is that the vast majority of partners, be they male, female or non binary are generally not wanting to have sex with you.</w:t>
      </w:r>
    </w:p>
    <w:p>
      <w:pPr>
        <w:pStyle w:val="script"/>
      </w:pPr>
      <w:r>
        <w:t xml:space="preserve">That's painful. </w:t>
      </w:r>
    </w:p>
    <w:p>
      <w:pPr>
        <w:pStyle w:val="script"/>
      </w:pPr>
      <w:r>
        <w:rPr>
          <w:b w:val="true"/>
          <w:bCs w:val="true"/>
          <w:color w:val="6600CC"/>
        </w:rPr>
        <w:t xml:space="preserve">Liz Earle:</w:t>
      </w:r>
      <w:r>
        <w:t xml:space="preserve"> No. I mean, why, why would you, I mean, even if you were Pretending and putting on a brave face. It's, yeah, it's, it's, it's not going to be good. Thank heavens for lube. That's all I'm </w:t>
      </w:r>
    </w:p>
    <w:p>
      <w:pPr>
        <w:pStyle w:val="script"/>
      </w:pPr>
      <w:r>
        <w:rPr>
          <w:b w:val="true"/>
          <w:bCs w:val="true"/>
          <w:color w:val="72B372"/>
        </w:rPr>
        <w:t xml:space="preserve">Claire Macaulay:</w:t>
      </w:r>
      <w:r>
        <w:t xml:space="preserve"> saying. So that's a big part of what I talk </w:t>
      </w:r>
    </w:p>
    <w:p>
      <w:pPr>
        <w:pStyle w:val="script"/>
      </w:pPr>
      <w:r>
        <w:rPr>
          <w:b w:val="true"/>
          <w:bCs w:val="true"/>
          <w:color w:val="6600CC"/>
        </w:rPr>
        <w:t xml:space="preserve">Liz Earle:</w:t>
      </w:r>
      <w:r>
        <w:t xml:space="preserve"> about, you know, Virginia's best friend at whatever age, </w:t>
      </w:r>
      <w:r>
        <w:rPr>
          <w:color w:val="808080"/>
        </w:rPr>
        <w:t xml:space="preserve">[00:21:00]</w:t>
      </w:r>
      <w:r>
        <w:t xml:space="preserve"> actually.</w:t>
      </w:r>
    </w:p>
    <w:p>
      <w:pPr>
        <w:pStyle w:val="script"/>
      </w:pPr>
      <w:r>
        <w:rPr>
          <w:b w:val="true"/>
          <w:bCs w:val="true"/>
          <w:color w:val="72B372"/>
        </w:rPr>
        <w:t xml:space="preserve">Claire Macaulay:</w:t>
      </w:r>
      <w:r>
        <w:t xml:space="preserve"> Yeah, absolutely. And I think because there is this kind of societal expectation that somehow we just, you know, somebody looks at us the right way and we're gushing and that we're up and ready for sex. Of course, that's just not how female sexuality works. It takes a lot longer for female arousal to become present in the body, for example.</w:t>
      </w:r>
    </w:p>
    <w:p>
      <w:pPr>
        <w:pStyle w:val="script"/>
      </w:pPr>
      <w:r>
        <w:t xml:space="preserve">So we need to allow all that time, don't we, for things to sort of warm </w:t>
      </w:r>
    </w:p>
    <w:p>
      <w:pPr>
        <w:pStyle w:val="script"/>
      </w:pPr>
      <w:r>
        <w:rPr>
          <w:b w:val="true"/>
          <w:bCs w:val="true"/>
          <w:color w:val="6600CC"/>
        </w:rPr>
        <w:t xml:space="preserve">Liz Earle:</w:t>
      </w:r>
      <w:r>
        <w:t xml:space="preserve"> up. Yeah, interesting. It's, uh, yeah, I never really thought about it like that, but I guess, I guess you're right. It's not just like an instant tap that gets turned on. So you need to kind of be, go easy on yourself. And, um, I, I, I get sent a lot of things to try at Lazar Welbing, obviously, you know, we get sent a lot of products and, you know, increasingly I'm being sent, you know, tubes of lube and all sorts of stuff, you know, containing like CBD oil and.</w:t>
      </w:r>
    </w:p>
    <w:p>
      <w:pPr>
        <w:pStyle w:val="script"/>
      </w:pPr>
      <w:r>
        <w:t xml:space="preserve">You know, all these amazing things. And you think, Oh my gosh, this is a whole area. That's I think with greater awareness and greater knowledge, you know, there's greater expansion of, bandwagoning and I think you, </w:t>
      </w:r>
    </w:p>
    <w:p>
      <w:pPr>
        <w:pStyle w:val="script"/>
      </w:pPr>
      <w:r>
        <w:rPr>
          <w:b w:val="true"/>
          <w:bCs w:val="true"/>
          <w:color w:val="72B372"/>
        </w:rPr>
        <w:t xml:space="preserve">Claire Macaulay:</w:t>
      </w:r>
      <w:r>
        <w:t xml:space="preserve"> </w:t>
      </w:r>
      <w:r>
        <w:rPr>
          <w:color w:val="808080"/>
        </w:rPr>
        <w:t xml:space="preserve">[00:22:00]</w:t>
      </w:r>
      <w:r>
        <w:t xml:space="preserve"> you know, </w:t>
      </w:r>
    </w:p>
    <w:p>
      <w:pPr>
        <w:pStyle w:val="script"/>
      </w:pPr>
      <w:r>
        <w:rPr>
          <w:b w:val="true"/>
          <w:bCs w:val="true"/>
          <w:color w:val="6600CC"/>
        </w:rPr>
        <w:t xml:space="preserve">Liz Earle:</w:t>
      </w:r>
      <w:r>
        <w:t xml:space="preserve"> and for me, I would also rather fix a problem, you know, if, if a woman is suffering with vaginal dryness to be able to say.</w:t>
      </w:r>
    </w:p>
    <w:p>
      <w:pPr>
        <w:pStyle w:val="script"/>
      </w:pPr>
      <w:r>
        <w:t xml:space="preserve">Actually, do you know what the vaginal estrogen topically, you know, is, is actually going to really be beneficial rather than ignore that and just think, Oh, I've always got to have a handful of lube. It's like, I'm infuriated by all the, you know, the rise in things like tenor pads. Yeah. And the right, you know, for normal fluid, it's like, I'm sorry, there is no normal fluid loss.</w:t>
      </w:r>
    </w:p>
    <w:p>
      <w:pPr>
        <w:pStyle w:val="script"/>
      </w:pPr>
      <w:r>
        <w:t xml:space="preserve">If you are, you know, urinary incontinent, please get some help, you know, see a women's health visit at physio again. You know, look at, at oestrogen for, for helping to strengthen pelvic tissues and all of that. But just to be able to say, oh yeah, it's, it's normal that you're, you're just always going to wear yourself in older life.</w:t>
      </w:r>
    </w:p>
    <w:p>
      <w:pPr>
        <w:pStyle w:val="script"/>
      </w:pPr>
      <w:r>
        <w:t xml:space="preserve">That enrages me. </w:t>
      </w:r>
    </w:p>
    <w:p>
      <w:pPr>
        <w:pStyle w:val="script"/>
      </w:pPr>
      <w:r>
        <w:rPr>
          <w:b w:val="true"/>
          <w:bCs w:val="true"/>
          <w:color w:val="72B372"/>
        </w:rPr>
        <w:t xml:space="preserve">Claire Macaulay:</w:t>
      </w:r>
      <w:r>
        <w:t xml:space="preserve"> Let's think about it a little bit more widely because that's quite, we're quite focused on treatments in the vagina, but I know that your real passion is about </w:t>
      </w:r>
      <w:r>
        <w:rPr>
          <w:color w:val="808080"/>
        </w:rPr>
        <w:t xml:space="preserve">[00:23:00]</w:t>
      </w:r>
      <w:r>
        <w:t xml:space="preserve"> general holistic wellness, that's looking all of the other things. And tell us a little bit about your new book, which incorporates a lot of this, </w:t>
      </w:r>
    </w:p>
    <w:p>
      <w:pPr>
        <w:pStyle w:val="script"/>
      </w:pPr>
      <w:r>
        <w:rPr>
          <w:b w:val="true"/>
          <w:bCs w:val="true"/>
          <w:color w:val="6600CC"/>
        </w:rPr>
        <w:t xml:space="preserve">Liz Earle:</w:t>
      </w:r>
      <w:r>
        <w:t xml:space="preserve"> doesn't it?</w:t>
      </w:r>
    </w:p>
    <w:p>
      <w:pPr>
        <w:pStyle w:val="script"/>
      </w:pPr>
      <w:r>
        <w:t xml:space="preserve">Oh, it does. Yeah. So this came out of a conversation I was having with my, my wellbeing team. So Liz, our wellbeing is, is my kind of overall platform and, and have a magazine and a podcast and all of that. And I was talking to my team. We've been doing it for about 10 years. And when we started, not many people really using the word well being, they won't be talking about wellness.</w:t>
      </w:r>
    </w:p>
    <w:p>
      <w:pPr>
        <w:pStyle w:val="script"/>
      </w:pPr>
      <w:r>
        <w:t xml:space="preserve">Now, of course, you know, look on Instagram or ticked or every kind of influencer is going on about biohacking wellness. And I said, yeah, but for me, my real focus and passion is for midlife women and later life about longevity. It's all about having a better second half. And I suddenly stopped and I thought, yeah, that's actually what it's about.</w:t>
      </w:r>
    </w:p>
    <w:p>
      <w:pPr>
        <w:pStyle w:val="script"/>
      </w:pPr>
      <w:r>
        <w:t xml:space="preserve">Let's have a better second half, particularly if your first half has been a bit crap, maybe. And you're thinking it, this is it game over. I'm just going to give up. No, no, this is a call to action. You know, let's, let's </w:t>
      </w:r>
      <w:r>
        <w:rPr>
          <w:color w:val="808080"/>
        </w:rPr>
        <w:t xml:space="preserve">[00:24:00]</w:t>
      </w:r>
      <w:r>
        <w:t xml:space="preserve"> absolutely thrive in later life. It's thrival, not, not just survival. So, um, I came up with, with a synopsis for a book and it's called A Better Second Half.</w:t>
      </w:r>
    </w:p>
    <w:p>
      <w:pPr>
        <w:pStyle w:val="script"/>
      </w:pPr>
      <w:r>
        <w:t xml:space="preserve">And it is kind of how to dial back your age to be happier and healthier than ever before. So it's a bit of a manifesto. There's a lot of kind of soapbox moments on there, a lot of personal experience, but I hope that everything I've learned over the last 40 years, actually, that I've been writing, because I'm 60 now, is, um, it's going to be helpful and practical that, that will.</w:t>
      </w:r>
    </w:p>
    <w:p>
      <w:pPr>
        <w:pStyle w:val="script"/>
      </w:pPr>
      <w:r>
        <w:t xml:space="preserve">enable a better second half, a better life for so many more women. </w:t>
      </w:r>
    </w:p>
    <w:p>
      <w:pPr>
        <w:pStyle w:val="script"/>
      </w:pPr>
      <w:r>
        <w:rPr>
          <w:b w:val="true"/>
          <w:bCs w:val="true"/>
          <w:color w:val="72B372"/>
        </w:rPr>
        <w:t xml:space="preserve">Claire Macaulay:</w:t>
      </w:r>
      <w:r>
        <w:t xml:space="preserve"> And when you tell me how the concept of pleasure might fit into that, do you think? I've just realized I've ended up in a big shadow here. </w:t>
      </w:r>
    </w:p>
    <w:p>
      <w:pPr>
        <w:pStyle w:val="script"/>
      </w:pPr>
      <w:r>
        <w:rPr>
          <w:b w:val="true"/>
          <w:bCs w:val="true"/>
          <w:color w:val="6600CC"/>
        </w:rPr>
        <w:t xml:space="preserve">Liz Earle:</w:t>
      </w:r>
      <w:r>
        <w:t xml:space="preserve"> Oh, uh, so pleasure. So I, I talk, so at the beginning of the book, it's very practical, sort of kind of nutritional and diet and hormonal and exercise and all this, the usual suspects, but, and then it moves into, relationships.</w:t>
      </w:r>
    </w:p>
    <w:p>
      <w:pPr>
        <w:pStyle w:val="script"/>
      </w:pPr>
      <w:r>
        <w:t xml:space="preserve">So I'm not </w:t>
      </w:r>
      <w:r>
        <w:rPr>
          <w:color w:val="808080"/>
        </w:rPr>
        <w:t xml:space="preserve">[00:25:00]</w:t>
      </w:r>
      <w:r>
        <w:t xml:space="preserve"> a relationship therapist. I talk a little bit about sex. I caveat that by saying I'm not a sex therapist. This is my experience. And these are some of the things that, you know, practically that I think are useful. And then it finishes on talking about purpose and community, because actually that is so important for.</w:t>
      </w:r>
    </w:p>
    <w:p>
      <w:pPr>
        <w:pStyle w:val="script"/>
      </w:pPr>
      <w:r>
        <w:t xml:space="preserve">our overall wellness and gratitude and pleasure. I think coming into that because finding joy in the small things, you know, little pieces of joy that you can piece together. And, you know, for me, sorting out my hormones, sorting out, getting divorced, sorting out my life, being happy in who I am myself, sorting out my physicality.</w:t>
      </w:r>
    </w:p>
    <w:p>
      <w:pPr>
        <w:pStyle w:val="script"/>
      </w:pPr>
      <w:r>
        <w:t xml:space="preserve">then gave me the space, I think, and the energy to then think, right, and who am I really, you know, the person inside that needs to be fulfilled and to find joy and to find pleasure. But I think in a way you kind of need to </w:t>
      </w:r>
      <w:r>
        <w:rPr>
          <w:color w:val="808080"/>
        </w:rPr>
        <w:t xml:space="preserve">[00:26:00]</w:t>
      </w:r>
      <w:r>
        <w:t xml:space="preserve"> get maybe your, your physical side sorted first, potentially. </w:t>
      </w:r>
    </w:p>
    <w:p>
      <w:pPr>
        <w:pStyle w:val="script"/>
      </w:pPr>
      <w:r>
        <w:rPr>
          <w:b w:val="true"/>
          <w:bCs w:val="true"/>
          <w:color w:val="72B372"/>
        </w:rPr>
        <w:t xml:space="preserve">Claire Macaulay:</w:t>
      </w:r>
      <w:r>
        <w:t xml:space="preserve"> Yeah, I'm just going to turn this on.</w:t>
      </w:r>
    </w:p>
    <w:p>
      <w:pPr>
        <w:pStyle w:val="script"/>
      </w:pPr>
      <w:r>
        <w:t xml:space="preserve">I've just realized that it's such a beautiful sunny day in Glasgow today here, but I've completely ended up in shadow. So let me just see if I can You're glowing. You're gleaming. I'm glowing around the edges here. Can you still see me? I'll sit to this side a little bit. And </w:t>
      </w:r>
    </w:p>
    <w:p>
      <w:pPr>
        <w:pStyle w:val="script"/>
      </w:pPr>
      <w:r>
        <w:rPr>
          <w:b w:val="true"/>
          <w:bCs w:val="true"/>
          <w:color w:val="6600CC"/>
        </w:rPr>
        <w:t xml:space="preserve">Liz Earle:</w:t>
      </w:r>
      <w:r>
        <w:t xml:space="preserve"> your skin looks absolutely radiant.</w:t>
      </w:r>
    </w:p>
    <w:p>
      <w:pPr>
        <w:pStyle w:val="script"/>
      </w:pPr>
      <w:r>
        <w:t xml:space="preserve">Well, </w:t>
      </w:r>
    </w:p>
    <w:p>
      <w:pPr>
        <w:pStyle w:val="script"/>
      </w:pPr>
      <w:r>
        <w:rPr>
          <w:b w:val="true"/>
          <w:bCs w:val="true"/>
          <w:color w:val="72B372"/>
        </w:rPr>
        <w:t xml:space="preserve">Claire Macaulay:</w:t>
      </w:r>
      <w:r>
        <w:t xml:space="preserve"> there you go. Some help from nature in that respect. Absolutely. And I think pleasure is such an important piece, isn't it? It's such a, it's important that I think there's a combination there about, there's a kind of cyclical nature, I think, to pleasure as well. When we, when we can engage in a little bit of pleasure, we feel better.</w:t>
      </w:r>
    </w:p>
    <w:p>
      <w:pPr>
        <w:pStyle w:val="script"/>
      </w:pPr>
      <w:r>
        <w:t xml:space="preserve">We feel a bit more motivated to do something else for their physical health and round and </w:t>
      </w:r>
    </w:p>
    <w:p>
      <w:pPr>
        <w:pStyle w:val="script"/>
      </w:pPr>
      <w:r>
        <w:rPr>
          <w:b w:val="true"/>
          <w:bCs w:val="true"/>
          <w:color w:val="6600CC"/>
        </w:rPr>
        <w:t xml:space="preserve">Liz Earle:</w:t>
      </w:r>
      <w:r>
        <w:t xml:space="preserve"> round. Absolutely. And it is. It's allowing yourself that that moment of joy, and I think taking some of the pressure away that, you know, we don't have to be perfect. And it's, and I think, you know, comparison robs us of pleasure, because there's always inevitably going to be </w:t>
      </w:r>
      <w:r>
        <w:rPr>
          <w:color w:val="808080"/>
        </w:rPr>
        <w:t xml:space="preserve">[00:27:00]</w:t>
      </w:r>
      <w:r>
        <w:t xml:space="preserve"> somebody, you know, thinner, cleverer, richer.</w:t>
      </w:r>
    </w:p>
    <w:p>
      <w:pPr>
        <w:pStyle w:val="script"/>
      </w:pPr>
      <w:r>
        <w:t xml:space="preserve">You know, more beautiful. I mean, it's just so, you know, we are who we are and, and our, our bodies and our brains are designed for pleasure. You know, we're meant to have that. And I think, you know, when I was writing about hormones, for example, then oxytocin, which is that, you know, these, you know, that amazing feel good.</w:t>
      </w:r>
    </w:p>
    <w:p>
      <w:pPr>
        <w:pStyle w:val="script"/>
      </w:pPr>
      <w:r>
        <w:t xml:space="preserve">The chemical that we get, you know, it's released to orgasm, but it's also released, you know, with skin contact, you know, just, just holding somebody's hand, um, or, you know, getting a really cute text message out of the blue unexpected that gives you that little, that little pleasure hit. And it's, it's really important to encourage those and to open yourself up to receiving them and to enjoy that little bit of pleasure to flood into your system and super healthy for our immune system and </w:t>
      </w:r>
    </w:p>
    <w:p>
      <w:pPr>
        <w:pStyle w:val="script"/>
      </w:pPr>
      <w:r>
        <w:rPr>
          <w:b w:val="true"/>
          <w:bCs w:val="true"/>
          <w:color w:val="72B372"/>
        </w:rPr>
        <w:t xml:space="preserve">Claire Macaulay:</w:t>
      </w:r>
      <w:r>
        <w:t xml:space="preserve"> our nervous system.</w:t>
      </w:r>
    </w:p>
    <w:p>
      <w:pPr>
        <w:pStyle w:val="script"/>
      </w:pPr>
      <w:r>
        <w:t xml:space="preserve">Yeah, that sounds a lovely place for us to finish this off Liz. So tell us a little bit about where people </w:t>
      </w:r>
      <w:r>
        <w:rPr>
          <w:color w:val="808080"/>
        </w:rPr>
        <w:t xml:space="preserve">[00:28:00]</w:t>
      </w:r>
      <w:r>
        <w:t xml:space="preserve"> can find out more about you. </w:t>
      </w:r>
    </w:p>
    <w:p>
      <w:pPr>
        <w:pStyle w:val="script"/>
      </w:pPr>
      <w:r>
        <w:rPr>
          <w:b w:val="true"/>
          <w:bCs w:val="true"/>
          <w:color w:val="6600CC"/>
        </w:rPr>
        <w:t xml:space="preserve">Liz Earle:</w:t>
      </w:r>
      <w:r>
        <w:t xml:space="preserve"> So, so my, my, the mothership for me is liz l wellbeing.com, but I'm also on Instagram. I, I have a personal account, which is at Liz l me, so that I, I tend to put more of my kind of home life and behind the scenes stuff.</w:t>
      </w:r>
    </w:p>
    <w:p>
      <w:pPr>
        <w:pStyle w:val="script"/>
      </w:pPr>
      <w:r>
        <w:t xml:space="preserve">But yeah, Liz l Wellbeing or Liz l me, you'll find me. Brilliant. </w:t>
      </w:r>
    </w:p>
    <w:p>
      <w:pPr>
        <w:pStyle w:val="script"/>
      </w:pPr>
      <w:r>
        <w:rPr>
          <w:b w:val="true"/>
          <w:bCs w:val="true"/>
          <w:color w:val="72B372"/>
        </w:rPr>
        <w:t xml:space="preserve">Claire Macaulay:</w:t>
      </w:r>
      <w:r>
        <w:t xml:space="preserve"> And what, the book is out in April next year, is that right? </w:t>
      </w:r>
    </w:p>
    <w:p>
      <w:pPr>
        <w:pStyle w:val="script"/>
      </w:pPr>
      <w:r>
        <w:rPr>
          <w:b w:val="true"/>
          <w:bCs w:val="true"/>
          <w:color w:val="6600CC"/>
        </w:rPr>
        <w:t xml:space="preserve">Liz Earle:</w:t>
      </w:r>
      <w:r>
        <w:t xml:space="preserve"> It is, yeah. April 24th, I think it's on Amazon now. It's on pre-order. So it's perfect. Well, we'll </w:t>
      </w:r>
    </w:p>
    <w:p>
      <w:pPr>
        <w:pStyle w:val="script"/>
      </w:pPr>
      <w:r>
        <w:rPr>
          <w:b w:val="true"/>
          <w:bCs w:val="true"/>
          <w:color w:val="72B372"/>
        </w:rPr>
        <w:t xml:space="preserve">Claire Macaulay:</w:t>
      </w:r>
      <w:r>
        <w:t xml:space="preserve"> put links to that in the in the show notes so that people can order the book. And we might have said you were going to ask two daft questions at the end of the interview.</w:t>
      </w:r>
    </w:p>
    <w:p>
      <w:pPr>
        <w:pStyle w:val="script"/>
      </w:pPr>
      <w:r>
        <w:t xml:space="preserve">So let's see what you've got to do. So who was your first teenage celebrity </w:t>
      </w:r>
    </w:p>
    <w:p>
      <w:pPr>
        <w:pStyle w:val="script"/>
      </w:pPr>
      <w:r>
        <w:rPr>
          <w:b w:val="true"/>
          <w:bCs w:val="true"/>
          <w:color w:val="6600CC"/>
        </w:rPr>
        <w:t xml:space="preserve">Liz Earle:</w:t>
      </w:r>
      <w:r>
        <w:t xml:space="preserve"> crush? Oh, my gosh, it is actually quite embarrassing. I mean, it probably will be the same for a lot of women my age. And that's David Essex. </w:t>
      </w:r>
    </w:p>
    <w:p>
      <w:pPr>
        <w:pStyle w:val="script"/>
      </w:pPr>
      <w:r>
        <w:rPr>
          <w:b w:val="true"/>
          <w:bCs w:val="true"/>
          <w:color w:val="72B372"/>
        </w:rPr>
        <w:t xml:space="preserve">Claire Macaulay:</w:t>
      </w:r>
      <w:r>
        <w:t xml:space="preserve"> Oh, bless you. It's just your pictures up on your </w:t>
      </w:r>
    </w:p>
    <w:p>
      <w:pPr>
        <w:pStyle w:val="script"/>
      </w:pPr>
      <w:r>
        <w:rPr>
          <w:b w:val="true"/>
          <w:bCs w:val="true"/>
          <w:color w:val="6600CC"/>
        </w:rPr>
        <w:t xml:space="preserve">Liz Earle:</w:t>
      </w:r>
      <w:r>
        <w:t xml:space="preserve"> wall. Yeah, yeah, definitely. What was it?</w:t>
      </w:r>
    </w:p>
    <w:p>
      <w:pPr>
        <w:pStyle w:val="script"/>
      </w:pPr>
      <w:r>
        <w:t xml:space="preserve">Jackie magazine or whatever. That cover is the poster. Yeah, fairly, fairly covered the wall, I'm afraid to say. </w:t>
      </w:r>
      <w:r>
        <w:rPr>
          <w:color w:val="808080"/>
        </w:rPr>
        <w:t xml:space="preserve">[00:29:00]</w:t>
      </w:r>
      <w:r>
        <w:t xml:space="preserve"> </w:t>
      </w:r>
    </w:p>
    <w:p>
      <w:pPr>
        <w:pStyle w:val="script"/>
      </w:pPr>
      <w:r>
        <w:rPr>
          <w:b w:val="true"/>
          <w:bCs w:val="true"/>
          <w:color w:val="72B372"/>
        </w:rPr>
        <w:t xml:space="preserve">Claire Macaulay:</w:t>
      </w:r>
      <w:r>
        <w:t xml:space="preserve"> And we're making a playlist that goes along with this festival of the songs that make you feel not necessarily sexy songs, but songs that make you feel like a strong, confident, sexual, exuberant woman.</w:t>
      </w:r>
    </w:p>
    <w:p>
      <w:pPr>
        <w:pStyle w:val="script"/>
      </w:pPr>
      <w:r>
        <w:t xml:space="preserve">What would your song be? </w:t>
      </w:r>
    </w:p>
    <w:p>
      <w:pPr>
        <w:pStyle w:val="script"/>
      </w:pPr>
      <w:r>
        <w:rPr>
          <w:b w:val="true"/>
          <w:bCs w:val="true"/>
          <w:color w:val="6600CC"/>
        </w:rPr>
        <w:t xml:space="preserve">Liz Earle:</w:t>
      </w:r>
      <w:r>
        <w:t xml:space="preserve"> Well, I was thinking about this and I was thinking probably it might be the choice of quite a few women. I don't know. Shania Twain. Uh huh. And I feel like a woman. Yeah. I mean, you cannot fail, but dance around the kitchen to that one. I mean, and the lyrics and everything are great, but you know, if, if, if lots of people have chosen that and you need another one, there's also, um, uh, uh, Els Bailey.</w:t>
      </w:r>
    </w:p>
    <w:p>
      <w:pPr>
        <w:pStyle w:val="script"/>
      </w:pPr>
      <w:r>
        <w:t xml:space="preserve">I think that's how you say her name, Els Bailey. There's a song called the game and that's, that's also pretty empowering and that's a bit more </w:t>
      </w:r>
    </w:p>
    <w:p>
      <w:pPr>
        <w:pStyle w:val="script"/>
      </w:pPr>
      <w:r>
        <w:rPr>
          <w:b w:val="true"/>
          <w:bCs w:val="true"/>
          <w:color w:val="72B372"/>
        </w:rPr>
        <w:t xml:space="preserve">Claire Macaulay:</w:t>
      </w:r>
      <w:r>
        <w:t xml:space="preserve"> rocky. Okay, well that sounds like a new one to me, so I'm going to go and have a look at that one. It sounds like I might add that to my own personal playlist of get up and go.</w:t>
      </w:r>
    </w:p>
    <w:p>
      <w:pPr>
        <w:pStyle w:val="script"/>
      </w:pPr>
      <w:r>
        <w:t xml:space="preserve">I'm so grateful Liz. Thank you for coming and sharing your story and sharing your expert wisdom with us about how we can think about all of these aspects in midlife and really make a better </w:t>
      </w:r>
      <w:r>
        <w:rPr>
          <w:color w:val="808080"/>
        </w:rPr>
        <w:t xml:space="preserve">[00:30:00]</w:t>
      </w:r>
      <w:r>
        <w:t xml:space="preserve"> second half. And I'm so grateful. Thank you for joining me. Thank you.</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Liz Earle Transcript</dc:title>
  <dc:creator>Un-named</dc:creator>
  <cp:lastModifiedBy>Un-named</cp:lastModifiedBy>
  <cp:revision>1</cp:revision>
  <dcterms:created xsi:type="dcterms:W3CDTF">2024-01-30T21:20:15Z</dcterms:created>
  <dcterms:modified xsi:type="dcterms:W3CDTF">2024-01-30T21:20:15Z</dcterms:modified>
</cp:coreProperties>
</file>

<file path=docProps/custom.xml><?xml version="1.0" encoding="utf-8"?>
<Properties xmlns="http://schemas.openxmlformats.org/officeDocument/2006/custom-properties" xmlns:vt="http://schemas.openxmlformats.org/officeDocument/2006/docPropsVTypes"/>
</file>