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Angela Sharma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the science based, no bullshit, real world sex education for peri and menopausal women. And today I'm joined by Dr. Angela Sharma. Welcome, Angela. </w:t>
      </w:r>
    </w:p>
    <w:p>
      <w:pPr>
        <w:pStyle w:val="script"/>
      </w:pPr>
      <w:r>
        <w:rPr>
          <w:b w:val="true"/>
          <w:bCs w:val="true"/>
          <w:color w:val="6600CC"/>
        </w:rPr>
        <w:t xml:space="preserve">Angela Sharma:</w:t>
      </w:r>
      <w:r>
        <w:t xml:space="preserve"> Hi, Claire. How are you? Nice to, thank you for inviting me. </w:t>
      </w:r>
    </w:p>
    <w:p>
      <w:pPr>
        <w:pStyle w:val="script"/>
      </w:pPr>
      <w:r>
        <w:rPr>
          <w:b w:val="true"/>
          <w:bCs w:val="true"/>
          <w:color w:val="72B372"/>
        </w:rPr>
        <w:t xml:space="preserve">Claire Macaulay:</w:t>
      </w:r>
      <w:r>
        <w:t xml:space="preserve"> Oh, it's brilliant. I'm absolutely delighted that you're here.</w:t>
      </w:r>
    </w:p>
    <w:p>
      <w:pPr>
        <w:pStyle w:val="script"/>
      </w:pPr>
      <w:r>
        <w:t xml:space="preserve">So let's hear a little bit about you so that people watching know who you are. So Angela has been a GP in London for more than 20 years. She has set up her own menopause service in her NHS practice and is one of the founders of. Spiced Pear Health, a holistic online menopause clinic. She's also completed her training in clinical sexology and is a fellow of the European committee of sexual medicine.</w:t>
      </w:r>
    </w:p>
    <w:p>
      <w:pPr>
        <w:pStyle w:val="script"/>
      </w:pPr>
      <w:r>
        <w:t xml:space="preserve">Angela takes a holistic approach to the menopause and sexual dysfunction, considering physical, psychological, and relational factors to develop effective treatment plans and help people thrive. Welcome Angela, it's lovely to have you. </w:t>
      </w:r>
    </w:p>
    <w:p>
      <w:pPr>
        <w:pStyle w:val="script"/>
      </w:pPr>
      <w:r>
        <w:rPr>
          <w:b w:val="true"/>
          <w:bCs w:val="true"/>
          <w:color w:val="6600CC"/>
        </w:rPr>
        <w:t xml:space="preserve">Angela Sharma:</w:t>
      </w:r>
      <w:r>
        <w:t xml:space="preserve"> Yeah, thank you for that introduction. You've got all the points in there.</w:t>
      </w:r>
    </w:p>
    <w:p>
      <w:pPr>
        <w:pStyle w:val="script"/>
      </w:pPr>
      <w:r>
        <w:t xml:space="preserve">Absolutely. </w:t>
      </w:r>
    </w:p>
    <w:p>
      <w:pPr>
        <w:pStyle w:val="script"/>
      </w:pPr>
      <w:r>
        <w:rPr>
          <w:b w:val="true"/>
          <w:bCs w:val="true"/>
          <w:color w:val="72B372"/>
        </w:rPr>
        <w:t xml:space="preserve">Claire Macaulay:</w:t>
      </w:r>
      <w:r>
        <w:t xml:space="preserve"> Listen, will you start off by telling us a little bit, tell us a little bit about you and the </w:t>
      </w:r>
      <w:r>
        <w:rPr>
          <w:color w:val="808080"/>
        </w:rPr>
        <w:t xml:space="preserve">[00:01:00]</w:t>
      </w:r>
      <w:r>
        <w:t xml:space="preserve"> work that you do and why you do it, why you're so passionate about this work? </w:t>
      </w:r>
    </w:p>
    <w:p>
      <w:pPr>
        <w:pStyle w:val="script"/>
      </w:pPr>
      <w:r>
        <w:rPr>
          <w:b w:val="true"/>
          <w:bCs w:val="true"/>
          <w:color w:val="6600CC"/>
        </w:rPr>
        <w:t xml:space="preserve">Angela Sharma:</w:t>
      </w:r>
      <w:r>
        <w:t xml:space="preserve"> So, um, basically, um, obviously my two interests are menopause and sexology and, and I think what really trigs, obviously set it all off, and I'm sure that's short for many doctors as well is when you go through the menopause yourself.</w:t>
      </w:r>
    </w:p>
    <w:p>
      <w:pPr>
        <w:pStyle w:val="script"/>
      </w:pPr>
      <w:r>
        <w:t xml:space="preserve">And that was quite a few years ago now. And, um, I really struggled. I really struggled with low mood, anxiety, um, and brain fog and brain fog at work was absolutely destroying, you know, and, and, and became to. point where it became quite dangerous as well. And so I had to go away and sort of sort myself out.</w:t>
      </w:r>
    </w:p>
    <w:p>
      <w:pPr>
        <w:pStyle w:val="script"/>
      </w:pPr>
      <w:r>
        <w:t xml:space="preserve">And in the, in that journey of sorting myself out, I realized that, gosh, this is really important stuff. And, and in terms of long term health, and I was also seeing the patients over 65. So I was looking at their health and realizing that, that All of the changes in their health at that stage started around the perimenopause.</w:t>
      </w:r>
    </w:p>
    <w:p>
      <w:pPr>
        <w:pStyle w:val="script"/>
      </w:pPr>
      <w:r>
        <w:t xml:space="preserve">So, having that conversation with women, this is what they were always telling me, that nobody told me about this, nobody told me about </w:t>
      </w:r>
      <w:r>
        <w:rPr>
          <w:color w:val="808080"/>
        </w:rPr>
        <w:t xml:space="preserve">[00:02:00]</w:t>
      </w:r>
      <w:r>
        <w:t xml:space="preserve"> HRT or how to look after my bones. Whereas the women that were really well were the ones that were saying, yeah, no, someone did tell me about HRT or someone told me how to look after my bones or my diet or whatever.</w:t>
      </w:r>
    </w:p>
    <w:p>
      <w:pPr>
        <w:pStyle w:val="script"/>
      </w:pPr>
      <w:r>
        <w:t xml:space="preserve">So it all goes back to that conversation at perimenopause. So, I went away and did more training in it. And, and because I was the only female GP in my practice at that time. it was very, very important. And also because I wasn't seeing any of these women at that time, and I was thinking, well, if I'm going through it and I'm suffering so much, like, where are these women and how are they coping?</w:t>
      </w:r>
    </w:p>
    <w:p>
      <w:pPr>
        <w:pStyle w:val="script"/>
      </w:pPr>
      <w:r>
        <w:t xml:space="preserve">You know, I couldn't cope and I couldn't work, so they must be going through the same thing. So once I did my training, um, Alongside it, at the same time, I was also really interested in men's health as well, and I was learning obviously that, um, a huge part of it is a sexual function side. So I was training in sexology and, um, and I realized very quickly that actually that these In menopause, sexual problems are huge and, um, you know, that's another area.</w:t>
      </w:r>
    </w:p>
    <w:p>
      <w:pPr>
        <w:pStyle w:val="script"/>
      </w:pPr>
      <w:r>
        <w:t xml:space="preserve">So as part of my training, I decided to </w:t>
      </w:r>
      <w:r>
        <w:rPr>
          <w:color w:val="808080"/>
        </w:rPr>
        <w:t xml:space="preserve">[00:03:00]</w:t>
      </w:r>
      <w:r>
        <w:t xml:space="preserve"> develop a bit more training I found it really, really fascinating. And I think, I'm sure you feel the same, like once you start diving into sexology, it's absolutely fascinating. Um, and so I was sort of dual training alongside each other and This is where I met my business partner, Angela Wright, who's also going to be on your show, hopefully at some point.</w:t>
      </w:r>
    </w:p>
    <w:p>
      <w:pPr>
        <w:pStyle w:val="script"/>
      </w:pPr>
      <w:r>
        <w:t xml:space="preserve">And we met at a men's health conference initially, and she was obviously the only female there, so I latched onto her. And we found out that we had very similar interests, you know, in menopause and sexology. And then the next time I met her was at the European Society of Sexual Medicine, one of their conferences in Prague.</w:t>
      </w:r>
    </w:p>
    <w:p>
      <w:pPr>
        <w:pStyle w:val="script"/>
      </w:pPr>
      <w:r>
        <w:t xml:space="preserve">And we decided to kind of step out together and just connect again and have a chat. We were really talking about how difficult it was for women to get help in this area and, um, how difficult our own journeys were in terms of hormone health and, um, and we felt that we could do it better or we could find a better sort of patient journey.</w:t>
      </w:r>
    </w:p>
    <w:p>
      <w:pPr>
        <w:pStyle w:val="script"/>
      </w:pPr>
      <w:r>
        <w:t xml:space="preserve">And I think that's where we really connected. And that's where we were. actually in Prague, huddled under some </w:t>
      </w:r>
      <w:r>
        <w:rPr>
          <w:color w:val="808080"/>
        </w:rPr>
        <w:t xml:space="preserve">[00:04:00]</w:t>
      </w:r>
      <w:r>
        <w:t xml:space="preserve"> blankets, drinking Spice Bear tea. And so that's where our name comes from. So that's where Spice Bear Health was born. And obviously because we wanted to do sexology as well, we didn't want menopause in the name.</w:t>
      </w:r>
    </w:p>
    <w:p>
      <w:pPr>
        <w:pStyle w:val="script"/>
      </w:pPr>
      <w:r>
        <w:t xml:space="preserve">So we decided to have this, uh, we decided to choose Spice Bear Health as the name of our business so that we could do everything. under that same umbrella. Um, but yeah, but, but then what I did is I started that menopause clinic in my surgery straight away, as soon as I finished his training. And I had to literally drag people to that clinic initially because, uh, they didn't really feel like they had menopause.</w:t>
      </w:r>
    </w:p>
    <w:p>
      <w:pPr>
        <w:pStyle w:val="script"/>
      </w:pPr>
      <w:r>
        <w:t xml:space="preserve">You know, they were these women maybe having migraines or. Um, body aches, you know, or brain fog and going down different routes. And so when you told them then at that stage that I think you've got perimenopause, it was quite a struggle. And obviously five years down the line now, here we are in a completely different situation.</w:t>
      </w:r>
    </w:p>
    <w:p>
      <w:pPr>
        <w:pStyle w:val="script"/>
      </w:pPr>
      <w:r>
        <w:t xml:space="preserve">And I've got people not, you know, begging for me to see them, you know, the clinic's inundated. Um, this is my NHS one, you know, and people are registering at the surgery just because they know that I'm there because it's, they </w:t>
      </w:r>
      <w:r>
        <w:rPr>
          <w:color w:val="808080"/>
        </w:rPr>
        <w:t xml:space="preserve">[00:05:00]</w:t>
      </w:r>
      <w:r>
        <w:t xml:space="preserve"> can have access to that expertise and that specialist help. And, and also alongside, you know, developing all that knowledge about sexual problems during menopause as well.</w:t>
      </w:r>
    </w:p>
    <w:p>
      <w:pPr>
        <w:pStyle w:val="script"/>
      </w:pPr>
      <w:r>
        <w:t xml:space="preserve">And then obviously starting the clinic, then we, we do menopause and sexology in our online clinic as well. That's Spice </w:t>
      </w:r>
    </w:p>
    <w:p>
      <w:pPr>
        <w:pStyle w:val="script"/>
      </w:pPr>
      <w:r>
        <w:rPr>
          <w:b w:val="true"/>
          <w:bCs w:val="true"/>
          <w:color w:val="72B372"/>
        </w:rPr>
        <w:t xml:space="preserve">Claire Macaulay:</w:t>
      </w:r>
      <w:r>
        <w:t xml:space="preserve"> for Hoops. The, the, you know, because I, I, I met you through, through meeting other Angela. Yes, </w:t>
      </w:r>
    </w:p>
    <w:p>
      <w:pPr>
        <w:pStyle w:val="script"/>
      </w:pPr>
      <w:r>
        <w:rPr>
          <w:b w:val="true"/>
          <w:bCs w:val="true"/>
          <w:color w:val="6600CC"/>
        </w:rPr>
        <w:t xml:space="preserve">Angela Sharma:</w:t>
      </w:r>
      <w:r>
        <w:t xml:space="preserve"> that's right. Yeah. There weren't that many, many people </w:t>
      </w:r>
    </w:p>
    <w:p>
      <w:pPr>
        <w:pStyle w:val="script"/>
      </w:pPr>
      <w:r>
        <w:rPr>
          <w:b w:val="true"/>
          <w:bCs w:val="true"/>
          <w:color w:val="72B372"/>
        </w:rPr>
        <w:t xml:space="preserve">Claire Macaulay:</w:t>
      </w:r>
      <w:r>
        <w:t xml:space="preserve"> talking about the sexual aspects of menopause, even though the, the, the kind of groundswell of talking about menopause in general, there really weren't that many people talking about the issues around.</w:t>
      </w:r>
    </w:p>
    <w:p>
      <w:pPr>
        <w:pStyle w:val="script"/>
      </w:pPr>
      <w:r>
        <w:t xml:space="preserve">sex and menopause. And of course, it's not just about hormones, isn't it? </w:t>
      </w:r>
    </w:p>
    <w:p>
      <w:pPr>
        <w:pStyle w:val="script"/>
      </w:pPr>
      <w:r>
        <w:rPr>
          <w:b w:val="true"/>
          <w:bCs w:val="true"/>
          <w:color w:val="6600CC"/>
        </w:rPr>
        <w:t xml:space="preserve">Angela Sharma:</w:t>
      </w:r>
      <w:r>
        <w:t xml:space="preserve"> Yeah. So this is what most people would be talking about. They would just be talking about testosterone, but forget all the other aspects of sexual problems, which is obviously, um, but we always look at it in a biopsychosocial way. So yes, what's going on in the body, what's going on in the mind, what's going on in your relationships, you know, in the social factors, society factors, all of these things have a huge impact on sexual problems.</w:t>
      </w:r>
    </w:p>
    <w:p>
      <w:pPr>
        <w:pStyle w:val="script"/>
      </w:pPr>
      <w:r>
        <w:rPr>
          <w:color w:val="808080"/>
        </w:rPr>
        <w:t xml:space="preserve">[00:06:00]</w:t>
      </w:r>
      <w:r>
        <w:t xml:space="preserve"> Um, when women are going through perimenopause </w:t>
      </w:r>
    </w:p>
    <w:p>
      <w:pPr>
        <w:pStyle w:val="script"/>
      </w:pPr>
      <w:r>
        <w:rPr>
          <w:b w:val="true"/>
          <w:bCs w:val="true"/>
          <w:color w:val="72B372"/>
        </w:rPr>
        <w:t xml:space="preserve">Claire Macaulay:</w:t>
      </w:r>
      <w:r>
        <w:t xml:space="preserve"> and you mentioned testosterone and that's what we're going to really focus on in our talk together. Obviously we've got, you know, we've got 30 of these other talks focusing on all different aspects of sexology at the perimenopause, but we're going to focus specifically today you and I on testosterone.</w:t>
      </w:r>
    </w:p>
    <w:p>
      <w:pPr>
        <w:pStyle w:val="script"/>
      </w:pPr>
      <w:r>
        <w:t xml:space="preserve">Let's start with some basics. There might be people watching this who are aware of the word and know, but don't </w:t>
      </w:r>
    </w:p>
    <w:p>
      <w:pPr>
        <w:pStyle w:val="script"/>
      </w:pPr>
      <w:r>
        <w:rPr>
          <w:b w:val="true"/>
          <w:bCs w:val="true"/>
          <w:color w:val="6600CC"/>
        </w:rPr>
        <w:t xml:space="preserve">Angela Sharma:</w:t>
      </w:r>
      <w:r>
        <w:t xml:space="preserve"> really know. Let's start with some real basics </w:t>
      </w:r>
    </w:p>
    <w:p>
      <w:pPr>
        <w:pStyle w:val="script"/>
      </w:pPr>
      <w:r>
        <w:rPr>
          <w:b w:val="true"/>
          <w:bCs w:val="true"/>
          <w:color w:val="72B372"/>
        </w:rPr>
        <w:t xml:space="preserve">Claire Macaulay:</w:t>
      </w:r>
      <w:r>
        <w:t xml:space="preserve"> about What is </w:t>
      </w:r>
    </w:p>
    <w:p>
      <w:pPr>
        <w:pStyle w:val="script"/>
      </w:pPr>
      <w:r>
        <w:rPr>
          <w:b w:val="true"/>
          <w:bCs w:val="true"/>
          <w:color w:val="6600CC"/>
        </w:rPr>
        <w:t xml:space="preserve">Angela Sharma:</w:t>
      </w:r>
      <w:r>
        <w:t xml:space="preserve"> testosterone? Let's start there. Yeah, I mean, testosterone is a hormone that's produced in the body. And I think the first kind of misconception that everybody thinks is that women don't really have testosterone.</w:t>
      </w:r>
    </w:p>
    <w:p>
      <w:pPr>
        <w:pStyle w:val="script"/>
      </w:pPr>
      <w:r>
        <w:t xml:space="preserve">But actually, in our fertile years, we make two to three times more testosterone than we make oestrogen. Um, it's a hormone that has, um, Quite a lot of functions in the body. So it's made in, um, the adrenal glands. So a quarter is made in the adrenal glands, a quarter in the ovaries, and the rest is made through conversion of, um, uh, estrogen into testosterone as, as, as well.</w:t>
      </w:r>
    </w:p>
    <w:p>
      <w:pPr>
        <w:pStyle w:val="script"/>
      </w:pPr>
      <w:r>
        <w:t xml:space="preserve">Um, </w:t>
      </w:r>
      <w:r>
        <w:rPr>
          <w:color w:val="808080"/>
        </w:rPr>
        <w:t xml:space="preserve">[00:07:00]</w:t>
      </w:r>
      <w:r>
        <w:t xml:space="preserve"> and it's, it's really important that, uh, you know, that people understand that it's a really important. hormone for women as well. Um, it's, uh, when you have, when you go through before, obviously, perimenopause and you're going through your normal cycle, then you will get a slight surge in testosterone in the middle of your cycle, um, during ovulation.</w:t>
      </w:r>
    </w:p>
    <w:p>
      <w:pPr>
        <w:pStyle w:val="script"/>
      </w:pPr>
      <w:r>
        <w:t xml:space="preserve">And this helps people to, I suppose, feel more confident and that sexual desire and that urge to come to make them want to have sex so that then. They can, um, the egg that's fertilized gets, uh, the egg gets fertilized and obviously they can get pregnant. But obviously most women don't want to do that. So they take hormones to suppress all of that.</w:t>
      </w:r>
    </w:p>
    <w:p>
      <w:pPr>
        <w:pStyle w:val="script"/>
      </w:pPr>
      <w:r>
        <w:t xml:space="preserve">And, and it's important because, um, Some of these contraceptives as well can suppress your testosterone level. Uh, so also it's important for your muscles. It's important for your brain. It's important for your, it's in your skin as well. So, so lots of things, it works in the body in lots of ways as well. Um, so when you're going through then </w:t>
      </w:r>
      <w:r>
        <w:rPr>
          <w:color w:val="808080"/>
        </w:rPr>
        <w:t xml:space="preserve">[00:08:00]</w:t>
      </w:r>
      <w:r>
        <w:t xml:space="preserve"> perimenopause, then this is where some women will feel the impact of that, um, sort of low testosterone.</w:t>
      </w:r>
    </w:p>
    <w:p>
      <w:pPr>
        <w:pStyle w:val="script"/>
      </w:pPr>
      <w:r>
        <w:t xml:space="preserve">So it's not just oestrogen and progesterone that are fluctuating and going down. Um, a lot of people think that actually testosterone fluctuates as well. And this is what's the kind of missing third hormone. But actually what happens is your testosterone alone slowly dips with age. And actually, in your 60s, we get a little res uh, uh, surge again.</w:t>
      </w:r>
    </w:p>
    <w:p>
      <w:pPr>
        <w:pStyle w:val="script"/>
      </w:pPr>
      <w:r>
        <w:t xml:space="preserve">So, it's important to know that it doesn't completely go, because it's made in lots of places, and actually, when you're going through perimenopause and your ovaries are shutting down, they still actually continue to make testosterone. So, you get a slight dip. And for some women, that can have a real impact, um, in their sexual function and desire and thoughts about sex and arousal as well.</w:t>
      </w:r>
    </w:p>
    <w:p>
      <w:pPr>
        <w:pStyle w:val="script"/>
      </w:pPr>
      <w:r>
        <w:t xml:space="preserve">And for some women, it doesn't really have an impact. Um, so You know, although there is this talk of it being a third hormone, um, you know, that's really important. I think we have to take each woman, each woman individually and, and, and </w:t>
      </w:r>
      <w:r>
        <w:rPr>
          <w:color w:val="808080"/>
        </w:rPr>
        <w:t xml:space="preserve">[00:09:00]</w:t>
      </w:r>
      <w:r>
        <w:t xml:space="preserve"> sort of deal with what we have and what symptoms they have, um, uh, when they're going through the perimenopause.</w:t>
      </w:r>
    </w:p>
    <w:p>
      <w:pPr>
        <w:pStyle w:val="script"/>
      </w:pPr>
      <w:r>
        <w:t xml:space="preserve">Yeah. And so, </w:t>
      </w:r>
    </w:p>
    <w:p>
      <w:pPr>
        <w:pStyle w:val="script"/>
      </w:pPr>
      <w:r>
        <w:rPr>
          <w:b w:val="true"/>
          <w:bCs w:val="true"/>
          <w:color w:val="72B372"/>
        </w:rPr>
        <w:t xml:space="preserve">Claire Macaulay:</w:t>
      </w:r>
      <w:r>
        <w:t xml:space="preserve"> and actually your testosterone levels start to fall. Before we even get to perimenopause. </w:t>
      </w:r>
    </w:p>
    <w:p>
      <w:pPr>
        <w:pStyle w:val="script"/>
      </w:pPr>
      <w:r>
        <w:rPr>
          <w:b w:val="true"/>
          <w:bCs w:val="true"/>
          <w:color w:val="6600CC"/>
        </w:rPr>
        <w:t xml:space="preserve">Angela Sharma:</w:t>
      </w:r>
      <w:r>
        <w:t xml:space="preserve"> Yeah, and that's just part of normal aging as well, which continues on. Um, and, but I think those women who have had their ovaries removed, those are the people that I would be much more concerned about in terms of sexual function.</w:t>
      </w:r>
    </w:p>
    <w:p>
      <w:pPr>
        <w:pStyle w:val="script"/>
      </w:pPr>
      <w:r>
        <w:t xml:space="preserve">Because you're taking off like a quarter of your hormones and then there will have that drop. And those are the women that will definitely feel the impact of sexual function. And, um, you know, I do see so many women who, um, you know, had this kind of surgery to remove their ovaries or chemotherapy or some kind of damage to their ovaries.</w:t>
      </w:r>
    </w:p>
    <w:p>
      <w:pPr>
        <w:pStyle w:val="script"/>
      </w:pPr>
      <w:r>
        <w:t xml:space="preserve">But then no one thinks about that. No one thinks about testosterone and they just get left and develop like sexual problems. And they sometimes don't link the two together as well. So we have to really make sure that we, you know, when we speak to women about. </w:t>
      </w:r>
      <w:r>
        <w:rPr>
          <w:color w:val="808080"/>
        </w:rPr>
        <w:t xml:space="preserve">[00:10:00]</w:t>
      </w:r>
      <w:r>
        <w:t xml:space="preserve"> when they get back to have surgery that they know that this is going to happen and that we plan for that in advance and talk to them about it so that they know about it.</w:t>
      </w:r>
    </w:p>
    <w:p>
      <w:pPr>
        <w:pStyle w:val="script"/>
      </w:pPr>
      <w:r>
        <w:t xml:space="preserve">And let's </w:t>
      </w:r>
    </w:p>
    <w:p>
      <w:pPr>
        <w:pStyle w:val="script"/>
      </w:pPr>
      <w:r>
        <w:rPr>
          <w:b w:val="true"/>
          <w:bCs w:val="true"/>
          <w:color w:val="72B372"/>
        </w:rPr>
        <w:t xml:space="preserve">Claire Macaulay:</w:t>
      </w:r>
      <w:r>
        <w:t xml:space="preserve"> talk about testosterone and libido because I think that's what most people consider testosterone to be for because they think about, you know, I have higher testosterone, I have higher libido and therefore those two things must be related. But as you've already said, they are. You know, testosterone is useful for many more functions in our body than just that.</w:t>
      </w:r>
    </w:p>
    <w:p>
      <w:pPr>
        <w:pStyle w:val="script"/>
      </w:pPr>
      <w:r>
        <w:t xml:space="preserve">But let's talk about the link between the two of them, because the science doesn't actually necessarily weigh out higher testosterone </w:t>
      </w:r>
    </w:p>
    <w:p>
      <w:pPr>
        <w:pStyle w:val="script"/>
      </w:pPr>
      <w:r>
        <w:rPr>
          <w:b w:val="true"/>
          <w:bCs w:val="true"/>
          <w:color w:val="6600CC"/>
        </w:rPr>
        <w:t xml:space="preserve">Angela Sharma:</w:t>
      </w:r>
      <w:r>
        <w:t xml:space="preserve"> equals higher libido, does it? Yes. Yeah. So I think this is where the problem comes in in terms of the research. So Yeah, there's very little research out there on testosterone and women and women going through perimenopause and the use of it and, and the correlation between your testosterone level and what symptoms you have.</w:t>
      </w:r>
    </w:p>
    <w:p>
      <w:pPr>
        <w:pStyle w:val="script"/>
      </w:pPr>
      <w:r>
        <w:t xml:space="preserve">You're absolutely right. It doesn't correlate. And that's why it becomes difficult to sort of put everybody on it and assume that just because all women are going to be a little </w:t>
      </w:r>
      <w:r>
        <w:rPr>
          <w:color w:val="808080"/>
        </w:rPr>
        <w:t xml:space="preserve">[00:11:00]</w:t>
      </w:r>
      <w:r>
        <w:t xml:space="preserve"> bit low, that they all need testosterone and it's all going to make them all better. And, and that high, you know, increasing their levels a bit higher will, will absolutely improve symptoms.</w:t>
      </w:r>
    </w:p>
    <w:p>
      <w:pPr>
        <w:pStyle w:val="script"/>
      </w:pPr>
      <w:r>
        <w:t xml:space="preserve">And I don't think it works that way. Um, so it's, it's really important to understand that when you're thinking about adding testosterone in for somebody. So when they have looked at all the research and looked at the guidelines, um, they've come out with clear sort of guidelines about use of testosterone at the moment, but you have to remember that.</w:t>
      </w:r>
    </w:p>
    <w:p>
      <w:pPr>
        <w:pStyle w:val="script"/>
      </w:pPr>
      <w:r>
        <w:t xml:space="preserve">They're only basing this on the research studies that they have right now. So they've said that looking at all of that research, they only feel that testosterone is going to be a benefit for women who've got hypersexual desire disorder. So this is where you have an absence of sexual fantasies or an absence of desire for sex.</w:t>
      </w:r>
    </w:p>
    <w:p>
      <w:pPr>
        <w:pStyle w:val="script"/>
      </w:pPr>
      <w:r>
        <w:t xml:space="preserve">But it's also got to cause some distress or some relationship problems as well. And for those women, they say that we should Tritestosterone and, and that in those women it will have a benefit, um, but obviously clinical experience as well is different, um, from that, but, but, </w:t>
      </w:r>
      <w:r>
        <w:rPr>
          <w:color w:val="808080"/>
        </w:rPr>
        <w:t xml:space="preserve">[00:12:00]</w:t>
      </w:r>
      <w:r>
        <w:t xml:space="preserve"> but a lot of women have also heard that it's good for your bones, it's good for your brain fog, it's good for your energy levels and things like that, good for your muscles.</w:t>
      </w:r>
    </w:p>
    <w:p>
      <w:pPr>
        <w:pStyle w:val="script"/>
      </w:pPr>
      <w:r>
        <w:t xml:space="preserve">So, The difficulty is, is that we don't have the evidence for that yet, that's solid, and, but it doesn't mean that it's not, that those aren't the benefits, because anecdotally, you know, we'll hear so many women saying, oh gosh, you know, my brain works so much better, you know, I feel stronger, I'm not as tired, I've got more energy, but Because there's no evidence for that yet, then they're saying that we can't really use testosterone for that reason, which becomes difficult because we're using testosterone mainly off license here in the UK.</w:t>
      </w:r>
    </w:p>
    <w:p>
      <w:pPr>
        <w:pStyle w:val="script"/>
      </w:pPr>
      <w:r>
        <w:t xml:space="preserve">Um, and, you know, a lot of doctors will be quite reluctant to prescribe it if it's, unless it's for low, low libido. But, you know, hopefully over time we'll get more evidence and we'll have more solid studies and I know that this is a lot more work being done in this area. So we'll be able to sort of confidently say that yes, you can take it for these other conditions, but for now we have to only </w:t>
      </w:r>
      <w:r>
        <w:rPr>
          <w:color w:val="808080"/>
        </w:rPr>
        <w:t xml:space="preserve">[00:13:00]</w:t>
      </w:r>
      <w:r>
        <w:t xml:space="preserve"> really give it to women who've got low libido, but they'll get all the added bonuses of all of those things as well.</w:t>
      </w:r>
    </w:p>
    <w:p>
      <w:pPr>
        <w:pStyle w:val="script"/>
      </w:pPr>
      <w:r>
        <w:t xml:space="preserve">That's what I usually tell them. That's </w:t>
      </w:r>
    </w:p>
    <w:p>
      <w:pPr>
        <w:pStyle w:val="script"/>
      </w:pPr>
      <w:r>
        <w:rPr>
          <w:b w:val="true"/>
          <w:bCs w:val="true"/>
          <w:color w:val="72B372"/>
        </w:rPr>
        <w:t xml:space="preserve">Claire Macaulay:</w:t>
      </w:r>
      <w:r>
        <w:t xml:space="preserve"> an important thing to bring forward, isn't it? Because a lot of times I, you and I will hear in lots of the forums and the things that we hang out about people feeling really, um, kind of dismissed maybe by their GPs in some ways about testosterone, but maybe we just need to get the point across that actually, you know, GPs are GPs, they're general practitioners, they're not necessarily particularly specialists, and they're actually the evidence for testosterone and the clinical um, guidelines for testosterone are not just give it to everyone, are </w:t>
      </w:r>
    </w:p>
    <w:p>
      <w:pPr>
        <w:pStyle w:val="script"/>
      </w:pPr>
      <w:r>
        <w:rPr>
          <w:b w:val="true"/>
          <w:bCs w:val="true"/>
          <w:color w:val="6600CC"/>
        </w:rPr>
        <w:t xml:space="preserve">Angela Sharma:</w:t>
      </w:r>
      <w:r>
        <w:t xml:space="preserve"> they?</w:t>
      </w:r>
    </w:p>
    <w:p>
      <w:pPr>
        <w:pStyle w:val="script"/>
      </w:pPr>
      <w:r>
        <w:t xml:space="preserve">Yeah, they're not giving to everybody. But also, you know, the NICE guidelines are clear, so for women who are having sexual problems, you can use testosterone. But then you've got a GP who's not trained in testosterone. And, you know, obviously before I trained, if someone asked me to prescribe testosterone, be absolutely terrified.</w:t>
      </w:r>
    </w:p>
    <w:p>
      <w:pPr>
        <w:pStyle w:val="script"/>
      </w:pPr>
      <w:r>
        <w:t xml:space="preserve">Like, like, really, you know, I shouldn't really be starting this. This is a specialist area. It should be a specialistist, an endocrinologist, or maybe a </w:t>
      </w:r>
      <w:r>
        <w:rPr>
          <w:color w:val="808080"/>
        </w:rPr>
        <w:t xml:space="preserve">[00:14:00]</w:t>
      </w:r>
      <w:r>
        <w:t xml:space="preserve"> gynecologist or someone specializing in menopause. But actually, um, you know, we're, we're asked to do lots of things in general practice, you know, and prescribe off license.</w:t>
      </w:r>
    </w:p>
    <w:p>
      <w:pPr>
        <w:pStyle w:val="script"/>
      </w:pPr>
      <w:r>
        <w:t xml:space="preserve">And there's some things that we feel quite confident about. you know, prescribing, but there's other things that a lot, majority of GPs won't be confident about until they've got the experience. And I think for me, because I was a medical specialist training in sexology, I felt like I had that knowledge and I felt happy to sort of start, but that first initial sort of prescriptions, you do feel nervous.</w:t>
      </w:r>
    </w:p>
    <w:p>
      <w:pPr>
        <w:pStyle w:val="script"/>
      </w:pPr>
      <w:r>
        <w:t xml:space="preserve">Actually, what I've realized is, is it actually a really safe hormone and, um, You know, it's not difficult, you know, the way you prescribe it. You have to be very clear about certain things, which I can talk about. But once you start prescribing it, then actually, you know, it's quite straightforward and easy.</w:t>
      </w:r>
    </w:p>
    <w:p>
      <w:pPr>
        <w:pStyle w:val="script"/>
      </w:pPr>
      <w:r>
        <w:t xml:space="preserve">And I see very little women with side effects from it. There are some women, obviously, that I have seen with side effects, but it's because in those women, and I've always found it's the same, um, is, uh, they've used it and actually it's made them feel quite good. And </w:t>
      </w:r>
      <w:r>
        <w:rPr>
          <w:color w:val="808080"/>
        </w:rPr>
        <w:t xml:space="preserve">[00:15:00]</w:t>
      </w:r>
      <w:r>
        <w:t xml:space="preserve"> so they've kind of adjusted the dose themselves because they think, well, if I, it makes me feel this good, if I take more, then it won't be feeling even better.</w:t>
      </w:r>
    </w:p>
    <w:p>
      <w:pPr>
        <w:pStyle w:val="script"/>
      </w:pPr>
      <w:r>
        <w:t xml:space="preserve">And then those are the women that have seen side effects in, so, you know, severe acne. Um, um, sometimes, you know, someone will have hair loss at the front here or excess hair on the face or where they're applying the testosterone gel and sometimes deepening voice or, or a little bit of, um, irritability and anger.</w:t>
      </w:r>
    </w:p>
    <w:p>
      <w:pPr>
        <w:pStyle w:val="script"/>
      </w:pPr>
      <w:r>
        <w:t xml:space="preserve">But, you know, absolutely in all the women that I've prescribed over these last few years, it's very, very rare and it's only been in those situations. So, so I feel really comfortable prescribing it. But, but as a GP, when you go to prescribe something like testosterone or, you know, on your system will flash this sign saying only to be initiated by a specialist.</w:t>
      </w:r>
    </w:p>
    <w:p>
      <w:pPr>
        <w:pStyle w:val="script"/>
      </w:pPr>
      <w:r>
        <w:t xml:space="preserve">And so most GPs that's quite sort of off putting for them. And then in some areas, they've actually banned it and you know, so this is where women are then getting to real difficulties, like they know from the NICE guidelines we can use this and they've got low, um, low libido and they've </w:t>
      </w:r>
      <w:r>
        <w:rPr>
          <w:color w:val="808080"/>
        </w:rPr>
        <w:t xml:space="preserve">[00:16:00]</w:t>
      </w:r>
      <w:r>
        <w:t xml:space="preserve"> got problems and they know that testosterone, the studies say it helps with that, but then they can't get it from their GP and then they get lost and stuck in the system and it's not the GPs don't want to prescribe, but you've got to remember they've got all these restrictions around them about prescribing and, and, and obviously that nervousness and, and that lack of experience around it.</w:t>
      </w:r>
    </w:p>
    <w:p>
      <w:pPr>
        <w:pStyle w:val="script"/>
      </w:pPr>
      <w:r>
        <w:t xml:space="preserve">And so. they end up basically going privately. And this is why I see quite a few women in my clinic who just come just because they need, they're already on HRT, but they just need the testosterone. So it's a little bit of a difficult situation at the moment, but hopefully as time goes on and more GPs are more experienced and the more we prescribe and they see that these things, um, can be initiated and quite safely as well.</w:t>
      </w:r>
    </w:p>
    <w:p>
      <w:pPr>
        <w:pStyle w:val="script"/>
      </w:pPr>
      <w:r>
        <w:t xml:space="preserve">But I think you have to start somewhere, so you have to get going somewhere. Absolutely. And </w:t>
      </w:r>
    </w:p>
    <w:p>
      <w:pPr>
        <w:pStyle w:val="script"/>
      </w:pPr>
      <w:r>
        <w:rPr>
          <w:b w:val="true"/>
          <w:bCs w:val="true"/>
          <w:color w:val="72B372"/>
        </w:rPr>
        <w:t xml:space="preserve">Claire Macaulay:</w:t>
      </w:r>
      <w:r>
        <w:t xml:space="preserve"> let's cycle back, because of course, the minute somebody pops in to your clinic or comes to see me and says they've got, you know, their difficulties in their sex life, tetheterones are not the first place we're going to, is it?</w:t>
      </w:r>
    </w:p>
    <w:p>
      <w:pPr>
        <w:pStyle w:val="script"/>
      </w:pPr>
      <w:r>
        <w:t xml:space="preserve">I mean, it might be something we might consider. But explain to me the kind of breadth of things when we're looking at </w:t>
      </w:r>
      <w:r>
        <w:rPr>
          <w:color w:val="808080"/>
        </w:rPr>
        <w:t xml:space="preserve">[00:17:00]</w:t>
      </w:r>
      <w:r>
        <w:t xml:space="preserve"> sex holistically, the things that you're looking for and the things that we're thinking </w:t>
      </w:r>
    </w:p>
    <w:p>
      <w:pPr>
        <w:pStyle w:val="script"/>
      </w:pPr>
      <w:r>
        <w:rPr>
          <w:b w:val="true"/>
          <w:bCs w:val="true"/>
          <w:color w:val="6600CC"/>
        </w:rPr>
        <w:t xml:space="preserve">Angela Sharma:</w:t>
      </w:r>
      <w:r>
        <w:t xml:space="preserve"> about. Yeah, so when someone comes in with a sexual problem, first of all, it's really hard to get it out of them.</w:t>
      </w:r>
    </w:p>
    <w:p>
      <w:pPr>
        <w:pStyle w:val="script"/>
      </w:pPr>
      <w:r>
        <w:t xml:space="preserve">So I find I always have to ask them about it. And I will start very gently. It's a very difficult subject to approach with someone, especially when you've just met them for the first time in a clinic as well. You know, you're asking them quite personal stuff. So it's, it's about making them feel comfortable.</w:t>
      </w:r>
    </w:p>
    <w:p>
      <w:pPr>
        <w:pStyle w:val="script"/>
      </w:pPr>
      <w:r>
        <w:t xml:space="preserve">It's about stopping and knowing when to not push anymore, but giving them that space, that open question, so that they can ask about it. But I think, um What, what you're trying to find out is what do they mean, first of all, low libido, you know, it can mean all sorts of things, you know, is it because they mean pain and that's why they're not having sex, is it because, um, they're not even having any penetration because it's vaginismus, you know, is it superficial, is it just deep, is it, you know, there's lots of different other things, is it the partner problem, is it a relationship problem, you know, you know.</w:t>
      </w:r>
    </w:p>
    <w:p>
      <w:pPr>
        <w:pStyle w:val="script"/>
      </w:pPr>
      <w:r>
        <w:t xml:space="preserve">So </w:t>
      </w:r>
      <w:r>
        <w:rPr>
          <w:color w:val="808080"/>
        </w:rPr>
        <w:t xml:space="preserve">[00:18:00]</w:t>
      </w:r>
      <w:r>
        <w:t xml:space="preserve"> we need to kind of really delve a bit deeply into this and when someone just says low libido you don't just say okay it's low libido you've got to delve a bit more deeply what do they mean how is that impacting them in their relationship what's their partner's sexual health like as well because all of these are going to have an impact what's going on in their heads about sex you know how what how did they grow up you know, what messages did they pick up?</w:t>
      </w:r>
    </w:p>
    <w:p>
      <w:pPr>
        <w:pStyle w:val="script"/>
      </w:pPr>
      <w:r>
        <w:t xml:space="preserve">What were their, what are they bringing from their previous relationships? Any bad experiences, trauma around this time? This is where a lot of trauma can really resurface around perimenopause. So it's just about being gentle and exploring and asking all of these questions. And also medication is a huge thing.</w:t>
      </w:r>
    </w:p>
    <w:p>
      <w:pPr>
        <w:pStyle w:val="script"/>
      </w:pPr>
      <w:r>
        <w:t xml:space="preserve">So a lot of people might be on antidepressants or certain blood pressure drugs that might be impacting their sexual function as well. So, so when someone says low libido for me, it's like the, the starting point of a whole load of different questions that I'm going to be asking them, um, and, and diving a little bit more deeply into it.</w:t>
      </w:r>
    </w:p>
    <w:p>
      <w:pPr>
        <w:pStyle w:val="script"/>
      </w:pPr>
      <w:r>
        <w:t xml:space="preserve">Then you get a kind of like a better picture of what's going on here and where the </w:t>
      </w:r>
      <w:r>
        <w:rPr>
          <w:color w:val="808080"/>
        </w:rPr>
        <w:t xml:space="preserve">[00:19:00]</w:t>
      </w:r>
      <w:r>
        <w:t xml:space="preserve"> solutions might be. And yes, it might be testosterone and it might be hormones, but it might also be, um, you know, some therapy, or it might be some psychosexual therapy, or it might be relationship problems that they might be working on.</w:t>
      </w:r>
    </w:p>
    <w:p>
      <w:pPr>
        <w:pStyle w:val="script"/>
      </w:pPr>
      <w:r>
        <w:t xml:space="preserve">So, so, or it might be just vaginal oestrogen as well, you know, just to get rid of the pain, you know, and that might just solve the problem for them. So it's about looking at someone holistically like that, what's going on in their life, asking the questions, diving a bit more deeply, but you need time for this.</w:t>
      </w:r>
    </w:p>
    <w:p>
      <w:pPr>
        <w:pStyle w:val="script"/>
      </w:pPr>
      <w:r>
        <w:t xml:space="preserve">And I think this is where in general practice, it becomes really difficult. Um, and a lot of doctors themselves like I've trained in sexual problems but for me before I trained it would, again it was an area that I sometimes didn't have the right words or the right way to ask or I would feel embarrassed as a doctor and I know lots of doctors feel the same way.</w:t>
      </w:r>
    </w:p>
    <w:p>
      <w:pPr>
        <w:pStyle w:val="script"/>
      </w:pPr>
      <w:r>
        <w:t xml:space="preserve">And then you don't want to say anything to upset a patient or say anything inadvertently to make someone uncomfortable as well. So it's a bit of a, I don't know, um, you know, walking on eggshells in that kind of area. So, yeah. </w:t>
      </w:r>
    </w:p>
    <w:p>
      <w:pPr>
        <w:pStyle w:val="script"/>
      </w:pPr>
      <w:r>
        <w:rPr>
          <w:b w:val="true"/>
          <w:bCs w:val="true"/>
          <w:color w:val="72B372"/>
        </w:rPr>
        <w:t xml:space="preserve">Claire Macaulay:</w:t>
      </w:r>
      <w:r>
        <w:t xml:space="preserve"> It's like anything, isn't it? Sex is one of those things </w:t>
      </w:r>
      <w:r>
        <w:rPr>
          <w:color w:val="808080"/>
        </w:rPr>
        <w:t xml:space="preserve">[00:20:00]</w:t>
      </w:r>
      <w:r>
        <w:t xml:space="preserve"> that can be difficult for lots of people to talk about, including you.</w:t>
      </w:r>
    </w:p>
    <w:p>
      <w:pPr>
        <w:pStyle w:val="script"/>
      </w:pPr>
      <w:r>
        <w:t xml:space="preserve">Absolutely. A bit like you, I also train the healthcare professionals. Yeah. approach some of these things and actually the vast majority of the training that I do with those people is about addressing their own discussions, </w:t>
      </w:r>
    </w:p>
    <w:p>
      <w:pPr>
        <w:pStyle w:val="script"/>
      </w:pPr>
      <w:r>
        <w:rPr>
          <w:b w:val="true"/>
          <w:bCs w:val="true"/>
          <w:color w:val="6600CC"/>
        </w:rPr>
        <w:t xml:space="preserve">Angela Sharma:</w:t>
      </w:r>
      <w:r>
        <w:t xml:space="preserve"> anxieties. That's what we had to do when we first trained. </w:t>
      </w:r>
    </w:p>
    <w:p>
      <w:pPr>
        <w:pStyle w:val="script"/>
      </w:pPr>
      <w:r>
        <w:rPr>
          <w:b w:val="true"/>
          <w:bCs w:val="true"/>
          <w:color w:val="72B372"/>
        </w:rPr>
        <w:t xml:space="preserve">Claire Macaulay:</w:t>
      </w:r>
      <w:r>
        <w:t xml:space="preserve"> All of those kind of things because actually how do you have a straightforward open conversation with somebody when it feels a bit icky for you even to bring it up and you're the person sitting in the professional seat.</w:t>
      </w:r>
    </w:p>
    <w:p>
      <w:pPr>
        <w:pStyle w:val="script"/>
      </w:pPr>
      <w:r>
        <w:t xml:space="preserve">So there is something there isn't there about recognizing that you know if people want to to address their sexual issues actually to seek out somebody who is going to be comfortable to have that </w:t>
      </w:r>
    </w:p>
    <w:p>
      <w:pPr>
        <w:pStyle w:val="script"/>
      </w:pPr>
      <w:r>
        <w:rPr>
          <w:b w:val="true"/>
          <w:bCs w:val="true"/>
          <w:color w:val="6600CC"/>
        </w:rPr>
        <w:t xml:space="preserve">Angela Sharma:</w:t>
      </w:r>
      <w:r>
        <w:t xml:space="preserve"> conversation with you. Yeah. Yeah, absolutely. And, and if even if you're not trained, it's just about being curious and I think that's how I would advise any doctors watching or anything or a patient just maybe you have to broach first, you know, to your doctor and raise it with them.</w:t>
      </w:r>
    </w:p>
    <w:p>
      <w:pPr>
        <w:pStyle w:val="script"/>
      </w:pPr>
      <w:r>
        <w:t xml:space="preserve">And then I think once that's done that breaks the ice a little bit and then it's just about being curious and asking questions like why, you know, what do you mean by that and then expand on what obviously what people are saying. </w:t>
      </w:r>
      <w:r>
        <w:rPr>
          <w:color w:val="808080"/>
        </w:rPr>
        <w:t xml:space="preserve">[00:21:00]</w:t>
      </w:r>
      <w:r>
        <w:t xml:space="preserve"> And also, </w:t>
      </w:r>
    </w:p>
    <w:p>
      <w:pPr>
        <w:pStyle w:val="script"/>
      </w:pPr>
      <w:r>
        <w:rPr>
          <w:b w:val="true"/>
          <w:bCs w:val="true"/>
          <w:color w:val="72B372"/>
        </w:rPr>
        <w:t xml:space="preserve">Claire Macaulay:</w:t>
      </w:r>
      <w:r>
        <w:t xml:space="preserve"> you know, conventional medicine doesn't have the answer to all of these things, does it, ultimately, in terms of, you know, the very kind of narrow medical model might not deal with your underlying childhood trauma, or the beliefs that you got at school, or all of the other things.</w:t>
      </w:r>
    </w:p>
    <w:p>
      <w:pPr>
        <w:pStyle w:val="script"/>
      </w:pPr>
      <w:r>
        <w:t xml:space="preserve">It might be that you're looking for some different types of ways to approach some of those medical issues. And I often say to people, you know, your 12 year old self is running your sex life. Today. Right. Things that you believed and you, you intuited and you learned behind the bike, sheds are still all with you.</w:t>
      </w:r>
    </w:p>
    <w:p>
      <w:pPr>
        <w:pStyle w:val="script"/>
      </w:pPr>
      <w:r>
        <w:t xml:space="preserve">Yeah. Unless you unpack them all </w:t>
      </w:r>
    </w:p>
    <w:p>
      <w:pPr>
        <w:pStyle w:val="script"/>
      </w:pPr>
      <w:r>
        <w:rPr>
          <w:b w:val="true"/>
          <w:bCs w:val="true"/>
          <w:color w:val="6600CC"/>
        </w:rPr>
        <w:t xml:space="preserve">Angela Sharma:</w:t>
      </w:r>
      <w:r>
        <w:t xml:space="preserve"> and have a look at them. Yeah. Decide whether they actually suit you. Now that's what we have to do. We have to unpack it all slowly and, and sometimes, you know, as you're doing that with a patient. They, they're speaking and you can see the realisation, like, for them, straight away, like, as they're talking and telling you things that, yes, okay, that's what I've been carrying around and maybe this is, could be impacting my sexual function, but I think, for a lot of people, that's a really hard work as well and, and they don't want to go there and so this is </w:t>
      </w:r>
      <w:r>
        <w:rPr>
          <w:color w:val="808080"/>
        </w:rPr>
        <w:t xml:space="preserve">[00:22:00]</w:t>
      </w:r>
      <w:r>
        <w:t xml:space="preserve"> what I see, that a lot of women will really shut up and not talk about that and, and, and block things and then just say, but I just need testosterone, you know.</w:t>
      </w:r>
    </w:p>
    <w:p>
      <w:pPr>
        <w:pStyle w:val="script"/>
      </w:pPr>
      <w:r>
        <w:t xml:space="preserve">And, and in those women where I have delved a bit deeply and you have given testosterone then, and you know that it's not really just hormones and there's other things, then I find in some of those women that actually doesn't solve the problem and they do come back. Um, and this is why it's really important to not just look at hormones.</w:t>
      </w:r>
    </w:p>
    <w:p>
      <w:pPr>
        <w:pStyle w:val="script"/>
      </w:pPr>
      <w:r>
        <w:t xml:space="preserve">When you're talking about sexual problems, you've got to look at everything because every, I'm sure, for every woman there'll be something that in, in some of those areas that will have an impact as well that needs addressing. And if you don't deal with those, then the problem might be fixed by just a little bit of hormones temporarily, but the long term impacts will still be there.</w:t>
      </w:r>
    </w:p>
    <w:p>
      <w:pPr>
        <w:pStyle w:val="script"/>
      </w:pPr>
      <w:r>
        <w:t xml:space="preserve">And I think </w:t>
      </w:r>
    </w:p>
    <w:p>
      <w:pPr>
        <w:pStyle w:val="script"/>
      </w:pPr>
      <w:r>
        <w:rPr>
          <w:b w:val="true"/>
          <w:bCs w:val="true"/>
          <w:color w:val="72B372"/>
        </w:rPr>
        <w:t xml:space="preserve">Claire Macaulay:</w:t>
      </w:r>
      <w:r>
        <w:t xml:space="preserve"> that's my experience too, Angela, because people tend to come to me when they've been through the medical model because of the services I offer aren't medical treatment. People are not coming to me as a doctor, but they're, they've maybe been through that model, had testosterone and it's really not made any difference.</w:t>
      </w:r>
    </w:p>
    <w:p>
      <w:pPr>
        <w:pStyle w:val="script"/>
      </w:pPr>
      <w:r>
        <w:t xml:space="preserve">So a lot of the women </w:t>
      </w:r>
      <w:r>
        <w:rPr>
          <w:color w:val="808080"/>
        </w:rPr>
        <w:t xml:space="preserve">[00:23:00]</w:t>
      </w:r>
      <w:r>
        <w:t xml:space="preserve"> that I They might have had testosterone, it's made no difference because ultimately, as I say, rubbing testosterone on the inside of your thigh doesn't fix your shitty </w:t>
      </w:r>
    </w:p>
    <w:p>
      <w:pPr>
        <w:pStyle w:val="script"/>
      </w:pPr>
      <w:r>
        <w:rPr>
          <w:b w:val="true"/>
          <w:bCs w:val="true"/>
          <w:color w:val="6600CC"/>
        </w:rPr>
        <w:t xml:space="preserve">Angela Sharma:</w:t>
      </w:r>
      <w:r>
        <w:t xml:space="preserve"> marriage or your work stress or deal with a </w:t>
      </w:r>
    </w:p>
    <w:p>
      <w:pPr>
        <w:pStyle w:val="script"/>
      </w:pPr>
      <w:r>
        <w:rPr>
          <w:b w:val="true"/>
          <w:bCs w:val="true"/>
          <w:color w:val="72B372"/>
        </w:rPr>
        <w:t xml:space="preserve">Claire Macaulay:</w:t>
      </w:r>
      <w:r>
        <w:t xml:space="preserve"> self harming teenager or all of the other things that might be going on in life, isn't there?</w:t>
      </w:r>
    </w:p>
    <w:p>
      <w:pPr>
        <w:pStyle w:val="script"/>
      </w:pPr>
      <w:r>
        <w:t xml:space="preserve">But like you often, I think there is this idea if I just rub this hormone on, this will be better. And that's not always the case, is it? </w:t>
      </w:r>
    </w:p>
    <w:p>
      <w:pPr>
        <w:pStyle w:val="script"/>
      </w:pPr>
      <w:r>
        <w:rPr>
          <w:b w:val="true"/>
          <w:bCs w:val="true"/>
          <w:color w:val="6600CC"/>
        </w:rPr>
        <w:t xml:space="preserve">Angela Sharma:</w:t>
      </w:r>
      <w:r>
        <w:t xml:space="preserve"> Yeah, absolutely. That's, that's what I see in my clinical experience as well. So when I'm asking people to take testosterone, I'll always ask them to try it for at least three to six months.</w:t>
      </w:r>
    </w:p>
    <w:p>
      <w:pPr>
        <w:pStyle w:val="script"/>
      </w:pPr>
      <w:r>
        <w:t xml:space="preserve">And some women, yes, absolutely. It is a thing that they need and, you know, libido really kicks in, you know, but they've got good relationships. They, you know, they've dealt with all the issues, you know, they don't really have issues in that area. And, and yes, it is the thing that they need and they're back to normal and they're really pleased and happy.</w:t>
      </w:r>
    </w:p>
    <w:p>
      <w:pPr>
        <w:pStyle w:val="script"/>
      </w:pPr>
      <w:r>
        <w:t xml:space="preserve">And then there'll be the other women who, where it doesn't work and they've tried it for three to six months. And that's when I have to then try to persuade them to kind of deal </w:t>
      </w:r>
      <w:r>
        <w:rPr>
          <w:color w:val="808080"/>
        </w:rPr>
        <w:t xml:space="preserve">[00:24:00]</w:t>
      </w:r>
      <w:r>
        <w:t xml:space="preserve"> with the other issues that might have come up, you know, and people are really reluctant to go away and deal with those things.</w:t>
      </w:r>
    </w:p>
    <w:p>
      <w:pPr>
        <w:pStyle w:val="script"/>
      </w:pPr>
      <w:r>
        <w:t xml:space="preserve">Um, but I wouldn't ask anyone to carry on with testosterone after sort of six months, if it hasn't had any impact at all, because. It's clearly not working, so there's no point in taking it anymore. But then you really need to address some of the other things as well. And that can be difficult for people, isn't it?</w:t>
      </w:r>
    </w:p>
    <w:p>
      <w:pPr>
        <w:pStyle w:val="script"/>
      </w:pPr>
      <w:r>
        <w:t xml:space="preserve">I think </w:t>
      </w:r>
    </w:p>
    <w:p>
      <w:pPr>
        <w:pStyle w:val="script"/>
      </w:pPr>
      <w:r>
        <w:rPr>
          <w:b w:val="true"/>
          <w:bCs w:val="true"/>
          <w:color w:val="72B372"/>
        </w:rPr>
        <w:t xml:space="preserve">Claire Macaulay:</w:t>
      </w:r>
      <w:r>
        <w:t xml:space="preserve"> if these people, you know, if they've set themselves up for this is the thing. </w:t>
      </w:r>
    </w:p>
    <w:p>
      <w:pPr>
        <w:pStyle w:val="script"/>
      </w:pPr>
      <w:r>
        <w:rPr>
          <w:b w:val="true"/>
          <w:bCs w:val="true"/>
          <w:color w:val="6600CC"/>
        </w:rPr>
        <w:t xml:space="preserve">Angela Sharma:</w:t>
      </w:r>
      <w:r>
        <w:t xml:space="preserve"> Yeah, get really disappointed. Yeah. Huge </w:t>
      </w:r>
    </w:p>
    <w:p>
      <w:pPr>
        <w:pStyle w:val="script"/>
      </w:pPr>
      <w:r>
        <w:rPr>
          <w:b w:val="true"/>
          <w:bCs w:val="true"/>
          <w:color w:val="72B372"/>
        </w:rPr>
        <w:t xml:space="preserve">Claire Macaulay:</w:t>
      </w:r>
      <w:r>
        <w:t xml:space="preserve"> disappointment. That's often what I see in the women that come to me. They're hugely disappointed. And at some way, if they've got as far as getting testosterone, somebody's had some kind of conversation with them and they're aware that there might be something there, but the sometimes the emotional, I say to people, you need to be time, financially and emotionally resourced to deal with whatever the underlying issues are.</w:t>
      </w:r>
    </w:p>
    <w:p>
      <w:pPr>
        <w:pStyle w:val="script"/>
      </w:pPr>
      <w:r>
        <w:t xml:space="preserve">I haven't </w:t>
      </w:r>
    </w:p>
    <w:p>
      <w:pPr>
        <w:pStyle w:val="script"/>
      </w:pPr>
      <w:r>
        <w:rPr>
          <w:b w:val="true"/>
          <w:bCs w:val="true"/>
          <w:color w:val="6600CC"/>
        </w:rPr>
        <w:t xml:space="preserve">Angela Sharma:</w:t>
      </w:r>
      <w:r>
        <w:t xml:space="preserve"> really </w:t>
      </w:r>
    </w:p>
    <w:p>
      <w:pPr>
        <w:pStyle w:val="script"/>
      </w:pPr>
      <w:r>
        <w:rPr>
          <w:b w:val="true"/>
          <w:bCs w:val="true"/>
          <w:color w:val="72B372"/>
        </w:rPr>
        <w:t xml:space="preserve">Claire Macaulay:</w:t>
      </w:r>
      <w:r>
        <w:t xml:space="preserve"> got to be able to get to that. And that's a Completely different type of work </w:t>
      </w:r>
    </w:p>
    <w:p>
      <w:pPr>
        <w:pStyle w:val="script"/>
      </w:pPr>
      <w:r>
        <w:rPr>
          <w:b w:val="true"/>
          <w:bCs w:val="true"/>
          <w:color w:val="6600CC"/>
        </w:rPr>
        <w:t xml:space="preserve">Angela Sharma:</w:t>
      </w:r>
      <w:r>
        <w:t xml:space="preserve"> to run. Absolutely. Yeah, that's obviously that's where the amazing </w:t>
      </w:r>
      <w:r>
        <w:rPr>
          <w:color w:val="808080"/>
        </w:rPr>
        <w:t xml:space="preserve">[00:25:00]</w:t>
      </w:r>
      <w:r>
        <w:t xml:space="preserve"> psychosexual therapists, you know, come in and, and some of the work that you do, you know, so just having those contacts and having those connections are really, really helpful that you can actually then send people away to people that can really do deep dive and do some work.</w:t>
      </w:r>
    </w:p>
    <w:p>
      <w:pPr>
        <w:pStyle w:val="script"/>
      </w:pPr>
      <w:r>
        <w:t xml:space="preserve">That's can be, it can be transformational, absolutely transformational for some people. Um, and they understand so much more about themselves, they understand who they are, what they're, what, you know, what pleasure means to them as well, you know, and they can get that back again and, and it's, it's wonderful to work in this area and, and to help someone through that journey so that they can get to the other end and, and if sex becomes pleasurable, relationships become better, they've dealt with some of the things from their past that they had been avoiding all this time, And I think perimenopause really brings all of those things up to the surface, doesn't it?</w:t>
      </w:r>
    </w:p>
    <w:p>
      <w:pPr>
        <w:pStyle w:val="script"/>
      </w:pPr>
      <w:r>
        <w:t xml:space="preserve">Um, you know, you're not feeling good and then you're in a situation where life doesn't feel good and then all these other things that didn't make you feel good start to come up as well. So it's something that's really important to talk about to women as well. Like, you know, what else is going </w:t>
      </w:r>
      <w:r>
        <w:rPr>
          <w:color w:val="808080"/>
        </w:rPr>
        <w:t xml:space="preserve">[00:26:00]</w:t>
      </w:r>
      <w:r>
        <w:t xml:space="preserve"> on? What else are you worried about?</w:t>
      </w:r>
    </w:p>
    <w:p>
      <w:pPr>
        <w:pStyle w:val="script"/>
      </w:pPr>
      <w:r>
        <w:t xml:space="preserve">What other things have happened, you know, that's making you feel like this? Yeah, and there's a </w:t>
      </w:r>
    </w:p>
    <w:p>
      <w:pPr>
        <w:pStyle w:val="script"/>
      </w:pPr>
      <w:r>
        <w:rPr>
          <w:b w:val="true"/>
          <w:bCs w:val="true"/>
          <w:color w:val="72B372"/>
        </w:rPr>
        <w:t xml:space="preserve">Claire Macaulay:</w:t>
      </w:r>
      <w:r>
        <w:t xml:space="preserve"> real opportunity, you know, I say this quite a lot about this kind of perimenopause and menopause piece. When these things start to come up, there is a real opportunity for something marvelous on </w:t>
      </w:r>
    </w:p>
    <w:p>
      <w:pPr>
        <w:pStyle w:val="script"/>
      </w:pPr>
      <w:r>
        <w:rPr>
          <w:b w:val="true"/>
          <w:bCs w:val="true"/>
          <w:color w:val="6600CC"/>
        </w:rPr>
        <w:t xml:space="preserve">Angela Sharma:</w:t>
      </w:r>
      <w:r>
        <w:t xml:space="preserve"> the other side of it.</w:t>
      </w:r>
    </w:p>
    <w:p>
      <w:pPr>
        <w:pStyle w:val="script"/>
      </w:pPr>
      <w:r>
        <w:t xml:space="preserve">Absolutely. Yeah. But </w:t>
      </w:r>
    </w:p>
    <w:p>
      <w:pPr>
        <w:pStyle w:val="script"/>
      </w:pPr>
      <w:r>
        <w:rPr>
          <w:b w:val="true"/>
          <w:bCs w:val="true"/>
          <w:color w:val="72B372"/>
        </w:rPr>
        <w:t xml:space="preserve">Claire Macaulay:</w:t>
      </w:r>
      <w:r>
        <w:t xml:space="preserve"> it's sometimes these things are coming up at a time where we feel least resourced to, to look at them emotionally, time-wise and all of those kinda things. But actually there is a lot to be gained, I think, isn't there? If you're willing to put yourself in a container of deep dive and looking and seeing and finding.</w:t>
      </w:r>
    </w:p>
    <w:p>
      <w:pPr>
        <w:pStyle w:val="script"/>
      </w:pPr>
      <w:r>
        <w:t xml:space="preserve">Yeah, and, and there's. huge benefits, I think. Yeah. Patients, the word </w:t>
      </w:r>
    </w:p>
    <w:p>
      <w:pPr>
        <w:pStyle w:val="script"/>
      </w:pPr>
      <w:r>
        <w:rPr>
          <w:b w:val="true"/>
          <w:bCs w:val="true"/>
          <w:color w:val="6600CC"/>
        </w:rPr>
        <w:t xml:space="preserve">Angela Sharma:</w:t>
      </w:r>
      <w:r>
        <w:t xml:space="preserve"> you used, on the other side of that. Yeah. And I think because, on the NHS, obviously we, that's not an area that's dealt with very well. So, a lot of people aren't aware of that type of therapy. Um, and, and it's usually something that people access privately.</w:t>
      </w:r>
    </w:p>
    <w:p>
      <w:pPr>
        <w:pStyle w:val="script"/>
      </w:pPr>
      <w:r>
        <w:t xml:space="preserve">Um, and. And so I think because it's not mainstream in your NHS work, um, you know, a lot of doctors as well might not know the </w:t>
      </w:r>
      <w:r>
        <w:rPr>
          <w:color w:val="808080"/>
        </w:rPr>
        <w:t xml:space="preserve">[00:27:00]</w:t>
      </w:r>
      <w:r>
        <w:t xml:space="preserve"> benefits of the psychosexual therapy and what psychosexual therapists do. And it's just, um, you know, it's about getting that knowledge out there and getting people being aware about these things, that there's so many things that can be done to help you, you know, so many tools and techniques and relationship.</w:t>
      </w:r>
    </w:p>
    <w:p>
      <w:pPr>
        <w:pStyle w:val="script"/>
      </w:pPr>
      <w:r>
        <w:t xml:space="preserve">things that can, you know, help you bring you and your partner back together again, get you communicating better. Because I think that's the key to all sexual problems is communication, you know, um, making sure that you're not just assuming what someone's saying or thinking or behaving, how they're behaving, you know, that you're actually communicating and you're telling someone how you feel and what's going on with you.</w:t>
      </w:r>
    </w:p>
    <w:p>
      <w:pPr>
        <w:pStyle w:val="script"/>
      </w:pPr>
      <w:r>
        <w:t xml:space="preserve">And that can be really, really hard with sexual problems. And, and, you know, you can talk to your partners about anything and be very close to them. But when it comes to sexual problems, then everything, like, like we talked about before, like you don't have the language or you don't have the word, you don't have to explain it to someone what you feel, because it's really hard sometimes.</w:t>
      </w:r>
    </w:p>
    <w:p>
      <w:pPr>
        <w:pStyle w:val="script"/>
      </w:pPr>
      <w:r>
        <w:t xml:space="preserve">And </w:t>
      </w:r>
    </w:p>
    <w:p>
      <w:pPr>
        <w:pStyle w:val="script"/>
      </w:pPr>
      <w:r>
        <w:rPr>
          <w:b w:val="true"/>
          <w:bCs w:val="true"/>
          <w:color w:val="72B372"/>
        </w:rPr>
        <w:t xml:space="preserve">Claire Macaulay:</w:t>
      </w:r>
      <w:r>
        <w:t xml:space="preserve"> I've spoken to many other people's and some of the other interviews in this festival saying, you know, we've all had clients who've come in, </w:t>
      </w:r>
      <w:r>
        <w:rPr>
          <w:color w:val="808080"/>
        </w:rPr>
        <w:t xml:space="preserve">[00:28:00]</w:t>
      </w:r>
      <w:r>
        <w:t xml:space="preserve"> who've been married to somebody for 30 years, and they've never spoken </w:t>
      </w:r>
    </w:p>
    <w:p>
      <w:pPr>
        <w:pStyle w:val="script"/>
      </w:pPr>
      <w:r>
        <w:rPr>
          <w:b w:val="true"/>
          <w:bCs w:val="true"/>
          <w:color w:val="6600CC"/>
        </w:rPr>
        <w:t xml:space="preserve">Angela Sharma:</w:t>
      </w:r>
      <w:r>
        <w:t xml:space="preserve"> about it. Yeah, yeah. And then what happens, I think, for some women is that, you know, they don't talk about it.</w:t>
      </w:r>
    </w:p>
    <w:p>
      <w:pPr>
        <w:pStyle w:val="script"/>
      </w:pPr>
      <w:r>
        <w:t xml:space="preserve">They brush it under the carpet. They don't maybe even talk to their GPs about it or raise it. GPs don't even ask them about it. So you get into the situation where no one's Sort of going down that area and and then that really impacts intimacy in a relationship. And then what I see especially around perimenopause is Partners, you know not sitting next to each other on the sofa going to bed at different times sleeping in different rooms You know Just all hugging kissing holding hands all of that all of intimacy sort of goes apart And then they're just kind of passing each other and no one's talking about it and it just ends up It's something that's the elephant in the room just never gets discussed and it's a real shame and that's why in our clinic we always always try to ask about sexual problems and give people the space to try and sort of raise it and Start helping them and telling them about how many different </w:t>
      </w:r>
      <w:r>
        <w:rPr>
          <w:color w:val="808080"/>
        </w:rPr>
        <w:t xml:space="preserve">[00:29:00]</w:t>
      </w:r>
      <w:r>
        <w:t xml:space="preserve"> options there are and not to give up If especially if it's something that's important for them because I think there are lots of women that are going through perimenopause that it it's not something that's important and it's not important in their relationship and I think We have to be fair to those women as well, and not push it for those women, you know, so it's, you know, it's about gauging whether it's important to them or not, um.</w:t>
      </w:r>
    </w:p>
    <w:p>
      <w:pPr>
        <w:pStyle w:val="script"/>
      </w:pPr>
      <w:r>
        <w:t xml:space="preserve">And, and not shaming either side, you know, what especially is for those women who do want to carry on and want to have a sexual life, you know, there's a lot of, um, I don't know, um, you know, society's views on aging and, you know, all the negative implications with that. So we need to like not shame them and make sure that they're given that space to explore and improve things.</w:t>
      </w:r>
    </w:p>
    <w:p>
      <w:pPr>
        <w:pStyle w:val="script"/>
      </w:pPr>
      <w:r>
        <w:t xml:space="preserve">And also the same for the women who don't want to do that as well. Yeah, </w:t>
      </w:r>
    </w:p>
    <w:p>
      <w:pPr>
        <w:pStyle w:val="script"/>
      </w:pPr>
      <w:r>
        <w:rPr>
          <w:b w:val="true"/>
          <w:bCs w:val="true"/>
          <w:color w:val="72B372"/>
        </w:rPr>
        <w:t xml:space="preserve">Claire Macaulay:</w:t>
      </w:r>
      <w:r>
        <w:t xml:space="preserve"> and I think that's really important, isn't it? You know, for me and for you, it's about creating the sex life that you want, </w:t>
      </w:r>
    </w:p>
    <w:p>
      <w:pPr>
        <w:pStyle w:val="script"/>
      </w:pPr>
      <w:r>
        <w:rPr>
          <w:b w:val="true"/>
          <w:bCs w:val="true"/>
          <w:color w:val="6600CC"/>
        </w:rPr>
        <w:t xml:space="preserve">Angela Sharma:</w:t>
      </w:r>
      <w:r>
        <w:t xml:space="preserve"> whatever that looks like, whatever that looks like. Yeah. And not comparing with anybody else. It's just what you and your partner, what </w:t>
      </w:r>
    </w:p>
    <w:p>
      <w:pPr>
        <w:pStyle w:val="script"/>
      </w:pPr>
      <w:r>
        <w:rPr>
          <w:b w:val="true"/>
          <w:bCs w:val="true"/>
          <w:color w:val="72B372"/>
        </w:rPr>
        <w:t xml:space="preserve">Claire Macaulay:</w:t>
      </w:r>
      <w:r>
        <w:t xml:space="preserve"> you want to have.</w:t>
      </w:r>
    </w:p>
    <w:p>
      <w:pPr>
        <w:pStyle w:val="script"/>
      </w:pPr>
      <w:r>
        <w:t xml:space="preserve">And if that is actually, do you know what, I'm quite happy with a cup of tea and my slippers, </w:t>
      </w:r>
      <w:r>
        <w:rPr>
          <w:color w:val="808080"/>
        </w:rPr>
        <w:t xml:space="preserve">[00:30:00]</w:t>
      </w:r>
      <w:r>
        <w:t xml:space="preserve"> then that's fine. There's no suggestion from any of us that you should want anything differently. However, I think sometimes it's that because of some of the societal messages that we don't know </w:t>
      </w:r>
    </w:p>
    <w:p>
      <w:pPr>
        <w:pStyle w:val="script"/>
      </w:pPr>
      <w:r>
        <w:rPr>
          <w:b w:val="true"/>
          <w:bCs w:val="true"/>
          <w:color w:val="6600CC"/>
        </w:rPr>
        <w:t xml:space="preserve">Angela Sharma:</w:t>
      </w:r>
      <w:r>
        <w:t xml:space="preserve"> that it's.</w:t>
      </w:r>
    </w:p>
    <w:p>
      <w:pPr>
        <w:pStyle w:val="script"/>
      </w:pPr>
      <w:r>
        <w:t xml:space="preserve">possible. But actually, exactly. So you just think, well, this is, yeah, it's, and that's a huge myth that I hear all the time. Like, well, you know, once you go through perimenopause and sex, that's it, you know, it's not going to work. It's not going to happen. And they just accept that. And that's quite, you know, sad to hear when you do hear all those people saying things like that or hearing that as well in society.</w:t>
      </w:r>
    </w:p>
    <w:p>
      <w:pPr>
        <w:pStyle w:val="script"/>
      </w:pPr>
      <w:r>
        <w:t xml:space="preserve">you and I both know that this, that's not what, what's true. And, and, you know, there's lots of things that can be helped, you know, to improve the situation. </w:t>
      </w:r>
    </w:p>
    <w:p>
      <w:pPr>
        <w:pStyle w:val="script"/>
      </w:pPr>
      <w:r>
        <w:rPr>
          <w:b w:val="true"/>
          <w:bCs w:val="true"/>
          <w:color w:val="72B372"/>
        </w:rPr>
        <w:t xml:space="preserve">Claire Macaulay:</w:t>
      </w:r>
      <w:r>
        <w:t xml:space="preserve"> And there are some cultural groups, aren't there, for whom that might be particularly difficult. Can </w:t>
      </w:r>
    </w:p>
    <w:p>
      <w:pPr>
        <w:pStyle w:val="script"/>
      </w:pPr>
      <w:r>
        <w:rPr>
          <w:b w:val="true"/>
          <w:bCs w:val="true"/>
          <w:color w:val="6600CC"/>
        </w:rPr>
        <w:t xml:space="preserve">Angela Sharma:</w:t>
      </w:r>
      <w:r>
        <w:t xml:space="preserve"> we talk a little bit about that? Yeah. </w:t>
      </w:r>
    </w:p>
    <w:p>
      <w:pPr>
        <w:pStyle w:val="script"/>
      </w:pPr>
      <w:r>
        <w:rPr>
          <w:b w:val="true"/>
          <w:bCs w:val="true"/>
          <w:color w:val="72B372"/>
        </w:rPr>
        <w:t xml:space="preserve">Claire Macaulay:</w:t>
      </w:r>
      <w:r>
        <w:t xml:space="preserve"> other ethnicities in terms of talking about sex and their experience and even just talking about menopause.</w:t>
      </w:r>
    </w:p>
    <w:p>
      <w:pPr>
        <w:pStyle w:val="script"/>
      </w:pPr>
      <w:r>
        <w:rPr>
          <w:b w:val="true"/>
          <w:bCs w:val="true"/>
          <w:color w:val="6600CC"/>
        </w:rPr>
        <w:t xml:space="preserve">Angela Sharma:</w:t>
      </w:r>
      <w:r>
        <w:t xml:space="preserve"> Yeah, I think, um, obviously I'm Indian and I come from an Asian background, um, but I think I can speak for most of these, um, </w:t>
      </w:r>
      <w:r>
        <w:rPr>
          <w:color w:val="808080"/>
        </w:rPr>
        <w:t xml:space="preserve">[00:31:00]</w:t>
      </w:r>
      <w:r>
        <w:t xml:space="preserve"> ethnic, um, communities. I mean, sex is just really, um, such a taboo subject, um, and menopause as well. And it's not something that you, you know, in most cultures for menopause, it's, it's just part of aging and, you know, you just get on with it.</w:t>
      </w:r>
    </w:p>
    <w:p>
      <w:pPr>
        <w:pStyle w:val="script"/>
      </w:pPr>
      <w:r>
        <w:t xml:space="preserve">You know, there's no thing, nothing that you have to do, you just have to accept it, and, um, you know, it's your loss of fertility, so, you know, you become like, I suppose, the matriarch in the family, you know, in some cultures you're elevated to a higher position by going through menopause, um, and You know, I think the sex side of it is, in most cultures, sex is for having babies.</w:t>
      </w:r>
    </w:p>
    <w:p>
      <w:pPr>
        <w:pStyle w:val="script"/>
      </w:pPr>
      <w:r>
        <w:t xml:space="preserve">And that's the only thing. It's for, there's no talk about pleasure or about enjoyment or how improving relationships, you know, and, and also, you know, there's huge map Studies suggest that, um, having sex regularly is, is good for your general health and your general wellbeing, you know. So there's none of that talk going on.</w:t>
      </w:r>
    </w:p>
    <w:p>
      <w:pPr>
        <w:pStyle w:val="script"/>
      </w:pPr>
      <w:r>
        <w:t xml:space="preserve">And, um, so then imagine if you </w:t>
      </w:r>
      <w:r>
        <w:rPr>
          <w:color w:val="808080"/>
        </w:rPr>
        <w:t xml:space="preserve">[00:32:00]</w:t>
      </w:r>
      <w:r>
        <w:t xml:space="preserve"> are having perimenopause and you're having sexual problems and you're coming from an ethnic background, and then you're going to have to talk to someone about these things, like in some, in some sort of cultures, there's no word for menopause. So, you know, if you're trying to communicate with someone, trying to explain, it becomes very difficult.</w:t>
      </w:r>
    </w:p>
    <w:p>
      <w:pPr>
        <w:pStyle w:val="script"/>
      </w:pPr>
      <w:r>
        <w:t xml:space="preserve">And a lot of women will come and they'll say, well, I've got headaches one week. And a few weeks later, they'll say, I've got back pain. You know, a few weeks later, you know, I can't sleep at night. not putting all the symptoms together again, you know, like I used to get in, in, you know, when I first started my clinic.</w:t>
      </w:r>
    </w:p>
    <w:p>
      <w:pPr>
        <w:pStyle w:val="script"/>
      </w:pPr>
      <w:r>
        <w:t xml:space="preserve">So these things can get easily missed as well. Um, and I think language barriers, religious barriers, cultural barriers, society's barriers, you know, you've got all of these, and then, you know, you're going to a surgery and you're not able to communicate effectively, not to be able to use the right words to say what you mean by low libido, you know, Because it could mean all sorts of things, like we said before.</w:t>
      </w:r>
    </w:p>
    <w:p>
      <w:pPr>
        <w:pStyle w:val="script"/>
      </w:pPr>
      <w:r>
        <w:t xml:space="preserve">And just imagine if you're female and you've got a male doctor, and then that's not going to </w:t>
      </w:r>
      <w:r>
        <w:rPr>
          <w:color w:val="808080"/>
        </w:rPr>
        <w:t xml:space="preserve">[00:33:00]</w:t>
      </w:r>
      <w:r>
        <w:t xml:space="preserve"> work either for a lot of women. So I think, you know, as doctors, we've got to understand this. We've got to be aware of this. And when we do approach these things with women from different ethnicities, we've got to understand in their culture how it's perceived as well.</w:t>
      </w:r>
    </w:p>
    <w:p>
      <w:pPr>
        <w:pStyle w:val="script"/>
      </w:pPr>
      <w:r>
        <w:t xml:space="preserve">And, um, give them the space and, uh, The sensitivity as well of asking about questions like this and I think these things are for females. I think it's better approach with a female doctor, you know, so I think if you're from an ethnicity and you feel uncomfortable talking to your male doctor, talk to your nurse, talk to a female doctor.</w:t>
      </w:r>
    </w:p>
    <w:p>
      <w:pPr>
        <w:pStyle w:val="script"/>
      </w:pPr>
      <w:r>
        <w:t xml:space="preserve">Um, if you're really struggling, then talk to your friends, you know, and speak to them about it. Share, because the more we share in these cultures, the more people can then tell you, and the more experienced people that are older can pass knowledge down. I think the difficulty is that, um, that older generation, they didn't have HRT.</w:t>
      </w:r>
    </w:p>
    <w:p>
      <w:pPr>
        <w:pStyle w:val="script"/>
      </w:pPr>
      <w:r>
        <w:t xml:space="preserve">They didn't, you know, get their sexual problems improved. So that knowledge that comes down right now is going to be a bit difficult, but hopefully our </w:t>
      </w:r>
      <w:r>
        <w:rPr>
          <w:color w:val="808080"/>
        </w:rPr>
        <w:t xml:space="preserve">[00:34:00]</w:t>
      </w:r>
      <w:r>
        <w:t xml:space="preserve"> next generation will be much more knowledgeable and they'll be able to pass that knowledge down because, you know, a lot of these cultures have women's groups, you know, and women spend a lot of time together, you know, and share information and, and, and symptoms and what they're feeling and, and tips to help each other for lots of things, not just health, you know, so hopefully.</w:t>
      </w:r>
    </w:p>
    <w:p>
      <w:pPr>
        <w:pStyle w:val="script"/>
      </w:pPr>
      <w:r>
        <w:t xml:space="preserve">That next generation will pass that knowledge down as well. But I think it's also about getting out into communities as well and talking about things, um, you know, um, like all of us who are educators need to get out to where the women are and speak to them. I just did, um, I actually recently went to, um, an Islamic foundation, um, and they have a monthly women's group and I was doing a metaphors talk and I was speaking in English and, um, And then I could see the faces in the audience, they were kind of a little bit blank as I was talking.</w:t>
      </w:r>
    </w:p>
    <w:p>
      <w:pPr>
        <w:pStyle w:val="script"/>
      </w:pPr>
      <w:r>
        <w:t xml:space="preserve">But then the lady who was there was translating for me into Arabic and all of a sudden everybody's faces became animated and, you know, alive and, you know, excited, you know, and and it was just such a </w:t>
      </w:r>
      <w:r>
        <w:rPr>
          <w:color w:val="808080"/>
        </w:rPr>
        <w:t xml:space="preserve">[00:35:00]</w:t>
      </w:r>
      <w:r>
        <w:t xml:space="preserve"> wonderful. presentation because I could see that my knowledge has been translated into a language that they can understand and, and then, you know, they can ask the questions which can then come back to me, you know, and can help, help people that way.</w:t>
      </w:r>
    </w:p>
    <w:p>
      <w:pPr>
        <w:pStyle w:val="script"/>
      </w:pPr>
      <w:r>
        <w:t xml:space="preserve">So that was a really, really, I felt a really useful exercise instead of me and my surgery waiting for someone to come to me, like to go out there to them. So I think that's really important as well. But talking about sex in these communities is, is so difficult, but. you know, it's something that we have to do, but we have to do it in a non salacious medical, I suppose, in a respectful way, um, when we're talking to women, um, about these things.</w:t>
      </w:r>
    </w:p>
    <w:p>
      <w:pPr>
        <w:pStyle w:val="script"/>
      </w:pPr>
      <w:r>
        <w:t xml:space="preserve">And so if there are </w:t>
      </w:r>
    </w:p>
    <w:p>
      <w:pPr>
        <w:pStyle w:val="script"/>
      </w:pPr>
      <w:r>
        <w:rPr>
          <w:b w:val="true"/>
          <w:bCs w:val="true"/>
          <w:color w:val="72B372"/>
        </w:rPr>
        <w:t xml:space="preserve">Claire Macaulay:</w:t>
      </w:r>
      <w:r>
        <w:t xml:space="preserve"> people watching this who feel that it's been very difficult for them to speak up or seek help or whatever else, you know, understanding that you can ask to see a female doctor if that makes you more </w:t>
      </w:r>
    </w:p>
    <w:p>
      <w:pPr>
        <w:pStyle w:val="script"/>
      </w:pPr>
      <w:r>
        <w:rPr>
          <w:b w:val="true"/>
          <w:bCs w:val="true"/>
          <w:color w:val="6600CC"/>
        </w:rPr>
        <w:t xml:space="preserve">Angela Sharma:</w:t>
      </w:r>
      <w:r>
        <w:t xml:space="preserve"> comfortable. Yeah, absolutely. Ask your friends for who they might speak </w:t>
      </w:r>
    </w:p>
    <w:p>
      <w:pPr>
        <w:pStyle w:val="script"/>
      </w:pPr>
      <w:r>
        <w:rPr>
          <w:b w:val="true"/>
          <w:bCs w:val="true"/>
          <w:color w:val="72B372"/>
        </w:rPr>
        <w:t xml:space="preserve">Claire Macaulay:</w:t>
      </w:r>
      <w:r>
        <w:t xml:space="preserve"> to and, and, and who they've had support from and all of those kind of things.</w:t>
      </w:r>
    </w:p>
    <w:p>
      <w:pPr>
        <w:pStyle w:val="script"/>
      </w:pPr>
      <w:r>
        <w:t xml:space="preserve">Actually to recognize that, you know, maybe there is something about </w:t>
      </w:r>
      <w:r>
        <w:rPr>
          <w:color w:val="808080"/>
        </w:rPr>
        <w:t xml:space="preserve">[00:36:00]</w:t>
      </w:r>
      <w:r>
        <w:t xml:space="preserve"> us in this generation stepping forward and being the ones to start to have the conversations. </w:t>
      </w:r>
    </w:p>
    <w:p>
      <w:pPr>
        <w:pStyle w:val="script"/>
      </w:pPr>
      <w:r>
        <w:rPr>
          <w:b w:val="true"/>
          <w:bCs w:val="true"/>
          <w:color w:val="6600CC"/>
        </w:rPr>
        <w:t xml:space="preserve">Angela Sharma:</w:t>
      </w:r>
      <w:r>
        <w:t xml:space="preserve"> Yeah. Yeah. I think we should. Yeah. And I think, you know, because I'm Asian, you know, talking to Asian women, they might relate more to me because obviously I'm from the same background.</w:t>
      </w:r>
    </w:p>
    <w:p>
      <w:pPr>
        <w:pStyle w:val="script"/>
      </w:pPr>
      <w:r>
        <w:t xml:space="preserve">And I think, you know, we've got doctors from all different ethnicities and if they can go out and do this kind of work, or if you're a patient, you can find someone who's from the same background as you in the surgery. I think that's difficult, you know, but, um, just that, that. It just helps people to relate so much better, you know, and be a bit more comfortable and then they know they don't have to explain all the cultural sort of background and you just have an awareness and an understanding.</w:t>
      </w:r>
    </w:p>
    <w:p>
      <w:pPr>
        <w:pStyle w:val="script"/>
      </w:pPr>
      <w:r>
        <w:t xml:space="preserve">But I think the more we can talk about that, the more we can share, you know, with everybody, you know, um, I, I think it, it makes it much better for everybody then. </w:t>
      </w:r>
    </w:p>
    <w:p>
      <w:pPr>
        <w:pStyle w:val="script"/>
      </w:pPr>
      <w:r>
        <w:rPr>
          <w:b w:val="true"/>
          <w:bCs w:val="true"/>
          <w:color w:val="72B372"/>
        </w:rPr>
        <w:t xml:space="preserve">Claire Macaulay:</w:t>
      </w:r>
      <w:r>
        <w:t xml:space="preserve"> Yeah, absolutely. So if somebody's sitting at home thinking I definitely want some testosterone, let's talk about how they, how you might go about that.</w:t>
      </w:r>
    </w:p>
    <w:p>
      <w:pPr>
        <w:pStyle w:val="script"/>
      </w:pPr>
      <w:r>
        <w:t xml:space="preserve">And I think there's bits of your thing in there that actually maybe </w:t>
      </w:r>
      <w:r>
        <w:rPr>
          <w:color w:val="808080"/>
        </w:rPr>
        <w:t xml:space="preserve">[00:37:00]</w:t>
      </w:r>
      <w:r>
        <w:t xml:space="preserve"> even starting to explore. What is it you want it for? Isn't it? What is it? What is it that you want to </w:t>
      </w:r>
    </w:p>
    <w:p>
      <w:pPr>
        <w:pStyle w:val="script"/>
      </w:pPr>
      <w:r>
        <w:rPr>
          <w:b w:val="true"/>
          <w:bCs w:val="true"/>
          <w:color w:val="6600CC"/>
        </w:rPr>
        <w:t xml:space="preserve">Angela Sharma:</w:t>
      </w:r>
      <w:r>
        <w:t xml:space="preserve"> achieve? Yeah, I think, um, getting testosterone is obviously going to be quite difficult and we talked about that already. Um, but if you're a lady with low libido and it's impacting you in your relationship and you're already on HRT, um, then you can go and ask for testosterone.</w:t>
      </w:r>
    </w:p>
    <w:p>
      <w:pPr>
        <w:pStyle w:val="script"/>
      </w:pPr>
      <w:r>
        <w:t xml:space="preserve">It's really important to know that, um, We, we don't start testosterone straight away for women on HRT. The reason being is when women first start on HRT, a low estrogen state. And if you give someone testosterone too early, then, because it's a low estrogen state, then it just converts into estrogen. And that's what the body does.</w:t>
      </w:r>
    </w:p>
    <w:p>
      <w:pPr>
        <w:pStyle w:val="script"/>
      </w:pPr>
      <w:r>
        <w:t xml:space="preserve">It's um, it's just a natural way of kind of topping up your oestrogen. So we always try to make sure that someone's on a good amount of oestrogen first. And the best way to know if you're on a good amount is that your symptoms are controlled. But then what I find is sort of three to six months down the line, I'll </w:t>
      </w:r>
      <w:r>
        <w:rPr>
          <w:color w:val="808080"/>
        </w:rPr>
        <w:t xml:space="preserve">[00:38:00]</w:t>
      </w:r>
      <w:r>
        <w:t xml:space="preserve"> start asking women, like, you know, has that low libido improved?</w:t>
      </w:r>
    </w:p>
    <w:p>
      <w:pPr>
        <w:pStyle w:val="script"/>
      </w:pPr>
      <w:r>
        <w:t xml:space="preserve">Has it, is it still there? And, you know, I might ask about brain fog and fatigue and all these other things as well. And, and if I see that, yes, those other symptoms have been improved by HRT, but, but these symptoms are still persisting, That's when we'll do a trial of testosterone. I'll ask them if they want to try it.</w:t>
      </w:r>
    </w:p>
    <w:p>
      <w:pPr>
        <w:pStyle w:val="script"/>
      </w:pPr>
      <w:r>
        <w:t xml:space="preserve">And, um, there's, there's three kind of different products available, um, and one off license. Well, they're all off license, but, um, um, there's one that's available privately. So this is a. cream. Um, and it's called Androfem and it's licensed in Australia, but not licensed here in the UK. Hopefully we're working on that and it will become licensed at some stage, but this is only available privately.</w:t>
      </w:r>
    </w:p>
    <w:p>
      <w:pPr>
        <w:pStyle w:val="script"/>
      </w:pPr>
      <w:r>
        <w:t xml:space="preserve">So for most women, that's not really an option. So if you're going then to your GP, they're going to have three products that they can give you. And this is the male product that we use, but we use, um, a female dose. Um, so it's, so a man would normally use a sachet or, or a pump </w:t>
      </w:r>
      <w:r>
        <w:rPr>
          <w:color w:val="808080"/>
        </w:rPr>
        <w:t xml:space="preserve">[00:39:00]</w:t>
      </w:r>
      <w:r>
        <w:t xml:space="preserve"> every day or something. Um, we would only kind of use a, a smaller amount, um, for females.</w:t>
      </w:r>
    </w:p>
    <w:p>
      <w:pPr>
        <w:pStyle w:val="script"/>
      </w:pPr>
      <w:r>
        <w:t xml:space="preserve">So the, the problem is, is that we've got three products that we can use, but the problem is, is the availability at the moment. And this is such a nightmare with HRT as well, and, and now with testosterone as well. So there is Testa gel, which is a sachet. And you would use one sachet and you would use an eighth of it.</w:t>
      </w:r>
    </w:p>
    <w:p>
      <w:pPr>
        <w:pStyle w:val="script"/>
      </w:pPr>
      <w:r>
        <w:t xml:space="preserve">Um, so you would make kind of one sachet last, um, eight days and that would be a pea sized amount every day. And then the other one is testin, which is like a tube with a lid on it. Um, and, and for that one, you would make that last for 10 days and again, a pea sized amount every day. And then there's tosteron, which is like a pump.</w:t>
      </w:r>
    </w:p>
    <w:p>
      <w:pPr>
        <w:pStyle w:val="script"/>
      </w:pPr>
      <w:r>
        <w:t xml:space="preserve">And because that's a little bit stronger, um, I tend to use that one as last in the line, but, um, you would not use that every day and you would use that. for some women three times a week, some women twice a week, depending on how they respond to it. Um, I always tell women about the side effects and I always tell them like where to apply it.</w:t>
      </w:r>
    </w:p>
    <w:p>
      <w:pPr>
        <w:pStyle w:val="script"/>
      </w:pPr>
      <w:r>
        <w:t xml:space="preserve">So when you apply it on </w:t>
      </w:r>
      <w:r>
        <w:rPr>
          <w:color w:val="808080"/>
        </w:rPr>
        <w:t xml:space="preserve">[00:40:00]</w:t>
      </w:r>
      <w:r>
        <w:t xml:space="preserve"> your skin, if you're applying it in the same place every day, you're going to get extra hair growth there. So I try to tell people to put it somewhere where there's very few hair follicles and it's usually inner wrists here, um, collarbones or behind the knees. Um, um, you know, you can also put it on your thighs or your abdomen, wherever you want, but you know, for those, those women who've already done the laser and all the hair's gone, you know, it's really distressing to them to have the hair coming back.</w:t>
      </w:r>
    </w:p>
    <w:p>
      <w:pPr>
        <w:pStyle w:val="script"/>
      </w:pPr>
      <w:r>
        <w:t xml:space="preserve">So if you can try and pick some areas to do it, and it does take a bit of time with the sachets and the tube just to get the right size of the pea that you need. So. I'll usually tell people to, well, the first few sort of sachets you might need to just kind of adjust accordingly and, and, but once you get the right amount and you know what you're doing, then it's just a daily application and, um, you can look, uh, we talked about the side effects already, but we looked at.</w:t>
      </w:r>
    </w:p>
    <w:p>
      <w:pPr>
        <w:pStyle w:val="script"/>
      </w:pPr>
      <w:r>
        <w:t xml:space="preserve">for, for what kind of improvements. So it will be those thoughts about having sex, um, sexual fantasies coming back. Um, also, um, brain fog might improve, um, that sort of </w:t>
      </w:r>
      <w:r>
        <w:rPr>
          <w:color w:val="808080"/>
        </w:rPr>
        <w:t xml:space="preserve">[00:41:00]</w:t>
      </w:r>
      <w:r>
        <w:t xml:space="preserve"> sharpness in the brain coming back, um, energy wise. And for a lot of women, just having better energy can make a massive difference in their life.</w:t>
      </w:r>
    </w:p>
    <w:p>
      <w:pPr>
        <w:pStyle w:val="script"/>
      </w:pPr>
      <w:r>
        <w:t xml:space="preserve">And then they'll feel more. they want to do more, you know, exercise and look after themselves better. So it can be beneficial that way as well. And obviously it's good for your bones and heart. And, and although there's not long term data on it, um, testosterone at this stage, we just, we know that it's not unsafe and it doesn't cause any breast cancer or anything like that at this stage.</w:t>
      </w:r>
    </w:p>
    <w:p>
      <w:pPr>
        <w:pStyle w:val="script"/>
      </w:pPr>
      <w:r>
        <w:t xml:space="preserve">And it's fairly safe. And we're just keeping women in their, in the physiological range. So we're not giving you excessively high amounts. And then what I do is I always ask people to come back 12 weeks later when they first start on it. And I just want to make sure that they're in that physiological range.</w:t>
      </w:r>
    </w:p>
    <w:p>
      <w:pPr>
        <w:pStyle w:val="script"/>
      </w:pPr>
      <w:r>
        <w:t xml:space="preserve">But it's really, really important to remember that you're not checking how high the levels are. You're checking the baseline. So you do it on, um, you do the blood test in the morning between 8 to 10, and you're checking it on a day that you're not using the treatment. So I. always ask people not to use the treatment on the day of the blood test because otherwise you just get a falsely elevated </w:t>
      </w:r>
      <w:r>
        <w:rPr>
          <w:color w:val="808080"/>
        </w:rPr>
        <w:t xml:space="preserve">[00:42:00]</w:t>
      </w:r>
      <w:r>
        <w:t xml:space="preserve"> level and then you just have to recheck.</w:t>
      </w:r>
    </w:p>
    <w:p>
      <w:pPr>
        <w:pStyle w:val="script"/>
      </w:pPr>
      <w:r>
        <w:t xml:space="preserve">Yeah. And for most women I don't do a blood test when they begin because most of them perimenopausal and they've already got, we know that they've already got low testosterone but once they've had a level checked and it's stable and it's normal and you only really need to do it annually so it's not something you repeatedly do unless someone's having side effects or maybe someone's not.</w:t>
      </w:r>
    </w:p>
    <w:p>
      <w:pPr>
        <w:pStyle w:val="script"/>
      </w:pPr>
      <w:r>
        <w:t xml:space="preserve">Um, having any symptom relief, you know, I might just check to see is, are they absorbing? Because that's the other problem, like some people don't absorb things very well through their skin. Um, so yeah, so that, so those are the thing, um, sort of the, the ways to use testosterone. </w:t>
      </w:r>
    </w:p>
    <w:p>
      <w:pPr>
        <w:pStyle w:val="script"/>
      </w:pPr>
      <w:r>
        <w:rPr>
          <w:b w:val="true"/>
          <w:bCs w:val="true"/>
          <w:color w:val="72B372"/>
        </w:rPr>
        <w:t xml:space="preserve">Claire Macaulay:</w:t>
      </w:r>
      <w:r>
        <w:t xml:space="preserve"> Yeah. And also, you know, I think it's been really clear is that, you know, you were unlikely to detect.</w:t>
      </w:r>
    </w:p>
    <w:p>
      <w:pPr>
        <w:pStyle w:val="script"/>
      </w:pPr>
      <w:r>
        <w:t xml:space="preserve">testosterone from anyone if you're not also on </w:t>
      </w:r>
    </w:p>
    <w:p>
      <w:pPr>
        <w:pStyle w:val="script"/>
      </w:pPr>
      <w:r>
        <w:rPr>
          <w:b w:val="true"/>
          <w:bCs w:val="true"/>
          <w:color w:val="6600CC"/>
        </w:rPr>
        <w:t xml:space="preserve">Angela Sharma:</w:t>
      </w:r>
      <w:r>
        <w:t xml:space="preserve"> HRT. Yes. Yeah. You can't have it on its own. And I think that's a </w:t>
      </w:r>
    </w:p>
    <w:p>
      <w:pPr>
        <w:pStyle w:val="script"/>
      </w:pPr>
      <w:r>
        <w:rPr>
          <w:b w:val="true"/>
          <w:bCs w:val="true"/>
          <w:color w:val="72B372"/>
        </w:rPr>
        <w:t xml:space="preserve">Claire Macaulay:</w:t>
      </w:r>
      <w:r>
        <w:t xml:space="preserve"> thing to get across to people, because I think that often women who choose not to use HRT, and there are many who choose not to HRT, and that's a powerful excuse, but want then to have testosterone and the understanding that actually in terms of the medical model, the way things are just now, you will not be prescribed testosterone on its own </w:t>
      </w:r>
      <w:r>
        <w:rPr>
          <w:color w:val="808080"/>
        </w:rPr>
        <w:t xml:space="preserve">[00:43:00]</w:t>
      </w:r>
      <w:r>
        <w:t xml:space="preserve"> if you're also on </w:t>
      </w:r>
    </w:p>
    <w:p>
      <w:pPr>
        <w:pStyle w:val="script"/>
      </w:pPr>
      <w:r>
        <w:rPr>
          <w:b w:val="true"/>
          <w:bCs w:val="true"/>
          <w:color w:val="6600CC"/>
        </w:rPr>
        <w:t xml:space="preserve">Angela Sharma:</w:t>
      </w:r>
      <w:r>
        <w:t xml:space="preserve"> HRT.</w:t>
      </w:r>
    </w:p>
    <w:p>
      <w:pPr>
        <w:pStyle w:val="script"/>
      </w:pPr>
      <w:r>
        <w:t xml:space="preserve">Yeah. It's only for women on HRT. And it's a real shame, especially for those women who, um, can't have HRT because of cancer or things like that. Um, you know, so that's why we then have to with them dive more deeply into relationship and, um, and psychological stuff as well. </w:t>
      </w:r>
    </w:p>
    <w:p>
      <w:pPr>
        <w:pStyle w:val="script"/>
      </w:pPr>
      <w:r>
        <w:rPr>
          <w:b w:val="true"/>
          <w:bCs w:val="true"/>
          <w:color w:val="72B372"/>
        </w:rPr>
        <w:t xml:space="preserve">Claire Macaulay:</w:t>
      </w:r>
      <w:r>
        <w:t xml:space="preserve"> Absolutely. I'm recording other places in this festival about natural ways in which you might choose to manage your sex and libido issues as well, that aren't through hormones specifically as well.</w:t>
      </w:r>
    </w:p>
    <w:p>
      <w:pPr>
        <w:pStyle w:val="script"/>
      </w:pPr>
      <w:r>
        <w:t xml:space="preserve">So we've got. Offered in terms it's not everybody chooses to use </w:t>
      </w:r>
    </w:p>
    <w:p>
      <w:pPr>
        <w:pStyle w:val="script"/>
      </w:pPr>
      <w:r>
        <w:rPr>
          <w:b w:val="true"/>
          <w:bCs w:val="true"/>
          <w:color w:val="6600CC"/>
        </w:rPr>
        <w:t xml:space="preserve">Angela Sharma:</w:t>
      </w:r>
      <w:r>
        <w:t xml:space="preserve"> HRT. Absolutely. Yeah. Um, I mean there are supplements and things that people use but again it's difficult for me as a doctor because I'm Want to only advise people about things where there is evidence for that I know if I say that that works then I've got evidence to back it up So for a lot of these herbal treatments or things that people can buy online and stuff It's difficult but what I just say to people look if you want to try something try it for a month see if it makes an impact And if it does brilliant carry on and if it doesn't then obviously Stop or find someone who's trained in this area and it's got </w:t>
      </w:r>
      <w:r>
        <w:rPr>
          <w:color w:val="808080"/>
        </w:rPr>
        <w:t xml:space="preserve">[00:44:00]</w:t>
      </w:r>
      <w:r>
        <w:t xml:space="preserve"> qualifications and they know more about it.</w:t>
      </w:r>
    </w:p>
    <w:p>
      <w:pPr>
        <w:pStyle w:val="script"/>
      </w:pPr>
      <w:r>
        <w:t xml:space="preserve">Yeah And </w:t>
      </w:r>
    </w:p>
    <w:p>
      <w:pPr>
        <w:pStyle w:val="script"/>
      </w:pPr>
      <w:r>
        <w:rPr>
          <w:b w:val="true"/>
          <w:bCs w:val="true"/>
          <w:color w:val="72B372"/>
        </w:rPr>
        <w:t xml:space="preserve">Claire Macaulay:</w:t>
      </w:r>
      <w:r>
        <w:t xml:space="preserve"> I think that's what I do is first say to people, you know Try something for four to six weeks and see if it works for you If it doesn't work for you, then stop it. </w:t>
      </w:r>
    </w:p>
    <w:p>
      <w:pPr>
        <w:pStyle w:val="script"/>
      </w:pPr>
      <w:r>
        <w:rPr>
          <w:b w:val="true"/>
          <w:bCs w:val="true"/>
          <w:color w:val="6600CC"/>
        </w:rPr>
        <w:t xml:space="preserve">Angela Sharma:</w:t>
      </w:r>
      <w:r>
        <w:t xml:space="preserve"> Yeah. Yeah, because that's what I see That's what I see. I see women trying things and for some women it works brilliantly and for other women absolutely does nothing And we're all different </w:t>
      </w:r>
    </w:p>
    <w:p>
      <w:pPr>
        <w:pStyle w:val="script"/>
      </w:pPr>
      <w:r>
        <w:rPr>
          <w:b w:val="true"/>
          <w:bCs w:val="true"/>
          <w:color w:val="72B372"/>
        </w:rPr>
        <w:t xml:space="preserve">Claire Macaulay:</w:t>
      </w:r>
      <w:r>
        <w:t xml:space="preserve"> Yeah, don't start </w:t>
      </w:r>
    </w:p>
    <w:p>
      <w:pPr>
        <w:pStyle w:val="script"/>
      </w:pPr>
      <w:r>
        <w:rPr>
          <w:b w:val="true"/>
          <w:bCs w:val="true"/>
          <w:color w:val="6600CC"/>
        </w:rPr>
        <w:t xml:space="preserve">Angela Sharma:</w:t>
      </w:r>
      <w:r>
        <w:t xml:space="preserve"> all the things at once, you'll not know what.</w:t>
      </w:r>
    </w:p>
    <w:p>
      <w:pPr>
        <w:pStyle w:val="script"/>
      </w:pPr>
      <w:r>
        <w:t xml:space="preserve">Yeah, I'll do it one at a time as well. One thing at a time, if it doesn't </w:t>
      </w:r>
    </w:p>
    <w:p>
      <w:pPr>
        <w:pStyle w:val="script"/>
      </w:pPr>
      <w:r>
        <w:rPr>
          <w:b w:val="true"/>
          <w:bCs w:val="true"/>
          <w:color w:val="72B372"/>
        </w:rPr>
        <w:t xml:space="preserve">Claire Macaulay:</w:t>
      </w:r>
      <w:r>
        <w:t xml:space="preserve"> work, then ditch it and try something else. But we're going to cover those elsewhere as well, but other ways in which people can try to manage their, their desire and their libido or their experience naturally in ways that don't involve hormones if they don't choose.</w:t>
      </w:r>
    </w:p>
    <w:p>
      <w:pPr>
        <w:pStyle w:val="script"/>
      </w:pPr>
      <w:r>
        <w:t xml:space="preserve">Yes. Well, Liz and Angela, it's been absolutely fabulous to talk to you. Thank you so much for coming and bringing it on. Yeah, </w:t>
      </w:r>
    </w:p>
    <w:p>
      <w:pPr>
        <w:pStyle w:val="script"/>
      </w:pPr>
      <w:r>
        <w:rPr>
          <w:b w:val="true"/>
          <w:bCs w:val="true"/>
          <w:color w:val="6600CC"/>
        </w:rPr>
        <w:t xml:space="preserve">Angela Sharma:</w:t>
      </w:r>
      <w:r>
        <w:t xml:space="preserve"> it's been really lovely to be able to talk about these things, um, and to share it here. Yeah, lovely. Thank </w:t>
      </w:r>
    </w:p>
    <w:p>
      <w:pPr>
        <w:pStyle w:val="script"/>
      </w:pPr>
      <w:r>
        <w:rPr>
          <w:b w:val="true"/>
          <w:bCs w:val="true"/>
          <w:color w:val="72B372"/>
        </w:rPr>
        <w:t xml:space="preserve">Claire Macaulay:</w:t>
      </w:r>
      <w:r>
        <w:t xml:space="preserve"> you. Now listen, we're asking all our speakers two daft questions at the end.</w:t>
      </w:r>
    </w:p>
    <w:p>
      <w:pPr>
        <w:pStyle w:val="script"/>
      </w:pPr>
      <w:r>
        <w:t xml:space="preserve">So the first is, who was your first teenage celebrity crush? </w:t>
      </w:r>
    </w:p>
    <w:p>
      <w:pPr>
        <w:pStyle w:val="script"/>
      </w:pPr>
      <w:r>
        <w:rPr>
          <w:b w:val="true"/>
          <w:bCs w:val="true"/>
          <w:color w:val="6600CC"/>
        </w:rPr>
        <w:t xml:space="preserve">Angela Sharma:</w:t>
      </w:r>
      <w:r>
        <w:t xml:space="preserve"> Uh, it's always embarrassing when you have to talk about these things, but um, for me it was Keanu Reeves. And actually I'm just going to show you this. I still have his </w:t>
      </w:r>
      <w:r>
        <w:rPr>
          <w:color w:val="808080"/>
        </w:rPr>
        <w:t xml:space="preserve">[00:45:00]</w:t>
      </w:r>
      <w:r>
        <w:t xml:space="preserve"> picture in my room. Yeah. I really love Keanu. I still love him. You know, he's still one of my favorites.</w:t>
      </w:r>
    </w:p>
    <w:p>
      <w:pPr>
        <w:pStyle w:val="script"/>
      </w:pPr>
      <w:r>
        <w:t xml:space="preserve">If he's out there, then </w:t>
      </w:r>
    </w:p>
    <w:p>
      <w:pPr>
        <w:pStyle w:val="script"/>
      </w:pPr>
      <w:r>
        <w:rPr>
          <w:b w:val="true"/>
          <w:bCs w:val="true"/>
          <w:color w:val="72B372"/>
        </w:rPr>
        <w:t xml:space="preserve">Claire Macaulay:</w:t>
      </w:r>
      <w:r>
        <w:t xml:space="preserve"> give me a call. That's a great one. Brilliant. And the second question is, what is the song that when you hear it makes you feel like a strong, confident, </w:t>
      </w:r>
    </w:p>
    <w:p>
      <w:pPr>
        <w:pStyle w:val="script"/>
      </w:pPr>
      <w:r>
        <w:rPr>
          <w:b w:val="true"/>
          <w:bCs w:val="true"/>
          <w:color w:val="6600CC"/>
        </w:rPr>
        <w:t xml:space="preserve">Angela Sharma:</w:t>
      </w:r>
      <w:r>
        <w:t xml:space="preserve"> sexy human? I think for me, my ultimate number one song, and it all goes back to my university days and it's Candy Stanton, You've Got The Love.</w:t>
      </w:r>
    </w:p>
    <w:p>
      <w:pPr>
        <w:pStyle w:val="script"/>
      </w:pPr>
      <w:r>
        <w:t xml:space="preserve">That's my absolute favourite. It always gets me up, always dancing, you know, whenever I hear that song. It just takes me back to my university days. </w:t>
      </w:r>
    </w:p>
    <w:p>
      <w:pPr>
        <w:pStyle w:val="script"/>
      </w:pPr>
      <w:r>
        <w:rPr>
          <w:b w:val="true"/>
          <w:bCs w:val="true"/>
          <w:color w:val="72B372"/>
        </w:rPr>
        <w:t xml:space="preserve">Claire Macaulay:</w:t>
      </w:r>
      <w:r>
        <w:t xml:space="preserve"> Fabulous, that's a great one. Makes you feel good. I'll add that one to the playlist </w:t>
      </w:r>
    </w:p>
    <w:p>
      <w:pPr>
        <w:pStyle w:val="script"/>
      </w:pPr>
      <w:r>
        <w:rPr>
          <w:b w:val="true"/>
          <w:bCs w:val="true"/>
          <w:color w:val="6600CC"/>
        </w:rPr>
        <w:t xml:space="preserve">Angela Sharma:</w:t>
      </w:r>
      <w:r>
        <w:t xml:space="preserve"> so that everyone can enjoy it. Yes, I'm looking forward to this playlist.</w:t>
      </w:r>
    </w:p>
    <w:p>
      <w:pPr>
        <w:pStyle w:val="script"/>
      </w:pPr>
      <w:r>
        <w:t xml:space="preserve">Yeah, I know. </w:t>
      </w:r>
    </w:p>
    <w:p>
      <w:pPr>
        <w:pStyle w:val="script"/>
      </w:pPr>
      <w:r>
        <w:rPr>
          <w:b w:val="true"/>
          <w:bCs w:val="true"/>
          <w:color w:val="72B372"/>
        </w:rPr>
        <w:t xml:space="preserve">Claire Macaulay:</w:t>
      </w:r>
      <w:r>
        <w:t xml:space="preserve"> It's my playlist so I can add all the songs. I don't have to just get one, I can add all the songs. I can't wait. Well, listen, I'm so grateful, Angela. Thank you so much </w:t>
      </w:r>
    </w:p>
    <w:p>
      <w:pPr>
        <w:pStyle w:val="script"/>
      </w:pPr>
      <w:r>
        <w:rPr>
          <w:b w:val="true"/>
          <w:bCs w:val="true"/>
          <w:color w:val="6600CC"/>
        </w:rPr>
        <w:t xml:space="preserve">Angela Sharma:</w:t>
      </w:r>
      <w:r>
        <w:t xml:space="preserve"> for joining us. Yeah, thank you, Claire. And thank you for having me. And I hope </w:t>
      </w:r>
      <w:r>
        <w:rPr>
          <w:color w:val="808080"/>
        </w:rPr>
        <w:t xml:space="preserve">[00:46:00]</w:t>
      </w:r>
      <w:r>
        <w:t xml:space="preserve"> people found this helpful.</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Angela Sharma Transcript</dc:title>
  <dc:creator>Un-named</dc:creator>
  <cp:lastModifiedBy>Un-named</cp:lastModifiedBy>
  <cp:revision>1</cp:revision>
  <dcterms:created xsi:type="dcterms:W3CDTF">2024-02-09T17:02:48Z</dcterms:created>
  <dcterms:modified xsi:type="dcterms:W3CDTF">2024-02-09T17:02:48Z</dcterms:modified>
</cp:coreProperties>
</file>

<file path=docProps/custom.xml><?xml version="1.0" encoding="utf-8"?>
<Properties xmlns="http://schemas.openxmlformats.org/officeDocument/2006/custom-properties" xmlns:vt="http://schemas.openxmlformats.org/officeDocument/2006/docPropsVTypes"/>
</file>