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Evelin Dacker Transcript</w:t>
      </w:r>
    </w:p>
    <w:p>
      <w:pPr>
        <w:pStyle w:val="script"/>
      </w:pPr>
      <w:r>
        <w:rPr>
          <w:b w:val="true"/>
          <w:bCs w:val="true"/>
          <w:color w:val="72B372"/>
        </w:rPr>
        <w:t xml:space="preserve">Claire Macaulay:</w:t>
      </w:r>
      <w:r>
        <w:t xml:space="preserve"> </w:t>
      </w:r>
      <w:r>
        <w:rPr>
          <w:color w:val="808080"/>
        </w:rPr>
        <w:t xml:space="preserve">[00:00:00]</w:t>
      </w:r>
      <w:r>
        <w:t xml:space="preserve"> Welcome to today's session of the Midlife Sex Festival, science based, no bullshit, real world sex education for peri and menopausal women. And today I'm joined by Dr. Eveline Dacker. Welcome, Eveline. </w:t>
      </w:r>
    </w:p>
    <w:p>
      <w:pPr>
        <w:pStyle w:val="script"/>
      </w:pPr>
      <w:r>
        <w:rPr>
          <w:b w:val="true"/>
          <w:bCs w:val="true"/>
          <w:color w:val="6600CC"/>
        </w:rPr>
        <w:t xml:space="preserve">Evelin Dacker:</w:t>
      </w:r>
      <w:r>
        <w:t xml:space="preserve"> Thank you. Thank you. I'm really looking forward to this conversation and being here with you. </w:t>
      </w:r>
    </w:p>
    <w:p>
      <w:pPr>
        <w:pStyle w:val="script"/>
      </w:pPr>
      <w:r>
        <w:rPr>
          <w:b w:val="true"/>
          <w:bCs w:val="true"/>
          <w:color w:val="72B372"/>
        </w:rPr>
        <w:t xml:space="preserve">Claire Macaulay:</w:t>
      </w:r>
      <w:r>
        <w:t xml:space="preserve"> Yes, me too.</w:t>
      </w:r>
    </w:p>
    <w:p>
      <w:pPr>
        <w:pStyle w:val="script"/>
      </w:pPr>
      <w:r>
        <w:t xml:space="preserve">I'm really delighted that you're here. So let's hear a little bit about you. So Dr. Evelyn Dacker is a Mexican American trauma informed integrative family physician who specializes in sexual wellness, menopausal hormones, and creating vitality throughout life. She believes that incorporating pleasure into our lives is an important aspect of healing trauma and illness.</w:t>
      </w:r>
    </w:p>
    <w:p>
      <w:pPr>
        <w:pStyle w:val="script"/>
      </w:pPr>
      <w:r>
        <w:t xml:space="preserve">She is the creator of the STARS Talk Framework, a framework that supports people to have meaningful consent based discussions about sex and is passionate about destigmatizing sexually transmitted infections. Welcome, Evelyn. </w:t>
      </w:r>
    </w:p>
    <w:p>
      <w:pPr>
        <w:pStyle w:val="script"/>
      </w:pPr>
      <w:r>
        <w:rPr>
          <w:b w:val="true"/>
          <w:bCs w:val="true"/>
          <w:color w:val="6600CC"/>
        </w:rPr>
        <w:t xml:space="preserve">Evelin Dacker:</w:t>
      </w:r>
      <w:r>
        <w:t xml:space="preserve"> Yeah, thank you. Thank you. </w:t>
      </w:r>
    </w:p>
    <w:p>
      <w:pPr>
        <w:pStyle w:val="script"/>
      </w:pPr>
      <w:r>
        <w:rPr>
          <w:b w:val="true"/>
          <w:bCs w:val="true"/>
          <w:color w:val="72B372"/>
        </w:rPr>
        <w:t xml:space="preserve">Claire Macaulay:</w:t>
      </w:r>
      <w:r>
        <w:t xml:space="preserve"> Lots and lots of things in there, can't wait. I'm really looking forward to this discussion.</w:t>
      </w:r>
    </w:p>
    <w:p>
      <w:pPr>
        <w:pStyle w:val="script"/>
      </w:pPr>
      <w:r>
        <w:t xml:space="preserve">There's so much juice in the work that you do. So first of all, let's just open it </w:t>
      </w:r>
      <w:r>
        <w:rPr>
          <w:color w:val="808080"/>
        </w:rPr>
        <w:t xml:space="preserve">[00:01:00]</w:t>
      </w:r>
      <w:r>
        <w:t xml:space="preserve"> up a little bit and tell us a little bit about you and how you came to do this work in your own experience. </w:t>
      </w:r>
    </w:p>
    <w:p>
      <w:pPr>
        <w:pStyle w:val="script"/>
      </w:pPr>
      <w:r>
        <w:rPr>
          <w:b w:val="true"/>
          <w:bCs w:val="true"/>
          <w:color w:val="6600CC"/>
        </w:rPr>
        <w:t xml:space="preserve">Evelin Dacker:</w:t>
      </w:r>
      <w:r>
        <w:t xml:space="preserve"> Well, I have been a practicing family physician in a small town in Oregon, Salem, Oregon, for the last 30 years. And as I have gone from, you know, motherhood, through perimenopause and into menopause, I'm watching so many of my patients go through this journey as well, as well as doing integrative and functional medicine, I realized that sexuality is something that we never really talked about.</w:t>
      </w:r>
    </w:p>
    <w:p>
      <w:pPr>
        <w:pStyle w:val="script"/>
      </w:pPr>
      <w:r>
        <w:t xml:space="preserve">We kind of assume that as women get older in age, that sex becomes less important. And as I was in that, Time of my life. I realized wait a minute. I think it's even more important I don't want to have to give that up So what can I do to support? Myself and of course support my patients and all the women who are going through </w:t>
      </w:r>
      <w:r>
        <w:rPr>
          <w:color w:val="808080"/>
        </w:rPr>
        <w:t xml:space="preserve">[00:02:00]</w:t>
      </w:r>
      <w:r>
        <w:t xml:space="preserve"> this beautiful journey Would I call the journey into the wise woman and the wise woman for me is not a woman who just lives in her head But also very much lives in her body And for us to be fully in our wisdom, it's that integration of the Eros energy, of life force energy, that isn't just put there when we're giving birth or having children, but that we take with us all through our entire life.</w:t>
      </w:r>
    </w:p>
    <w:p>
      <w:pPr>
        <w:pStyle w:val="script"/>
      </w:pPr>
      <w:r>
        <w:rPr>
          <w:b w:val="true"/>
          <w:bCs w:val="true"/>
          <w:color w:val="72B372"/>
        </w:rPr>
        <w:t xml:space="preserve">Claire Macaulay:</w:t>
      </w:r>
      <w:r>
        <w:t xml:space="preserve"> Yeah, absolutely. And can you say a little bit more about EROS energy because it's something that I think if it's something that you've cultivated, you've been with, it feels very intuitive, but there may be people listening to this who have no idea what you're talking about. So tell us a little bit about what that means for you.</w:t>
      </w:r>
    </w:p>
    <w:p>
      <w:pPr>
        <w:pStyle w:val="script"/>
      </w:pPr>
      <w:r>
        <w:rPr>
          <w:b w:val="true"/>
          <w:bCs w:val="true"/>
          <w:color w:val="6600CC"/>
        </w:rPr>
        <w:t xml:space="preserve">Evelin Dacker:</w:t>
      </w:r>
      <w:r>
        <w:t xml:space="preserve"> Yeah, you know what, it is something that has. It's taken me a long time to really understand. So when I first started this work, it really was about sex and sexuality and it started very, like probably a lot of women, like how do I improve sex with my partner? </w:t>
      </w:r>
      <w:r>
        <w:rPr>
          <w:color w:val="808080"/>
        </w:rPr>
        <w:t xml:space="preserve">[00:03:00]</w:t>
      </w:r>
      <w:r>
        <w:t xml:space="preserve"> What is wrong that I'm not enjoying it with my partner?</w:t>
      </w:r>
    </w:p>
    <w:p>
      <w:pPr>
        <w:pStyle w:val="script"/>
      </w:pPr>
      <w:r>
        <w:t xml:space="preserve">Where do I need to get better for my partner? And you know, those were the questions that were really running through my mind in my early 40s and actually, Forgot that it was actually about me. How do I gain my sexuality? What does sex mean to me? And what does sexuality live in my body? So it kind of started with like, how do I make it better for him?</w:t>
      </w:r>
    </w:p>
    <w:p>
      <w:pPr>
        <w:pStyle w:val="script"/>
      </w:pPr>
      <w:r>
        <w:t xml:space="preserve">To how do I make it better for me? To wow, now that I understand sexuality, how does that translate into a life force energy that it's actually not about? orgasm or about sexual pleasure, but it's about this beautiful energy that I could cultivate within my own body that I could use to express creativity, create connection with others, open my heart up to </w:t>
      </w:r>
      <w:r>
        <w:rPr>
          <w:color w:val="808080"/>
        </w:rPr>
        <w:t xml:space="preserve">[00:04:00]</w:t>
      </w:r>
      <w:r>
        <w:t xml:space="preserve"> those around me use in a healing fashion.</w:t>
      </w:r>
    </w:p>
    <w:p>
      <w:pPr>
        <w:pStyle w:val="script"/>
      </w:pPr>
      <w:r>
        <w:t xml:space="preserve">So it's gone from sex to sexuality. To arrows to life force energy, and </w:t>
      </w:r>
    </w:p>
    <w:p>
      <w:pPr>
        <w:pStyle w:val="script"/>
      </w:pPr>
      <w:r>
        <w:rPr>
          <w:b w:val="true"/>
          <w:bCs w:val="true"/>
          <w:color w:val="72B372"/>
        </w:rPr>
        <w:t xml:space="preserve">Claire Macaulay:</w:t>
      </w:r>
      <w:r>
        <w:t xml:space="preserve"> I often talk about, you know, people say, well, what do you mean? And I say, well, it's the same properties that make the bulbs in spring. It's the same properties that birth. You know, the animals, it's the same. It's the kind of juice of life, isn't it?</w:t>
      </w:r>
    </w:p>
    <w:p>
      <w:pPr>
        <w:pStyle w:val="script"/>
      </w:pPr>
      <w:r>
        <w:t xml:space="preserve">And you said there about, you know, you went on a journey to learn how to cultivate it. What did that, what did that look like? If somebody's thinking about what are you talking about? How do I start? What did it look like for you? </w:t>
      </w:r>
    </w:p>
    <w:p>
      <w:pPr>
        <w:pStyle w:val="script"/>
      </w:pPr>
      <w:r>
        <w:rPr>
          <w:b w:val="true"/>
          <w:bCs w:val="true"/>
          <w:color w:val="6600CC"/>
        </w:rPr>
        <w:t xml:space="preserve">Evelin Dacker:</w:t>
      </w:r>
      <w:r>
        <w:t xml:space="preserve"> for me personally, which isn't the way that many people would probably, um, go through this journey.</w:t>
      </w:r>
    </w:p>
    <w:p>
      <w:pPr>
        <w:pStyle w:val="script"/>
      </w:pPr>
      <w:r>
        <w:t xml:space="preserve">So I, I often tell people, I did the work for you, so you don't have to do it. Um, I actually, really, I was so out of touch with my sexuality and I really had no idea what I liked. I remember only liking to be touched in this like one area by </w:t>
      </w:r>
      <w:r>
        <w:rPr>
          <w:color w:val="808080"/>
        </w:rPr>
        <w:t xml:space="preserve">[00:05:00]</w:t>
      </w:r>
      <w:r>
        <w:t xml:space="preserve"> my partner. I just like everything else didn't feel right. So. In my town, there were people who were somatic sex workers, and the first time I heard about them, I'm like, Oh, there's these, like, women, there were women who, like, touch my body, and they could actually be there with my partner, so they could teach us how I might like to be touched.</w:t>
      </w:r>
    </w:p>
    <w:p>
      <w:pPr>
        <w:pStyle w:val="script"/>
      </w:pPr>
      <w:r>
        <w:t xml:space="preserve">So, I, you know, went and I found someone to do that work with. And it was through that work that I realized that I needed to not have my partner involved in it, but I needed myself. And I needed to take that deep breath and start back and like, oh, what is it that I, I like? From there, I started really just exploring a lot of sex positive cultures.</w:t>
      </w:r>
    </w:p>
    <w:p>
      <w:pPr>
        <w:pStyle w:val="script"/>
      </w:pPr>
      <w:r>
        <w:t xml:space="preserve">I went on a journey looking at kink, BDSM, Tantra. Um, taking classes just on like, the first class I took was like, how to give a blowjob, just because I had no </w:t>
      </w:r>
      <w:r>
        <w:rPr>
          <w:color w:val="808080"/>
        </w:rPr>
        <w:t xml:space="preserve">[00:06:00]</w:t>
      </w:r>
      <w:r>
        <w:t xml:space="preserve"> understanding of like, any of it. I come from a world that was pretty shut down. I was brought up as a Mexican Catholic good girl. Um, I married a Catholic man, and even though we were more experienced, we still lived in a bubble.</w:t>
      </w:r>
    </w:p>
    <w:p>
      <w:pPr>
        <w:pStyle w:val="script"/>
      </w:pPr>
      <w:r>
        <w:t xml:space="preserve">of what was good and what wasn't good. So I went and I really just, like, immersed myself in a lot of different subcultures to try to understand what felt good to me and what didn't. Through that exploration is how I develop my STARS talk and how I teach people now. Like, you don't have to do all that.</w:t>
      </w:r>
    </w:p>
    <w:p>
      <w:pPr>
        <w:pStyle w:val="script"/>
      </w:pPr>
      <w:r>
        <w:t xml:space="preserve">You don't have to go into kink scenes, you know. Um, And I, I kind of took the little pieces that I learned from all of these subcultures and really developed a way for us to float for me to help my patients and anybody who comes to my workshops and teaching and even people who I teach my stars talk with.</w:t>
      </w:r>
    </w:p>
    <w:p>
      <w:pPr>
        <w:pStyle w:val="script"/>
      </w:pPr>
      <w:r>
        <w:t xml:space="preserve">So, like, take a step down and </w:t>
      </w:r>
      <w:r>
        <w:rPr>
          <w:color w:val="808080"/>
        </w:rPr>
        <w:t xml:space="preserve">[00:07:00]</w:t>
      </w:r>
      <w:r>
        <w:t xml:space="preserve"> really understand. Like what kind of touch feels good to you, but not by having somebody touch you, by you learning how to touch yourself. </w:t>
      </w:r>
    </w:p>
    <w:p>
      <w:pPr>
        <w:pStyle w:val="script"/>
      </w:pPr>
      <w:r>
        <w:rPr>
          <w:b w:val="true"/>
          <w:bCs w:val="true"/>
          <w:color w:val="72B372"/>
        </w:rPr>
        <w:t xml:space="preserve">Claire Macaulay:</w:t>
      </w:r>
      <w:r>
        <w:t xml:space="preserve"> And I think it's really, it's really interesting to hear me, to hear you say there, because I'm a sexological body worker. That's what I do.</w:t>
      </w:r>
    </w:p>
    <w:p>
      <w:pPr>
        <w:pStyle w:val="script"/>
      </w:pPr>
      <w:r>
        <w:t xml:space="preserve">And people think it's very odd. What do you mean? You touch people or teach people how to actually touch people. But the point of all of this is that the vast majority of that kind of eros experiences is coming. often body up, isn't it? Not necessarily mind down. So if you can't feel your body, if you don't know what you like, if you actually, I mean, I have clients come to me who, who struggle even to touch their own body in a non sexual way, even in a sensual way or a pleasure filled way.</w:t>
      </w:r>
    </w:p>
    <w:p>
      <w:pPr>
        <w:pStyle w:val="script"/>
      </w:pPr>
      <w:r>
        <w:t xml:space="preserve">So it really is important, isn't it? That we kind of understand how our bodies work and what we like. </w:t>
      </w:r>
    </w:p>
    <w:p>
      <w:pPr>
        <w:pStyle w:val="script"/>
      </w:pPr>
      <w:r>
        <w:rPr>
          <w:b w:val="true"/>
          <w:bCs w:val="true"/>
          <w:color w:val="6600CC"/>
        </w:rPr>
        <w:t xml:space="preserve">Evelin Dacker:</w:t>
      </w:r>
      <w:r>
        <w:t xml:space="preserve"> Yes, and I find that true with both, you know, people who are brought up as, as girls and people who are brought up as boys, it doesn't matter what gender you and what gender or, or anatomy </w:t>
      </w:r>
      <w:r>
        <w:rPr>
          <w:color w:val="808080"/>
        </w:rPr>
        <w:t xml:space="preserve">[00:08:00]</w:t>
      </w:r>
      <w:r>
        <w:t xml:space="preserve"> you have, we're not really taught to slow down and understand what pleasure is, we only think it has to do with our genitals and getting us to an orgasmic state, but learning how to actually find that state within oneself and within one's own touch is so beautiful and, and deconstructing those stories that we're taught and brought up with.</w:t>
      </w:r>
    </w:p>
    <w:p>
      <w:pPr>
        <w:pStyle w:val="script"/>
      </w:pPr>
      <w:r>
        <w:t xml:space="preserve">Yeah, because </w:t>
      </w:r>
    </w:p>
    <w:p>
      <w:pPr>
        <w:pStyle w:val="script"/>
      </w:pPr>
      <w:r>
        <w:rPr>
          <w:b w:val="true"/>
          <w:bCs w:val="true"/>
          <w:color w:val="72B372"/>
        </w:rPr>
        <w:t xml:space="preserve">Claire Macaulay:</w:t>
      </w:r>
      <w:r>
        <w:t xml:space="preserve"> I mean, I say to people all the time, you know, your 12 year old self is running your sex life now, aren't they? Because it's those messages, the things that we internalize, as you say, what was good, what was bad, what was allowed, what wasn't allowed. We need to sometimes I'm pet qualified, don't we?</w:t>
      </w:r>
    </w:p>
    <w:p>
      <w:pPr>
        <w:pStyle w:val="script"/>
      </w:pPr>
      <w:r>
        <w:t xml:space="preserve">Mm. Mm. </w:t>
      </w:r>
    </w:p>
    <w:p>
      <w:pPr>
        <w:pStyle w:val="script"/>
      </w:pPr>
      <w:r>
        <w:rPr>
          <w:b w:val="true"/>
          <w:bCs w:val="true"/>
          <w:color w:val="6600CC"/>
        </w:rPr>
        <w:t xml:space="preserve">Evelin Dacker:</w:t>
      </w:r>
      <w:r>
        <w:t xml:space="preserve"> Mm. Exactly. Exactly. And having role models, especially role models who are physicians or, or people like I come from a very top down, you know, lineage. So then learning how to go from bottom up with such a deconstruction. And now I like to. I'd like to talk about it going from like center out like that place where </w:t>
      </w:r>
      <w:r>
        <w:rPr>
          <w:color w:val="808080"/>
        </w:rPr>
        <w:t xml:space="preserve">[00:09:00]</w:t>
      </w:r>
      <w:r>
        <w:t xml:space="preserve"> you come from the body and the mind and through the hearts and really coming through that expansiveness and that to me is where the Eros actually meets.</w:t>
      </w:r>
    </w:p>
    <w:p>
      <w:pPr>
        <w:pStyle w:val="script"/>
      </w:pPr>
      <w:r>
        <w:rPr>
          <w:b w:val="true"/>
          <w:bCs w:val="true"/>
          <w:color w:val="72B372"/>
        </w:rPr>
        <w:t xml:space="preserve">Claire Macaulay:</w:t>
      </w:r>
      <w:r>
        <w:t xml:space="preserve"> Sometimes people have no concept of what we're talking about, do they? Because people think sex, genitals, and, and particularly many of the people that I work with, the experience that you described right at the very beginning, which is I'm going to do this for someone else. Why do you think that is? Why?</w:t>
      </w:r>
    </w:p>
    <w:p>
      <w:pPr>
        <w:pStyle w:val="script"/>
      </w:pPr>
      <w:r>
        <w:t xml:space="preserve">What is that all about?</w:t>
      </w:r>
    </w:p>
    <w:p>
      <w:pPr>
        <w:pStyle w:val="script"/>
      </w:pPr>
      <w:r>
        <w:rPr>
          <w:b w:val="true"/>
          <w:bCs w:val="true"/>
          <w:color w:val="6600CC"/>
        </w:rPr>
        <w:t xml:space="preserve">Evelin Dacker:</w:t>
      </w:r>
      <w:r>
        <w:t xml:space="preserve"> Well, I think it's the way that we're taught about sex, right? We're taught about it, even like the way we do sex education. We, we focus on the, the act. And what, how do we prevent ourselves from having undesired pregnancies or from sexually transmitted infections? So, it's all about that act. And it's not about the intention, the desire, the pleasure that exists not </w:t>
      </w:r>
      <w:r>
        <w:rPr>
          <w:color w:val="808080"/>
        </w:rPr>
        <w:t xml:space="preserve">[00:10:00]</w:t>
      </w:r>
      <w:r>
        <w:t xml:space="preserve"> just within the act of sex, but within the coming together of it.</w:t>
      </w:r>
    </w:p>
    <w:p>
      <w:pPr>
        <w:pStyle w:val="script"/>
      </w:pPr>
      <w:r>
        <w:t xml:space="preserve">So, We just haven't had the language and understanding to teach it from those avenues. And I think in some ways it's gotten easier because younger generations are hearing more. You know, we have many more options. They're hearing more than people like in my generation. But then there's also the addition of the effects of pornography too, which continue that story that it's a, um, a performance based Yeah.</w:t>
      </w:r>
    </w:p>
    <w:p>
      <w:pPr>
        <w:pStyle w:val="script"/>
      </w:pPr>
      <w:r>
        <w:t xml:space="preserve">And not a pleasure base. Yeah. </w:t>
      </w:r>
    </w:p>
    <w:p>
      <w:pPr>
        <w:pStyle w:val="script"/>
      </w:pPr>
      <w:r>
        <w:rPr>
          <w:b w:val="true"/>
          <w:bCs w:val="true"/>
          <w:color w:val="72B372"/>
        </w:rPr>
        <w:t xml:space="preserve">Claire Macaulay:</w:t>
      </w:r>
      <w:r>
        <w:t xml:space="preserve"> And let's talk a little bit about pleasure. And I mean, you and I are very much on the same page here. What does pleasure do in our bodies and our nervous systems and our hormonal systems? What's, you know, why is pleasure, why can pleasure be </w:t>
      </w:r>
    </w:p>
    <w:p>
      <w:pPr>
        <w:pStyle w:val="script"/>
      </w:pPr>
      <w:r>
        <w:rPr>
          <w:b w:val="true"/>
          <w:bCs w:val="true"/>
          <w:color w:val="6600CC"/>
        </w:rPr>
        <w:t xml:space="preserve">Evelin Dacker:</w:t>
      </w:r>
      <w:r>
        <w:t xml:space="preserve"> so healing?</w:t>
      </w:r>
      <w:r>
        <w:rPr>
          <w:color w:val="808080"/>
        </w:rPr>
        <w:t xml:space="preserve">[00:11:00]</w:t>
      </w:r>
      <w:r>
        <w:t xml:space="preserve"> </w:t>
      </w:r>
    </w:p>
    <w:p>
      <w:pPr>
        <w:pStyle w:val="script"/>
      </w:pPr>
      <w:r>
        <w:t xml:space="preserve">There's so many layers to this, right? There's like, I could get into the scientific and the neurochemistry and you know, the endorphins and go into the whole nervous system reason why pleasure is so healing. And I could go into the more meta part of it too, like, why is pleasure so healing? And, and when we live in a world that suffering and pain is so on the front page, like the moment we step out of our little world, we're, we're dealt with the suffering and the pain of being alive and being human.</w:t>
      </w:r>
    </w:p>
    <w:p>
      <w:pPr>
        <w:pStyle w:val="script"/>
      </w:pPr>
      <w:r>
        <w:t xml:space="preserve">And when we could counterbalance that. With the joy, with the beauty, with the, with the grandness of being human. That's where the pleasure comes in as a healing way. And so like, it's easy for me to talk about the anatomy of pleasure and the neurobiology of pleasure, but that really means </w:t>
      </w:r>
      <w:r>
        <w:rPr>
          <w:color w:val="808080"/>
        </w:rPr>
        <w:t xml:space="preserve">[00:12:00]</w:t>
      </w:r>
      <w:r>
        <w:t xml:space="preserve"> little when you can't access Yeah.</w:t>
      </w:r>
    </w:p>
    <w:p>
      <w:pPr>
        <w:pStyle w:val="script"/>
      </w:pPr>
      <w:r>
        <w:t xml:space="preserve">The healing qualities of taking a deep breath and taking a moment to look outside of the suffering. I once like to say that like, suffering and pleasure are two sides of a coin. And right now, in our world, the coin is weighted towards always falling more on suffering. So, by us, Recognizing that we may have a choice and at least waited a little bit more equally because I'm not, I never say like, hey, you just got to live in beauty and happiness and be all, you know, sunshine and rainbows, but it's seeing the, it's seeing the rainbow.</w:t>
      </w:r>
    </w:p>
    <w:p>
      <w:pPr>
        <w:pStyle w:val="script"/>
      </w:pPr>
      <w:r>
        <w:t xml:space="preserve">In the store. Yeah, and there's </w:t>
      </w:r>
    </w:p>
    <w:p>
      <w:pPr>
        <w:pStyle w:val="script"/>
      </w:pPr>
      <w:r>
        <w:rPr>
          <w:b w:val="true"/>
          <w:bCs w:val="true"/>
          <w:color w:val="72B372"/>
        </w:rPr>
        <w:t xml:space="preserve">Claire Macaulay:</w:t>
      </w:r>
      <w:r>
        <w:t xml:space="preserve"> something there, isn't there, about balance, you know, because it can't be all love and light. Life isn't like that either, but nor is it all doom and gloom. And there's something, isn't there, about the way our societies </w:t>
      </w:r>
      <w:r>
        <w:rPr>
          <w:color w:val="808080"/>
        </w:rPr>
        <w:t xml:space="preserve">[00:13:00]</w:t>
      </w:r>
      <w:r>
        <w:t xml:space="preserve"> are currently constructed that kind of favor the good.</w:t>
      </w:r>
    </w:p>
    <w:p>
      <w:pPr>
        <w:pStyle w:val="script"/>
      </w:pPr>
      <w:r>
        <w:t xml:space="preserve">Suffering angle </w:t>
      </w:r>
    </w:p>
    <w:p>
      <w:pPr>
        <w:pStyle w:val="script"/>
      </w:pPr>
      <w:r>
        <w:rPr>
          <w:b w:val="true"/>
          <w:bCs w:val="true"/>
          <w:color w:val="6600CC"/>
        </w:rPr>
        <w:t xml:space="preserve">Evelin Dacker:</w:t>
      </w:r>
      <w:r>
        <w:t xml:space="preserve"> and understand that like my work. I have two sides of my work. There's like the sex educator and the sexuality and the hormones and all of that. But a lot of my work is still just being a general doctor. And just being able to witness people through the whole part of the life. So I see people who come in with depression, grief, cancer, shortness of breath.</w:t>
      </w:r>
    </w:p>
    <w:p>
      <w:pPr>
        <w:pStyle w:val="script"/>
      </w:pPr>
      <w:r>
        <w:t xml:space="preserve">I mean, I see the whole thing. So bringing in That part of pleasure in all of the different aspects, even if you're coming in with like deep grief of getting a diagnosis of whatever and and trying to call in the beauty that or the story and the reframing so that you could be in the balance is so critical.</w:t>
      </w:r>
    </w:p>
    <w:p>
      <w:pPr>
        <w:pStyle w:val="script"/>
      </w:pPr>
      <w:r>
        <w:t xml:space="preserve">It doesn't always have to be done through sexuality. </w:t>
      </w:r>
      <w:r>
        <w:rPr>
          <w:color w:val="808080"/>
        </w:rPr>
        <w:t xml:space="preserve">[00:14:00]</w:t>
      </w:r>
      <w:r>
        <w:t xml:space="preserve"> And I like to say that, like, when I ask my patients, like, what brings you pleasure? I often say, like, what brings you joy? And from all of the senses, like, what do you hear that feels good to you? What do you smell that feels good to you? It's not just about, like, touch or, you know.</w:t>
      </w:r>
    </w:p>
    <w:p>
      <w:pPr>
        <w:pStyle w:val="script"/>
      </w:pPr>
      <w:r>
        <w:t xml:space="preserve">There's, there's so much richness in all of it. </w:t>
      </w:r>
    </w:p>
    <w:p>
      <w:pPr>
        <w:pStyle w:val="script"/>
      </w:pPr>
      <w:r>
        <w:rPr>
          <w:b w:val="true"/>
          <w:bCs w:val="true"/>
          <w:color w:val="72B372"/>
        </w:rPr>
        <w:t xml:space="preserve">Claire Macaulay:</w:t>
      </w:r>
      <w:r>
        <w:t xml:space="preserve"> Yeah. And I think that's a really important thing to bring forward, isn't it as well? Because you know, for, for many people at midlifes who are vulva owners, for example, we're going to talk a lot in other sessions about pain and vulva vaginal atrophy and all of those kinds of things.</w:t>
      </w:r>
    </w:p>
    <w:p>
      <w:pPr>
        <w:pStyle w:val="script"/>
      </w:pPr>
      <w:r>
        <w:t xml:space="preserve">But actually, you know, if it's painful, it's unlikely to be pleasurable, is it? But that doesn't mean that there isn't pleasure available to you. Tell me about kind of, I talk to people about expanding the repertoire. Tell me a little bit, and I know you work in the same way, tell me about that. </w:t>
      </w:r>
    </w:p>
    <w:p>
      <w:pPr>
        <w:pStyle w:val="script"/>
      </w:pPr>
      <w:r>
        <w:rPr>
          <w:b w:val="true"/>
          <w:bCs w:val="true"/>
          <w:color w:val="6600CC"/>
        </w:rPr>
        <w:t xml:space="preserve">Evelin Dacker:</w:t>
      </w:r>
      <w:r>
        <w:t xml:space="preserve"> Yeah, you know, when a patient comes in and their sexuality is changing, not maybe because of them, maybe because of their partner, it's not all </w:t>
      </w:r>
      <w:r>
        <w:rPr>
          <w:color w:val="808080"/>
        </w:rPr>
        <w:t xml:space="preserve">[00:15:00]</w:t>
      </w:r>
      <w:r>
        <w:t xml:space="preserve"> with them.</w:t>
      </w:r>
    </w:p>
    <w:p>
      <w:pPr>
        <w:pStyle w:val="script"/>
      </w:pPr>
      <w:r>
        <w:t xml:space="preserve">Instead of being, and they come in with this loss, like, Oh, you know, I am not able to do X, Y, and Z anymore. I like, I often reframe it like, well, think about all the other things now that are open to you. How much now can you, it's like, when you're all of a sudden you go blind and now you could hear better, now you could smell better.</w:t>
      </w:r>
    </w:p>
    <w:p>
      <w:pPr>
        <w:pStyle w:val="script"/>
      </w:pPr>
      <w:r>
        <w:t xml:space="preserve">So it's like, so now you're not so focused in this one way that you've been doing for so many years. And what does it feel like? Now, to touch skin against skin, to breathe, to eye gaze, like things that may have felt like, why would we bother doing that when we could just like have sex and get off? And now it's like, Oh, if I slow down, I could feel the skin and it feels so beautiful and just that rubbing like could bring me so much expansiveness.</w:t>
      </w:r>
    </w:p>
    <w:p>
      <w:pPr>
        <w:pStyle w:val="script"/>
      </w:pPr>
      <w:r>
        <w:t xml:space="preserve">Yeah. </w:t>
      </w:r>
    </w:p>
    <w:p>
      <w:pPr>
        <w:pStyle w:val="script"/>
      </w:pPr>
      <w:r>
        <w:rPr>
          <w:b w:val="true"/>
          <w:bCs w:val="true"/>
          <w:color w:val="72B372"/>
        </w:rPr>
        <w:t xml:space="preserve">Claire Macaulay:</w:t>
      </w:r>
      <w:r>
        <w:t xml:space="preserve"> And it's really interesting because sometimes people come in and they'll say, oh, I can't do this and I can't do that. And I </w:t>
      </w:r>
      <w:r>
        <w:rPr>
          <w:color w:val="808080"/>
        </w:rPr>
        <w:t xml:space="preserve">[00:16:00]</w:t>
      </w:r>
      <w:r>
        <w:t xml:space="preserve"> say, well, were you enjoying X, Y, or Z? No, not really, but we're grieving a loss of something we weren't necessarily particularly enjoying anyway, but that became the box of this is what sex and sexual expression looks like.</w:t>
      </w:r>
    </w:p>
    <w:p>
      <w:pPr>
        <w:pStyle w:val="script"/>
      </w:pPr>
      <w:r>
        <w:t xml:space="preserve">And I haven't got that. So there's sometimes there is an opportunity, I think he doesn't learn to think about it </w:t>
      </w:r>
    </w:p>
    <w:p>
      <w:pPr>
        <w:pStyle w:val="script"/>
      </w:pPr>
      <w:r>
        <w:rPr>
          <w:b w:val="true"/>
          <w:bCs w:val="true"/>
          <w:color w:val="6600CC"/>
        </w:rPr>
        <w:t xml:space="preserve">Evelin Dacker:</w:t>
      </w:r>
      <w:r>
        <w:t xml:space="preserve"> differently. Absolutely. And that's where, like, my exploration and understanding like kink and BDSM, how those can actually add to your repertoire without it being like something really strange and like it doesn't have to hurt, right?</w:t>
      </w:r>
    </w:p>
    <w:p>
      <w:pPr>
        <w:pStyle w:val="script"/>
      </w:pPr>
      <w:r>
        <w:t xml:space="preserve">We sometimes associate some of these, um, outside of the box sexual behaviors as something different or weird when really it's like it's so expansive because it allows you to go into places that you may have wanted to explore but didn't know how. Um, so learning to play with sensations is a beautiful opportunity to know yourself better as well as if you're a partner to know your partner </w:t>
      </w:r>
      <w:r>
        <w:rPr>
          <w:color w:val="808080"/>
        </w:rPr>
        <w:t xml:space="preserve">[00:17:00]</w:t>
      </w:r>
      <w:r>
        <w:t xml:space="preserve"> better.</w:t>
      </w:r>
    </w:p>
    <w:p>
      <w:pPr>
        <w:pStyle w:val="script"/>
      </w:pPr>
      <w:r>
        <w:t xml:space="preserve">Yeah, and </w:t>
      </w:r>
    </w:p>
    <w:p>
      <w:pPr>
        <w:pStyle w:val="script"/>
      </w:pPr>
      <w:r>
        <w:rPr>
          <w:b w:val="true"/>
          <w:bCs w:val="true"/>
          <w:color w:val="72B372"/>
        </w:rPr>
        <w:t xml:space="preserve">Claire Macaulay:</w:t>
      </w:r>
      <w:r>
        <w:t xml:space="preserve"> there's two aspects of that I think maybe we could pick up. So let's talk a little bit about boundaries and you know, people say that they can sometimes people rank a little bit. It feels like a kind of barrier or something else, but maybe we could talk a little bit about boundaries because I know that both you and I are quite hot on this idea of saying yes when you mean yes and saying no when you mean no.</w:t>
      </w:r>
    </w:p>
    <w:p>
      <w:pPr>
        <w:pStyle w:val="script"/>
      </w:pPr>
      <w:r>
        <w:t xml:space="preserve">So tell me a little bit about boundaries in your work and people you work with and what it </w:t>
      </w:r>
    </w:p>
    <w:p>
      <w:pPr>
        <w:pStyle w:val="script"/>
      </w:pPr>
      <w:r>
        <w:rPr>
          <w:b w:val="true"/>
          <w:bCs w:val="true"/>
          <w:color w:val="6600CC"/>
        </w:rPr>
        <w:t xml:space="preserve">Evelin Dacker:</w:t>
      </w:r>
      <w:r>
        <w:t xml:space="preserve"> means to you. Yeah, you know, I haven't really, I find that our concept of boundaries has to be expanded. And I actually have a little bit of a problem sometimes when we talk about boundaries, because we hear it as a yes or a no.</w:t>
      </w:r>
    </w:p>
    <w:p>
      <w:pPr>
        <w:pStyle w:val="script"/>
      </w:pPr>
      <w:r>
        <w:t xml:space="preserve">Yeah. Like, you're supposed to say yes, and if you say yes then you're responsible for your yes until you decide to say no. Yeah. But that puts so much of the responsibility on the person saying yes and no, and not necessarily on the person asking. And so, </w:t>
      </w:r>
      <w:r>
        <w:rPr>
          <w:color w:val="808080"/>
        </w:rPr>
        <w:t xml:space="preserve">[00:18:00]</w:t>
      </w:r>
      <w:r>
        <w:t xml:space="preserve"> and I see that as continuing a power dynamic that could continue trauma.</w:t>
      </w:r>
    </w:p>
    <w:p>
      <w:pPr>
        <w:pStyle w:val="script"/>
      </w:pPr>
      <w:r>
        <w:t xml:space="preserve">So if you're somebody who has been brought up as a people pleaser, And, and saying yes is the place that you feel safe, even if you don't want to say yes, but you feel safer in saying yes, then, then it's your fault if somebody crosses your boundaries. Yeah. So it's not just about learning to say yes and learning to say no.</w:t>
      </w:r>
    </w:p>
    <w:p>
      <w:pPr>
        <w:pStyle w:val="script"/>
      </w:pPr>
      <w:r>
        <w:t xml:space="preserve">It's about being able to understand the maybe. And not just the person asking and saying the maybe, it takes a place between both people. Like, we see boundaries as this black or white thing, but there's so much grey in the middle. So how do we learn to navigate the grey? And that's where I think that boundaries needs to go.</w:t>
      </w:r>
    </w:p>
    <w:p>
      <w:pPr>
        <w:pStyle w:val="script"/>
      </w:pPr>
      <w:r>
        <w:t xml:space="preserve">How do we navigate the grey? And to me, that's </w:t>
      </w:r>
      <w:r>
        <w:rPr>
          <w:color w:val="808080"/>
        </w:rPr>
        <w:t xml:space="preserve">[00:19:00]</w:t>
      </w:r>
      <w:r>
        <w:t xml:space="preserve"> really about attunement. It's what we need to go further and teach ourselves. How do we tune in to ourselves? what our bodies really wants, even though our heads may be telling us, oh my gosh, if I say, yeah, if I say no, then that puts me in an unsafe place. But to actually be like, what is my body saying?</w:t>
      </w:r>
    </w:p>
    <w:p>
      <w:pPr>
        <w:pStyle w:val="script"/>
      </w:pPr>
      <w:r>
        <w:t xml:space="preserve">And can I actually listen to that? And can, and if, if there's not a place of congruence between the two to slow it down until there is, and for the other person, to be also able to slow it down until they could also sense what their yes and no is as well. So it's almost like a beautiful salsa dance or tango dance, where both people need to like, learn how to relax into one another, where you could sense when to turn, when to move, and how to move.</w:t>
      </w:r>
    </w:p>
    <w:p>
      <w:pPr>
        <w:pStyle w:val="script"/>
      </w:pPr>
      <w:r>
        <w:rPr>
          <w:color w:val="808080"/>
        </w:rPr>
        <w:t xml:space="preserve">[00:20:00]</w:t>
      </w:r>
      <w:r>
        <w:t xml:space="preserve"> And, um, Yes, it's important to first just teach boundaries is yes or no, but then to go a little further and go into the embodied sense the slowing down sense and move away from the head. Yeah, </w:t>
      </w:r>
    </w:p>
    <w:p>
      <w:pPr>
        <w:pStyle w:val="script"/>
      </w:pPr>
      <w:r>
        <w:rPr>
          <w:b w:val="true"/>
          <w:bCs w:val="true"/>
          <w:color w:val="72B372"/>
        </w:rPr>
        <w:t xml:space="preserve">Claire Macaulay:</w:t>
      </w:r>
      <w:r>
        <w:t xml:space="preserve"> absolutely. And, and you use the classic term that the kind of people pleaser and in. In my experience, well, you tell me, what do you think the relationship is between being a people pleaser in your life in general and your sexual experience and what might be happening in the bedroom?</w:t>
      </w:r>
    </w:p>
    <w:p>
      <w:pPr>
        <w:pStyle w:val="script"/>
      </w:pPr>
      <w:r>
        <w:t xml:space="preserve">How do you think those two things </w:t>
      </w:r>
    </w:p>
    <w:p>
      <w:pPr>
        <w:pStyle w:val="script"/>
      </w:pPr>
      <w:r>
        <w:rPr>
          <w:b w:val="true"/>
          <w:bCs w:val="true"/>
          <w:color w:val="6600CC"/>
        </w:rPr>
        <w:t xml:space="preserve">Evelin Dacker:</w:t>
      </w:r>
      <w:r>
        <w:t xml:space="preserve"> are related?</w:t>
      </w:r>
    </w:p>
    <w:p>
      <w:pPr>
        <w:pStyle w:val="script"/>
      </w:pPr>
      <w:r>
        <w:t xml:space="preserve">I mean, I think they're very related. They're very related because if you don't know how to stand up for yourself and do what you want, it's hard to do that in every context of your life. Whether it's, you know, asking somebody You know, getting something whenever they want it to be able to say in sexually I mean, I think it's all related.</w:t>
      </w:r>
    </w:p>
    <w:p>
      <w:pPr>
        <w:pStyle w:val="script"/>
      </w:pPr>
      <w:r>
        <w:t xml:space="preserve">I once did this I was trying to </w:t>
      </w:r>
      <w:r>
        <w:rPr>
          <w:color w:val="808080"/>
        </w:rPr>
        <w:t xml:space="preserve">[00:21:00]</w:t>
      </w:r>
      <w:r>
        <w:t xml:space="preserve"> teach this to my to my employees to my staff, and they were very busy and they were I was like, this is what boundaries that I said to one of them, could you go get me a cup of coffee. And even though they were in the middle of something really busy, they're like, okay, let me go get it.</w:t>
      </w:r>
    </w:p>
    <w:p>
      <w:pPr>
        <w:pStyle w:val="script"/>
      </w:pPr>
      <w:r>
        <w:t xml:space="preserve">And I'm like, hold on. Did you really want to get me a cup of coffee or did you want to finish what you're doing? And they're like, well, I have to go get you a cup of coffee because you asked me to, and you're the boss. And I'm like. Is that true? Is that true? Do you feel like if you get up right now and get me that cup of coffee, are you going to be angry?</w:t>
      </w:r>
    </w:p>
    <w:p>
      <w:pPr>
        <w:pStyle w:val="script"/>
      </w:pPr>
      <w:r>
        <w:t xml:space="preserve">Are you going to be mad? Are you going to feel resentful? Or are you going to feel in a place of joy? Like, yes, I want to get you that cup of coffee. And that's like, One example of how sometimes I teach people boundaries and how to slow down and listen to themselves Especially if I know that they're very much a people pleaser like because when you don't do something that's in alignment with your body it </w:t>
      </w:r>
      <w:r>
        <w:rPr>
          <w:color w:val="808080"/>
        </w:rPr>
        <w:t xml:space="preserve">[00:22:00]</w:t>
      </w:r>
      <w:r>
        <w:t xml:space="preserve"> creates this resentment and frustration and Resentment and frustration are like the water that seeps into the cracks and then forms bigger cracks So I say that is like that's how relationships start to break apart.</w:t>
      </w:r>
    </w:p>
    <w:p>
      <w:pPr>
        <w:pStyle w:val="script"/>
      </w:pPr>
      <w:r>
        <w:t xml:space="preserve">Yes Yeah. And I </w:t>
      </w:r>
    </w:p>
    <w:p>
      <w:pPr>
        <w:pStyle w:val="script"/>
      </w:pPr>
      <w:r>
        <w:rPr>
          <w:b w:val="true"/>
          <w:bCs w:val="true"/>
          <w:color w:val="72B372"/>
        </w:rPr>
        <w:t xml:space="preserve">Claire Macaulay:</w:t>
      </w:r>
      <w:r>
        <w:t xml:space="preserve"> think the reason I'm asking that question is because many of the people that I come with don't realize that they're people pleasers, number one, because it's almost conditioned, isn't it? If you, if you're in a, if you're born in a female body, there's a lot of conditioning about people pleasing.</w:t>
      </w:r>
    </w:p>
    <w:p>
      <w:pPr>
        <w:pStyle w:val="script"/>
      </w:pPr>
      <w:r>
        <w:t xml:space="preserve">And what my kind of noticings are that one, people don't recognize that are people pleaser, but they don't recognize that it has a big impact. on their sexual selves, on their sexual lives, and their sexual expression. How do we start with people pleasers? How do we maybe even start to, there'll be people watching this going, I'm not a people pleaser, or I don't even know if I'm a people pleaser.</w:t>
      </w:r>
    </w:p>
    <w:p>
      <w:pPr>
        <w:pStyle w:val="script"/>
      </w:pPr>
      <w:r>
        <w:t xml:space="preserve">How can we start to notice? What are the things that people would look for or notice in themselves that might give them an indication that they are a people pleaser? </w:t>
      </w:r>
      <w:r>
        <w:rPr>
          <w:color w:val="808080"/>
        </w:rPr>
        <w:t xml:space="preserve">[00:23:00]</w:t>
      </w:r>
      <w:r>
        <w:t xml:space="preserve"> </w:t>
      </w:r>
    </w:p>
    <w:p>
      <w:pPr>
        <w:pStyle w:val="script"/>
      </w:pPr>
      <w:r>
        <w:rPr>
          <w:b w:val="true"/>
          <w:bCs w:val="true"/>
          <w:color w:val="6600CC"/>
        </w:rPr>
        <w:t xml:space="preserve">Evelin Dacker:</w:t>
      </w:r>
      <w:r>
        <w:t xml:space="preserve"> Well, a lot of it is like, do you get upset? Do you get angry? Do you get resentful? Do you get frustrated? You know, that whole passive aggressive thing that so many people who are people pleasers, I mean, there's that whole passive aggressive element and like, Oh, do you find yourself kind of doing that?</w:t>
      </w:r>
    </w:p>
    <w:p>
      <w:pPr>
        <w:pStyle w:val="script"/>
      </w:pPr>
      <w:r>
        <w:t xml:space="preserve">That means that you're really not listening to what your own personal needs are. If you're getting angry or resentful towards a partner or an employee or a friend because you're just doing things for them, are you able to then own up for yourself? And, you know, I think one of the problems is that when you're so used to being a people pleaser, and you start changing that, the people respond may respond to it negatively to they're like, What?</w:t>
      </w:r>
    </w:p>
    <w:p>
      <w:pPr>
        <w:pStyle w:val="script"/>
      </w:pPr>
      <w:r>
        <w:t xml:space="preserve">I asked you to do this. What do you mean you don't want? I mean, I have lost friends, because I've had to say no to some people. And I'm like, Okay, if you can't handle my my nose, how are you gonna like, </w:t>
      </w:r>
      <w:r>
        <w:rPr>
          <w:color w:val="808080"/>
        </w:rPr>
        <w:t xml:space="preserve">[00:24:00]</w:t>
      </w:r>
      <w:r>
        <w:t xml:space="preserve"> it's almost like, until you say no, how can you really say yes. </w:t>
      </w:r>
    </w:p>
    <w:p>
      <w:pPr>
        <w:pStyle w:val="script"/>
      </w:pPr>
      <w:r>
        <w:rPr>
          <w:b w:val="true"/>
          <w:bCs w:val="true"/>
          <w:color w:val="72B372"/>
        </w:rPr>
        <w:t xml:space="preserve">Claire Macaulay:</w:t>
      </w:r>
      <w:r>
        <w:t xml:space="preserve"> Yeah, absolutely. And I think, and I think as well, and we can always be a bit clumsy at the beginning, can't we, when we start, when we start to realize that there's all of these things and the ability, because sometimes we're a bit clumsy with notes and there's a, there's a little bit of learning, I think, isn't there, in how to navigate some of that.</w:t>
      </w:r>
    </w:p>
    <w:p>
      <w:pPr>
        <w:pStyle w:val="script"/>
      </w:pPr>
      <w:r>
        <w:t xml:space="preserve">Graciously is the word that comes up for me, being able to say no. Graciously. But I think that's really important. I talk about the bank of resentment, you know, so when, when couples come people in midlife and in relationships for 20, 25 years and start, they actually, what are the things that you're resentful of?</w:t>
      </w:r>
    </w:p>
    <w:p>
      <w:pPr>
        <w:pStyle w:val="script"/>
      </w:pPr>
      <w:r>
        <w:t xml:space="preserve">And actually, are they things that you've been doing when you didn't want to be doing them? And that's often what builds this as you, I like that, that kind of analogy you have there about the kind of water that seeps into the, into the rock and kind of builds the pressure and the cracks, doesn't it? When we're not dealing with those resentments.</w:t>
      </w:r>
    </w:p>
    <w:p>
      <w:pPr>
        <w:pStyle w:val="script"/>
      </w:pPr>
      <w:r>
        <w:rPr>
          <w:b w:val="true"/>
          <w:bCs w:val="true"/>
          <w:color w:val="6600CC"/>
        </w:rPr>
        <w:t xml:space="preserve">Evelin Dacker:</w:t>
      </w:r>
      <w:r>
        <w:t xml:space="preserve"> Mm-Hmm. . Absolutely. And yeah. And to learn how to be gracious about it. And you're not going to, you're not gonna do it. </w:t>
      </w:r>
      <w:r>
        <w:rPr>
          <w:color w:val="808080"/>
        </w:rPr>
        <w:t xml:space="preserve">[00:25:00]</w:t>
      </w:r>
      <w:r>
        <w:t xml:space="preserve"> You're gonna be clumsy. I mean, with everything, like even when I talk about, like, when you learn about what your turnarounds are, it doesn't come like that. It takes, it takes time, and it takes work, and it takes attuning to another person.</w:t>
      </w:r>
    </w:p>
    <w:p>
      <w:pPr>
        <w:pStyle w:val="script"/>
      </w:pPr>
      <w:r>
        <w:t xml:space="preserve">Attuning to yourself. It's like we're not these aren't skills that were brought up with so we're learning them. And as we learn them, they feel uncomfortable. And we have to now we may navigate them in ways that aren't easy and easy for ourselves, right? When you're so used to saying yes, saying no, could feel very uncomfortable.</w:t>
      </w:r>
    </w:p>
    <w:p>
      <w:pPr>
        <w:pStyle w:val="script"/>
      </w:pPr>
      <w:r>
        <w:rPr>
          <w:b w:val="true"/>
          <w:bCs w:val="true"/>
          <w:color w:val="72B372"/>
        </w:rPr>
        <w:t xml:space="preserve">Claire Macaulay:</w:t>
      </w:r>
      <w:r>
        <w:t xml:space="preserve"> Yeah. And I think as well that we, um, Sometimes people feel quite embarrassed that they don't have these skills or don't know these or think that they're the only one. But actually, I imagine in your experience and my experience, it's pretty universal that people don't have these skills and that the things that we have to choose to </w:t>
      </w:r>
    </w:p>
    <w:p>
      <w:pPr>
        <w:pStyle w:val="script"/>
      </w:pPr>
      <w:r>
        <w:rPr>
          <w:b w:val="true"/>
          <w:bCs w:val="true"/>
          <w:color w:val="6600CC"/>
        </w:rPr>
        <w:t xml:space="preserve">Evelin Dacker:</w:t>
      </w:r>
      <w:r>
        <w:t xml:space="preserve"> learn.</w:t>
      </w:r>
    </w:p>
    <w:p>
      <w:pPr>
        <w:pStyle w:val="script"/>
      </w:pPr>
      <w:r>
        <w:t xml:space="preserve">Yes. And you know what? A lot of people don't realize that these are skills they </w:t>
      </w:r>
      <w:r>
        <w:rPr>
          <w:color w:val="808080"/>
        </w:rPr>
        <w:t xml:space="preserve">[00:26:00]</w:t>
      </w:r>
      <w:r>
        <w:t xml:space="preserve"> need to learn. We'll have to learn, especially people who are, you know, in their later thirties, forties, fifties, sixties, because these aren't concepts that were brought up to us as we were growing up. I mean, when I started learning about boundaries was probably in like 2016 and it was a brand new idea for me.</w:t>
      </w:r>
    </w:p>
    <w:p>
      <w:pPr>
        <w:pStyle w:val="script"/>
      </w:pPr>
      <w:r>
        <w:t xml:space="preserve">And now I look, you know, um, eight years later and it's like, Oh, we're, this is now becoming more in our lexicon of knowledge. Like this is becoming more normalized. And yet, So many people are still new to it and still thinking about it for the very first time. </w:t>
      </w:r>
    </w:p>
    <w:p>
      <w:pPr>
        <w:pStyle w:val="script"/>
      </w:pPr>
      <w:r>
        <w:rPr>
          <w:b w:val="true"/>
          <w:bCs w:val="true"/>
          <w:color w:val="72B372"/>
        </w:rPr>
        <w:t xml:space="preserve">Claire Macaulay:</w:t>
      </w:r>
      <w:r>
        <w:t xml:space="preserve"> Yeah. And so just to say to people who might be watching this, you know, if you're going, Oh my God, I don't know any of these things, that's okay.</w:t>
      </w:r>
    </w:p>
    <w:p>
      <w:pPr>
        <w:pStyle w:val="script"/>
      </w:pPr>
      <w:r>
        <w:t xml:space="preserve">There's always somewhere to start. I didn't come to this till in my early forties either. You know, there's ways to come to this at this point in your life. If some of what we're saying resonates with you. And you mentioned everything there you mentioned about turn ons, and we've spoken about how you might, you </w:t>
      </w:r>
      <w:r>
        <w:rPr>
          <w:color w:val="808080"/>
        </w:rPr>
        <w:t xml:space="preserve">[00:27:00]</w:t>
      </w:r>
      <w:r>
        <w:t xml:space="preserve"> know, just even begin to discover what you like, but discovering what turns us on can be a whole exploration in itself, can't it?</w:t>
      </w:r>
    </w:p>
    <w:p>
      <w:pPr>
        <w:pStyle w:val="script"/>
      </w:pPr>
      <w:r>
        <w:rPr>
          <w:b w:val="true"/>
          <w:bCs w:val="true"/>
          <w:color w:val="6600CC"/>
        </w:rPr>
        <w:t xml:space="preserve">Evelin Dacker:</w:t>
      </w:r>
      <w:r>
        <w:t xml:space="preserve"> Absolutely, absolutely. And moving away from what we're taught is supposed to turn us on. Yeah, it's so interesting. I recently was looking over like journals of mine from when I was a teenager and I was writing how my boyfriend said that I was kind of a prude. And I was like, well, I'm not a prude in it. I wrote like, I just want to be caressed and touched.</w:t>
      </w:r>
    </w:p>
    <w:p>
      <w:pPr>
        <w:pStyle w:val="script"/>
      </w:pPr>
      <w:r>
        <w:t xml:space="preserve">I don't really like it when he like licks my neck. And I was like, look, I knew that back then. Yeah, I knew that back then. But the stories were like, Oh, I'm supposed to like that. I'm supposed to like it when somebody, you know, touches my neck or correct. And what I really want is somebody just to hold me and caress my skin.</w:t>
      </w:r>
    </w:p>
    <w:p>
      <w:pPr>
        <w:pStyle w:val="script"/>
      </w:pPr>
      <w:r>
        <w:t xml:space="preserve">And </w:t>
      </w:r>
      <w:r>
        <w:rPr>
          <w:color w:val="808080"/>
        </w:rPr>
        <w:t xml:space="preserve">[00:28:00]</w:t>
      </w:r>
      <w:r>
        <w:t xml:space="preserve"> I think the stories leave us that we're supposed to like certain things in certain ways. And I'm doing that and really coming back to ourselves.</w:t>
      </w:r>
    </w:p>
    <w:p>
      <w:pPr>
        <w:pStyle w:val="script"/>
      </w:pPr>
      <w:r>
        <w:t xml:space="preserve">And being okay with maybe those fantasies and those ideas that we have been taught we shouldn't like those, and that are wrong, right. And that maybe that's okay for us to want that maybe we won't get it, but it's okay for us to want it, and to and to actually the juicy part is when we're able to name it.</w:t>
      </w:r>
    </w:p>
    <w:p>
      <w:pPr>
        <w:pStyle w:val="script"/>
      </w:pPr>
      <w:r>
        <w:t xml:space="preserve">And be able to actually own it and find ways where it becomes a norm and it becomes okay. Like, I'll, I'll just use the example of maybe liking your hair pulled or, or, you know, liking your hair pulled, liking the sensation of that. But that to you has been like, Oh my gosh, that's rough. And I don't like rough.</w:t>
      </w:r>
    </w:p>
    <w:p>
      <w:pPr>
        <w:pStyle w:val="script"/>
      </w:pPr>
      <w:r>
        <w:t xml:space="preserve">So </w:t>
      </w:r>
      <w:r>
        <w:rPr>
          <w:color w:val="808080"/>
        </w:rPr>
        <w:t xml:space="preserve">[00:29:00]</w:t>
      </w:r>
      <w:r>
        <w:t xml:space="preserve"> learning how to be like, Oh, it's okay. Cause I like my hair pulled because it gives me this. feeling of feeling my head and my body, and therefore it doesn't exist in the naughty, bad place. So reframing what we think is okay and not okay is really an important part of our journey to understand what turns us on, what are our desires.</w:t>
      </w:r>
    </w:p>
    <w:p>
      <w:pPr>
        <w:pStyle w:val="script"/>
      </w:pPr>
      <w:r>
        <w:t xml:space="preserve">Yeah. </w:t>
      </w:r>
    </w:p>
    <w:p>
      <w:pPr>
        <w:pStyle w:val="script"/>
      </w:pPr>
      <w:r>
        <w:rPr>
          <w:b w:val="true"/>
          <w:bCs w:val="true"/>
          <w:color w:val="72B372"/>
        </w:rPr>
        <w:t xml:space="preserve">Claire Macaulay:</w:t>
      </w:r>
      <w:r>
        <w:t xml:space="preserve"> And then moving from that then, you know, people who are in partnered relationships or, um, how we bring that to a partner. And this is really where a lot of your work is. And it's about the conversational piece between how we have those conversations. And, you know, how would we, what advice would we give to you?</w:t>
      </w:r>
    </w:p>
    <w:p>
      <w:pPr>
        <w:pStyle w:val="script"/>
      </w:pPr>
      <w:r>
        <w:t xml:space="preserve">Julie, who's 52, who's been with her partner for 25 years. How does she start to bring some of those </w:t>
      </w:r>
    </w:p>
    <w:p>
      <w:pPr>
        <w:pStyle w:val="script"/>
      </w:pPr>
      <w:r>
        <w:rPr>
          <w:b w:val="true"/>
          <w:bCs w:val="true"/>
          <w:color w:val="6600CC"/>
        </w:rPr>
        <w:t xml:space="preserve">Evelin Dacker:</w:t>
      </w:r>
      <w:r>
        <w:t xml:space="preserve"> things forward to her partner? Gently, slowly, </w:t>
      </w:r>
      <w:r>
        <w:rPr>
          <w:color w:val="808080"/>
        </w:rPr>
        <w:t xml:space="preserve">[00:30:00]</w:t>
      </w:r>
      <w:r>
        <w:t xml:space="preserve"> you know. It's a little trickier to do that when you've been in a partnered relationship than to do it like from the very beginning. Yeah. When you're in, because sometimes when you're in a partnered relationship and you bring like, oh, you know what?</w:t>
      </w:r>
    </w:p>
    <w:p>
      <w:pPr>
        <w:pStyle w:val="script"/>
      </w:pPr>
      <w:r>
        <w:t xml:space="preserve">I actually want to be touched in this way when the partner has been touching you in a different way. Then it could feel like this shamey, blamey, uncomfortable, and you don't want to hurt your person. So one of the ways is like, hey, let's go on this mutual exploration together. Yeah. Taking elements from like Tantra, let's, let's slow it down and let's see, what does it feel like for us to explore?</w:t>
      </w:r>
    </w:p>
    <w:p>
      <w:pPr>
        <w:pStyle w:val="script"/>
      </w:pPr>
      <w:r>
        <w:t xml:space="preserve">How do you like to be touched? Let me touch you the way you like to be just that now touch me the way you, you know, something like Betty Martin's wheel of consent. Yeah. How do we like to touch one another? And then having those conversations. in a place where it could be loving. Sometimes you need to have them in the midst of a </w:t>
      </w:r>
      <w:r>
        <w:rPr>
          <w:color w:val="808080"/>
        </w:rPr>
        <w:t xml:space="preserve">[00:31:00]</w:t>
      </w:r>
      <w:r>
        <w:t xml:space="preserve"> counselor, a therapist, or even a somatic, like a sexual somatic worker to actually help bridge that between two people so it doesn't feel, oh my gosh, you've been doing it wrong this whole time.</w:t>
      </w:r>
    </w:p>
    <w:p>
      <w:pPr>
        <w:pStyle w:val="script"/>
      </w:pPr>
      <w:r>
        <w:rPr>
          <w:b w:val="true"/>
          <w:bCs w:val="true"/>
          <w:color w:val="72B372"/>
        </w:rPr>
        <w:t xml:space="preserve">Claire Macaulay:</w:t>
      </w:r>
      <w:r>
        <w:t xml:space="preserve"> Yeah, and I think that's often how people feel, isn't it, is if they bring something forward, that their partner is going to feel rebuffed or criticized or shameful or, you know, those kind of things. And actually it is about how you're going to bring those things up together, isn't </w:t>
      </w:r>
    </w:p>
    <w:p>
      <w:pPr>
        <w:pStyle w:val="script"/>
      </w:pPr>
      <w:r>
        <w:rPr>
          <w:b w:val="true"/>
          <w:bCs w:val="true"/>
          <w:color w:val="6600CC"/>
        </w:rPr>
        <w:t xml:space="preserve">Evelin Dacker:</w:t>
      </w:r>
      <w:r>
        <w:t xml:space="preserve"> it? Yeah. And it's also remembering the playfulness in it.</w:t>
      </w:r>
    </w:p>
    <w:p>
      <w:pPr>
        <w:pStyle w:val="script"/>
      </w:pPr>
      <w:r>
        <w:t xml:space="preserve">Yeah. Like, put in the play, put in the joy in those elements. I often tell, like, recommend that people kind of set up almost like a scene, an intentional space, that they actually, in a ritualistic manner, like, create a space. Like, this is a bubble that we are going to have. And in this bubble, we're calling in playfulness.</w:t>
      </w:r>
    </w:p>
    <w:p>
      <w:pPr>
        <w:pStyle w:val="script"/>
      </w:pPr>
      <w:r>
        <w:t xml:space="preserve">We're calling in sensuality. We're calling in some naughtiness. We're calling in, you know, we're </w:t>
      </w:r>
      <w:r>
        <w:rPr>
          <w:color w:val="808080"/>
        </w:rPr>
        <w:t xml:space="preserve">[00:32:00]</w:t>
      </w:r>
      <w:r>
        <w:t xml:space="preserve"> going to be, we're going to play that we're something else and just like play in this little created bubble that then allows you to go deeper and not be like, hi, I'm Eveline and I've been married to you for the last 20 years and now we're going to like, you know, so it doesn't feel like it's so tense in that.</w:t>
      </w:r>
    </w:p>
    <w:p>
      <w:pPr>
        <w:pStyle w:val="script"/>
      </w:pPr>
      <w:r>
        <w:t xml:space="preserve">Other patterns. So I really think that when we call it like these little spaces that you co create together could be very empowering. Yeah. </w:t>
      </w:r>
    </w:p>
    <w:p>
      <w:pPr>
        <w:pStyle w:val="script"/>
      </w:pPr>
      <w:r>
        <w:rPr>
          <w:b w:val="true"/>
          <w:bCs w:val="true"/>
          <w:color w:val="72B372"/>
        </w:rPr>
        <w:t xml:space="preserve">Claire Macaulay:</w:t>
      </w:r>
      <w:r>
        <w:t xml:space="preserve"> And sometimes we have to deal with the bank of resentment first, don't we? Because if you lug the bank of resentment into that bubble with you, that's unlikely to be helpful, is it?</w:t>
      </w:r>
    </w:p>
    <w:p>
      <w:pPr>
        <w:pStyle w:val="script"/>
      </w:pPr>
      <w:r>
        <w:t xml:space="preserve">And often when I start with people, it's we do some of that work first before they come to their partner, because you need to have been able to recognize that actually many of those resentments that might be in that bank of resentments are because you weren't willing, I wasn't willing to rock the boat or say no or stand up for myself or you know, all of those kinds of things.</w:t>
      </w:r>
    </w:p>
    <w:p>
      <w:pPr>
        <w:pStyle w:val="script"/>
      </w:pPr>
      <w:r>
        <w:t xml:space="preserve">And sometimes we need to </w:t>
      </w:r>
      <w:r>
        <w:rPr>
          <w:color w:val="808080"/>
        </w:rPr>
        <w:t xml:space="preserve">[00:33:00]</w:t>
      </w:r>
      <w:r>
        <w:t xml:space="preserve"> chuck a few things out of the bank of resentment or to make it a little bit lighter before we go into those spaces so that we can bring the playfulness and the lightheartedness and the, the, the, the possibility for something </w:t>
      </w:r>
    </w:p>
    <w:p>
      <w:pPr>
        <w:pStyle w:val="script"/>
      </w:pPr>
      <w:r>
        <w:rPr>
          <w:b w:val="true"/>
          <w:bCs w:val="true"/>
          <w:color w:val="6600CC"/>
        </w:rPr>
        <w:t xml:space="preserve">Evelin Dacker:</w:t>
      </w:r>
      <w:r>
        <w:t xml:space="preserve"> new. Absolutely. Absolutely. And I work with a lot of women who have left longterm relationships and for the first time they're like.</w:t>
      </w:r>
    </w:p>
    <w:p>
      <w:pPr>
        <w:pStyle w:val="script"/>
      </w:pPr>
      <w:r>
        <w:t xml:space="preserve">Oh my gosh, what do I do now? Who am I now? And, and a lot of the work I do is like to understand themselves so that when they enter into a new dynamic with a person, they could actually verbalize. This is what turns me on. This is what I don't want. These are my intentions. And then start from the very beginning, creating that bubble.</w:t>
      </w:r>
    </w:p>
    <w:p>
      <w:pPr>
        <w:pStyle w:val="script"/>
      </w:pPr>
      <w:r>
        <w:t xml:space="preserve">Yeah. </w:t>
      </w:r>
    </w:p>
    <w:p>
      <w:pPr>
        <w:pStyle w:val="script"/>
      </w:pPr>
      <w:r>
        <w:rPr>
          <w:b w:val="true"/>
          <w:bCs w:val="true"/>
          <w:color w:val="72B372"/>
        </w:rPr>
        <w:t xml:space="preserve">Claire Macaulay:</w:t>
      </w:r>
      <w:r>
        <w:t xml:space="preserve"> And having those conversations. So tell us a little bit about the STARS framework and what it means and how it works. Thanks. </w:t>
      </w:r>
    </w:p>
    <w:p>
      <w:pPr>
        <w:pStyle w:val="script"/>
      </w:pPr>
      <w:r>
        <w:rPr>
          <w:b w:val="true"/>
          <w:bCs w:val="true"/>
          <w:color w:val="6600CC"/>
        </w:rPr>
        <w:t xml:space="preserve">Evelin Dacker:</w:t>
      </w:r>
      <w:r>
        <w:t xml:space="preserve"> Yeah, so the stars talk is a framework to not to first understand your sex sexuality. And again, when I talk about </w:t>
      </w:r>
      <w:r>
        <w:rPr>
          <w:color w:val="808080"/>
        </w:rPr>
        <w:t xml:space="preserve">[00:34:00]</w:t>
      </w:r>
      <w:r>
        <w:t xml:space="preserve"> sexuality, I mean about what is within you. And it's an acronym that the first S stands for safety, your safety needs.</w:t>
      </w:r>
    </w:p>
    <w:p>
      <w:pPr>
        <w:pStyle w:val="script"/>
      </w:pPr>
      <w:r>
        <w:t xml:space="preserve">And I don't mean just like. safer sex, like to help prevent undesired, you know, pregnancy. It's like, what are your safety needs? What do you need within your body so that you could even co create something with a person? Yeah. And in that is a lot of embodiment skills and just understanding that we actually can.</w:t>
      </w:r>
    </w:p>
    <w:p>
      <w:pPr>
        <w:pStyle w:val="script"/>
      </w:pPr>
      <w:r>
        <w:t xml:space="preserve">Feel safe. And then what do we need to bring that to a person? The T is our turn ons. What turns us on? Like, what do we want to play with? What don't we want to play with? It could be very specific with a particular person, or it could be very general. The A is your avoids, what you don't want. Your boundaries and even going into like your trauma if you've had certain triggers that you know that are just you don't want to go there and it's very important to let your partner know this </w:t>
      </w:r>
      <w:r>
        <w:rPr>
          <w:color w:val="808080"/>
        </w:rPr>
        <w:t xml:space="preserve">[00:35:00]</w:t>
      </w:r>
      <w:r>
        <w:t xml:space="preserve"> because you've had a bad experience in this in the past like I don't want you to just stick your you know your into my orifices right away without checking in and asking me so like we forget that we could tell people that And we could forget that we could hear a person, what they don't want, rather than have that happen, and then you're in a cycle of like, wait, stop, right?</w:t>
      </w:r>
    </w:p>
    <w:p>
      <w:pPr>
        <w:pStyle w:val="script"/>
      </w:pPr>
      <w:r>
        <w:t xml:space="preserve">So it helps prevent resentments and helps to prevent criticisms. So that's the A. The R is your relationship intentions and expectations. And what that really means is like, what does sex mean to me? And if I was to have sex, this is what I want from you. And how do you want to be treated afterwards? So what are your aftercare needs?</w:t>
      </w:r>
    </w:p>
    <w:p>
      <w:pPr>
        <w:pStyle w:val="script"/>
      </w:pPr>
      <w:r>
        <w:t xml:space="preserve">What, you know, if I was going to have sex with you, I really want you to check in with me afterward, either by text or phone, or I don't need any of that, you know, so like, what are your aftercare needs that are needed? specific to </w:t>
      </w:r>
      <w:r>
        <w:rPr>
          <w:color w:val="808080"/>
        </w:rPr>
        <w:t xml:space="preserve">[00:36:00]</w:t>
      </w:r>
      <w:r>
        <w:t xml:space="preserve"> you. And then at the very, like, once you had all that conversation, then talking about your sexual health.</w:t>
      </w:r>
    </w:p>
    <w:p>
      <w:pPr>
        <w:pStyle w:val="script"/>
      </w:pPr>
      <w:r>
        <w:t xml:space="preserve">So how do you keep yourself healthy? And how do you want to keep your partner healthy? This could mean, you know, talking about STI disclosures, it could mean about reproductive health, it could mean about like, Hey, I'm on this antidepressants. And sometimes it's really hard for me to get or get out, have an orgasm.</w:t>
      </w:r>
    </w:p>
    <w:p>
      <w:pPr>
        <w:pStyle w:val="script"/>
      </w:pPr>
      <w:r>
        <w:t xml:space="preserve">And it's not about you. It's just like, this is something that I need you to know. Or, you know, whatever it is. There's so much in that sexual health piece and all of this conversation, having this conversation actually before any clothes come off, will just set one up for a better relationship long term, even if it doesn't work.</w:t>
      </w:r>
    </w:p>
    <w:p>
      <w:pPr>
        <w:pStyle w:val="script"/>
      </w:pPr>
      <w:r>
        <w:t xml:space="preserve">Like sometimes, um, Checking in with my safety needs and I may not start with my turn on like I may really start with what I want with my relationship with this specific person. And so it doesn't have to </w:t>
      </w:r>
      <w:r>
        <w:rPr>
          <w:color w:val="808080"/>
        </w:rPr>
        <w:t xml:space="preserve">[00:37:00]</w:t>
      </w:r>
      <w:r>
        <w:t xml:space="preserve"> be done in a specific order. It's just these five elements that if you could really Think about and understand for yourself and really the most important person to have a stars talk with is yourself.</w:t>
      </w:r>
    </w:p>
    <w:p>
      <w:pPr>
        <w:pStyle w:val="script"/>
      </w:pPr>
      <w:r>
        <w:t xml:space="preserve">And then bring it out in whatever manner you want to bring it out, casually written, talking in little pieces about it, sprinkling it in whatever conversation. But have a touch on all those elements before you actually engage in any intimacy will just set you up, I think, better for, like I like to say, great sex and authentic relationships.</w:t>
      </w:r>
    </w:p>
    <w:p>
      <w:pPr>
        <w:pStyle w:val="script"/>
      </w:pPr>
      <w:r>
        <w:t xml:space="preserve">Yeah, </w:t>
      </w:r>
    </w:p>
    <w:p>
      <w:pPr>
        <w:pStyle w:val="script"/>
      </w:pPr>
      <w:r>
        <w:rPr>
          <w:b w:val="true"/>
          <w:bCs w:val="true"/>
          <w:color w:val="72B372"/>
        </w:rPr>
        <w:t xml:space="preserve">Claire Macaulay:</w:t>
      </w:r>
      <w:r>
        <w:t xml:space="preserve"> and there's something about this because, you know, sex is, communication around sex can be very sexy, can't it? I think, you know, often, you know, couples will come to see me and they don't talk about sex and they don't have the opportunity to get in touch with that eroticism, eros, arousal, desire, because there's not actually any </w:t>
      </w:r>
      <w:r>
        <w:rPr>
          <w:color w:val="808080"/>
        </w:rPr>
        <w:t xml:space="preserve">[00:38:00]</w:t>
      </w:r>
      <w:r>
        <w:t xml:space="preserve"> place for it to be out there.</w:t>
      </w:r>
    </w:p>
    <w:p>
      <w:pPr>
        <w:pStyle w:val="script"/>
      </w:pPr>
      <w:r>
        <w:rPr>
          <w:b w:val="true"/>
          <w:bCs w:val="true"/>
          <w:color w:val="6600CC"/>
        </w:rPr>
        <w:t xml:space="preserve">Evelin Dacker:</w:t>
      </w:r>
      <w:r>
        <w:t xml:space="preserve"> Mm. So true. I have the story about this patient that came to see me who was not feeling well. She kind of was fluish and not feeling well and was on antibiotics but didn't feel well and came back and, and she saw another provider and she said to me as we were ending, I was like, you have a virus. It's just going to take time to go away.</w:t>
      </w:r>
    </w:p>
    <w:p>
      <w:pPr>
        <w:pStyle w:val="script"/>
      </w:pPr>
      <w:r>
        <w:t xml:space="preserve">And she said, you know what, I have this pain in my groin, in my genitals, it's like maybe I just noticed and it kind of hurts. And she was a 50 something year old woman in a long term marriage. And I looked at her and I was like, Oh my gosh, this looks like herpes. But It could be herpes simplex, or it could be herpes zoster.</w:t>
      </w:r>
    </w:p>
    <w:p>
      <w:pPr>
        <w:pStyle w:val="script"/>
      </w:pPr>
      <w:r>
        <w:t xml:space="preserve">Herpes zoster is the virus that causes chickenpox. And sometimes when somebody has a breakout with that, we call it shingles. And so I looked at it, and I was like, this is probably herpes zoster, but it could be herpes simplex. So I let her </w:t>
      </w:r>
      <w:r>
        <w:rPr>
          <w:color w:val="808080"/>
        </w:rPr>
        <w:t xml:space="preserve">[00:39:00]</w:t>
      </w:r>
      <w:r>
        <w:t xml:space="preserve"> know, and I tested her. Did it. And I, and she's like, Oh my God, I've been married for so long.</w:t>
      </w:r>
    </w:p>
    <w:p>
      <w:pPr>
        <w:pStyle w:val="script"/>
      </w:pPr>
      <w:r>
        <w:t xml:space="preserve">How am I going to like, talk about this with my, with my husband? I'm like, well, you know, by just saying what we, we kind of went over it. And then she came back the following a few days later and I had the test results and the test results were shingles were herpes Oster. And she said to me, wow, you know, this was the first time in my adult life that I actually talked about our sexuality.</w:t>
      </w:r>
    </w:p>
    <w:p>
      <w:pPr>
        <w:pStyle w:val="script"/>
      </w:pPr>
      <w:r>
        <w:t xml:space="preserve">But I had this conversation with my husband about sex and about the possibility of like, could this have been from our past? Could it been, was there a rupture? And he said there wasn't. And, and we talked about our fears around sexuality. And she's like, it blew my mind. I always thought that like, this is something I can't ever talk about.</w:t>
      </w:r>
    </w:p>
    <w:p>
      <w:pPr>
        <w:pStyle w:val="script"/>
      </w:pPr>
      <w:r>
        <w:t xml:space="preserve">And this brought me so much closer to my spouse, so when I came to hear the diagnosis, I was ready for any of it. </w:t>
      </w:r>
    </w:p>
    <w:p>
      <w:pPr>
        <w:pStyle w:val="script"/>
      </w:pPr>
      <w:r>
        <w:rPr>
          <w:b w:val="true"/>
          <w:bCs w:val="true"/>
          <w:color w:val="72B372"/>
        </w:rPr>
        <w:t xml:space="preserve">Claire Macaulay:</w:t>
      </w:r>
      <w:r>
        <w:t xml:space="preserve"> Wow. That's really empowering, </w:t>
      </w:r>
      <w:r>
        <w:rPr>
          <w:color w:val="808080"/>
        </w:rPr>
        <w:t xml:space="preserve">[00:40:00]</w:t>
      </w:r>
      <w:r>
        <w:t xml:space="preserve"> isn't it? To realize that you can have conversations and it can be great and it can bring you together. And from that place, you can create whatever you want. If you're, if you're willing to get clear with yourself about what it is that you </w:t>
      </w:r>
    </w:p>
    <w:p>
      <w:pPr>
        <w:pStyle w:val="script"/>
      </w:pPr>
      <w:r>
        <w:rPr>
          <w:b w:val="true"/>
          <w:bCs w:val="true"/>
          <w:color w:val="6600CC"/>
        </w:rPr>
        <w:t xml:space="preserve">Evelin Dacker:</w:t>
      </w:r>
      <w:r>
        <w:t xml:space="preserve"> do want.</w:t>
      </w:r>
    </w:p>
    <w:p>
      <w:pPr>
        <w:pStyle w:val="script"/>
      </w:pPr>
      <w:r>
        <w:t xml:space="preserve">Exactly. Exactly. And sometimes it comes from some hearing something scary and hard, you know, and sometimes it is getting to those edges of, oh, no, how could this be so and then realizing, oh, this gave me that little doorway to open up my from my fears into my joy. Yeah. </w:t>
      </w:r>
    </w:p>
    <w:p>
      <w:pPr>
        <w:pStyle w:val="script"/>
      </w:pPr>
      <w:r>
        <w:rPr>
          <w:b w:val="true"/>
          <w:bCs w:val="true"/>
          <w:color w:val="72B372"/>
        </w:rPr>
        <w:t xml:space="preserve">Claire Macaulay:</w:t>
      </w:r>
      <w:r>
        <w:t xml:space="preserve"> So we can't have a conversation with you, Eveline, without talking about sexually transmitted infections.</w:t>
      </w:r>
    </w:p>
    <w:p>
      <w:pPr>
        <w:pStyle w:val="script"/>
      </w:pPr>
      <w:r>
        <w:t xml:space="preserve">And we know, don't we, that there's a huge upswing in sexually transmitted infections in midlife people. So let's talk a little bit about that, because you're very passionate about destigmatizing, in the ways that you've just described there, the issues around sexually transmitted infections. </w:t>
      </w:r>
    </w:p>
    <w:p>
      <w:pPr>
        <w:pStyle w:val="script"/>
      </w:pPr>
      <w:r>
        <w:rPr>
          <w:b w:val="true"/>
          <w:bCs w:val="true"/>
          <w:color w:val="6600CC"/>
        </w:rPr>
        <w:t xml:space="preserve">Evelin Dacker:</w:t>
      </w:r>
      <w:r>
        <w:t xml:space="preserve"> Mm hmm. So I see that our </w:t>
      </w:r>
      <w:r>
        <w:rPr>
          <w:color w:val="808080"/>
        </w:rPr>
        <w:t xml:space="preserve">[00:41:00]</w:t>
      </w:r>
      <w:r>
        <w:t xml:space="preserve"> fear and and our guilt and our shame around these this class of infections has to do with the fact that the word sex is linked to it.</w:t>
      </w:r>
    </w:p>
    <w:p>
      <w:pPr>
        <w:pStyle w:val="script"/>
      </w:pPr>
      <w:r>
        <w:t xml:space="preserve">Yeah. And STIs really are our metaphor for our own sex negativity, our own fears like, Oh my gosh, I did something bad. So now I have something I did something wrong. Now, now I have to disclose and Oh, I am dirty. Like even our language sometimes around it. Like my test came back clean. Yeah. Just really.</w:t>
      </w:r>
    </w:p>
    <w:p>
      <w:pPr>
        <w:pStyle w:val="script"/>
      </w:pPr>
      <w:r>
        <w:t xml:space="preserve">Because, honestly, more people may be harmed from viruses that are not sexually transmitted, but we don't carry that same shame and guilt from them. But we carry this shame and guilt, and what happens is because of that, we don't talk about them. We don't </w:t>
      </w:r>
      <w:r>
        <w:rPr>
          <w:color w:val="808080"/>
        </w:rPr>
        <w:t xml:space="preserve">[00:42:00]</w:t>
      </w:r>
      <w:r>
        <w:t xml:space="preserve"> disclose them. We don't even, we're in a place like, no, I couldn't have one, so I'm not even going to get tested for them.</w:t>
      </w:r>
    </w:p>
    <w:p>
      <w:pPr>
        <w:pStyle w:val="script"/>
      </w:pPr>
      <w:r>
        <w:t xml:space="preserve">I've been married, I don't need to, and then, you know, all of a sudden something shows up. So I think that the more we actually recognize that the reason we don't wanna test, the reason we don't want to. Yeah. Disclose comes from our own sex negativity and switching that like, sex is beautiful. It's something that makes us human, it's how we actually continue being human in this world.</w:t>
      </w:r>
    </w:p>
    <w:p>
      <w:pPr>
        <w:pStyle w:val="script"/>
      </w:pPr>
      <w:r>
        <w:t xml:space="preserve">Yeah. And redefining that story and being like, okay. Sometimes when people come together, infections pass, they pass not just through genital to genital contact, but they actually pass through breath, too. And I'm calling up like the pandemic we just had, right? We just all went through this global trauma of an infection that was not caused through sex, but caused through communication.</w:t>
      </w:r>
      <w:r>
        <w:rPr>
          <w:color w:val="808080"/>
        </w:rPr>
        <w:t xml:space="preserve">[00:43:00]</w:t>
      </w:r>
      <w:r>
        <w:t xml:space="preserve"> </w:t>
      </w:r>
    </w:p>
    <w:p>
      <w:pPr>
        <w:pStyle w:val="script"/>
      </w:pPr>
      <w:r>
        <w:t xml:space="preserve">And funny how we're not really in a place of horrible shame from that. Becoming genital to genitals. That creates shame. And yet coming genital to genitals also creates just the could be the most profound connection and joy and love. </w:t>
      </w:r>
    </w:p>
    <w:p>
      <w:pPr>
        <w:pStyle w:val="script"/>
      </w:pPr>
      <w:r>
        <w:rPr>
          <w:b w:val="true"/>
          <w:bCs w:val="true"/>
          <w:color w:val="72B372"/>
        </w:rPr>
        <w:t xml:space="preserve">Claire Macaulay:</w:t>
      </w:r>
      <w:r>
        <w:t xml:space="preserve"> Thank you, Evelyn. It's really, it's such a hot topic I think in midlife, particularly for the type of Um, person who's maybe left a long term relationship and is starting out there again, you know, I think our young people are much, much more clued in and much, much less shame filled around some of these kind of things.</w:t>
      </w:r>
    </w:p>
    <w:p>
      <w:pPr>
        <w:pStyle w:val="script"/>
      </w:pPr>
      <w:r>
        <w:t xml:space="preserve">But if you're our age, there's quite a lot, one, you might not even think about it, might you? That's the other thing is it might not even be on your radar. Um, but two, if something does happen or you feel that you have to have a conversation with something, it can feel very uncomfortable. </w:t>
      </w:r>
    </w:p>
    <w:p>
      <w:pPr>
        <w:pStyle w:val="script"/>
      </w:pPr>
      <w:r>
        <w:rPr>
          <w:b w:val="true"/>
          <w:bCs w:val="true"/>
          <w:color w:val="6600CC"/>
        </w:rPr>
        <w:t xml:space="preserve">Evelin Dacker:</w:t>
      </w:r>
      <w:r>
        <w:t xml:space="preserve"> Absolutely.</w:t>
      </w:r>
    </w:p>
    <w:p>
      <w:pPr>
        <w:pStyle w:val="script"/>
      </w:pPr>
      <w:r>
        <w:t xml:space="preserve">Especially when you're not used to having those conversations. I mean. Yeah, I remember when I </w:t>
      </w:r>
      <w:r>
        <w:rPr>
          <w:color w:val="808080"/>
        </w:rPr>
        <w:t xml:space="preserve">[00:44:00]</w:t>
      </w:r>
      <w:r>
        <w:t xml:space="preserve"> was in my 20s, the only reason I had conversations around STIs was because I was in medical school. And when I brought it up, people were always like, huh, that's so interesting that you would even bring this up.</w:t>
      </w:r>
    </w:p>
    <w:p>
      <w:pPr>
        <w:pStyle w:val="script"/>
      </w:pPr>
      <w:r>
        <w:t xml:space="preserve">Um, and it is, it's a different conversation. And it's something that when I nurse. I see my patients and do any exams. I don't care how old they are, what kind of relationship configuration they tell me. I always bring up like, is there, you know, do you want me to do a test for chlamydia, gonorrhea, or, you know, HIV, regardless of where they're at so that they can say yes or no, and then educate them, you know, a lot of it's about education.</w:t>
      </w:r>
    </w:p>
    <w:p>
      <w:pPr>
        <w:pStyle w:val="script"/>
      </w:pPr>
      <w:r>
        <w:t xml:space="preserve">And that's probably a lot of the work you're doing a lot of the work I'm doing is that the way of it. Owning our sexuality and the way of really it becoming ours is also about taking care of our health and wellness. And this is just another piece of us taking care of our health and wellness. We go to the dentist </w:t>
      </w:r>
      <w:r>
        <w:rPr>
          <w:color w:val="808080"/>
        </w:rPr>
        <w:t xml:space="preserve">[00:45:00]</w:t>
      </w:r>
      <w:r>
        <w:t xml:space="preserve"> to take care of our oral health, we brush our teeth.</w:t>
      </w:r>
    </w:p>
    <w:p>
      <w:pPr>
        <w:pStyle w:val="script"/>
      </w:pPr>
      <w:r>
        <w:t xml:space="preserve">Well, this is also part of our body that we just need to just, you know, consider. And it doesn't mean that things are wrong or you're doing something bad. Yeah, absolutely. </w:t>
      </w:r>
    </w:p>
    <w:p>
      <w:pPr>
        <w:pStyle w:val="script"/>
      </w:pPr>
      <w:r>
        <w:rPr>
          <w:b w:val="true"/>
          <w:bCs w:val="true"/>
          <w:color w:val="72B372"/>
        </w:rPr>
        <w:t xml:space="preserve">Claire Macaulay:</w:t>
      </w:r>
      <w:r>
        <w:t xml:space="preserve"> What a fascinating conversation, Evelyn. And it's been really, really lovely to talk to you. And we're asking two questions of all our guests.</w:t>
      </w:r>
    </w:p>
    <w:p>
      <w:pPr>
        <w:pStyle w:val="script"/>
      </w:pPr>
      <w:r>
        <w:t xml:space="preserve">And the first is who was your first celebrity crush? </w:t>
      </w:r>
    </w:p>
    <w:p>
      <w:pPr>
        <w:pStyle w:val="script"/>
      </w:pPr>
      <w:r>
        <w:rPr>
          <w:b w:val="true"/>
          <w:bCs w:val="true"/>
          <w:color w:val="6600CC"/>
        </w:rPr>
        <w:t xml:space="preserve">Evelin Dacker:</w:t>
      </w:r>
      <w:r>
        <w:t xml:space="preserve"> It was Jim Morrison.</w:t>
      </w:r>
    </w:p>
    <w:p>
      <w:pPr>
        <w:pStyle w:val="script"/>
      </w:pPr>
      <w:r>
        <w:t xml:space="preserve">He wasn't alive back then, but I still, I had such a crush on Jim Morrison, that long wild hair and that bad boy. Yeah. Yes. </w:t>
      </w:r>
    </w:p>
    <w:p>
      <w:pPr>
        <w:pStyle w:val="script"/>
      </w:pPr>
      <w:r>
        <w:rPr>
          <w:b w:val="true"/>
          <w:bCs w:val="true"/>
          <w:color w:val="72B372"/>
        </w:rPr>
        <w:t xml:space="preserve">Claire Macaulay:</w:t>
      </w:r>
      <w:r>
        <w:t xml:space="preserve"> You're the girls that like the bad boys, good for you. Oh, I don't </w:t>
      </w:r>
    </w:p>
    <w:p>
      <w:pPr>
        <w:pStyle w:val="script"/>
      </w:pPr>
      <w:r>
        <w:rPr>
          <w:b w:val="true"/>
          <w:bCs w:val="true"/>
          <w:color w:val="6600CC"/>
        </w:rPr>
        <w:t xml:space="preserve">Evelin Dacker:</w:t>
      </w:r>
      <w:r>
        <w:t xml:space="preserve"> know, I don't know if it's always been good. </w:t>
      </w:r>
    </w:p>
    <w:p>
      <w:pPr>
        <w:pStyle w:val="script"/>
      </w:pPr>
      <w:r>
        <w:rPr>
          <w:b w:val="true"/>
          <w:bCs w:val="true"/>
          <w:color w:val="72B372"/>
        </w:rPr>
        <w:t xml:space="preserve">Claire Macaulay:</w:t>
      </w:r>
      <w:r>
        <w:t xml:space="preserve"> And tell me what song is it that makes you feel, not necessarily a sexy song, but a song that makes you feel like a strong, confident, centered, </w:t>
      </w:r>
      <w:r>
        <w:rPr>
          <w:color w:val="808080"/>
        </w:rPr>
        <w:t xml:space="preserve">[00:46:00]</w:t>
      </w:r>
      <w:r>
        <w:t xml:space="preserve"> sexual </w:t>
      </w:r>
    </w:p>
    <w:p>
      <w:pPr>
        <w:pStyle w:val="script"/>
      </w:pPr>
      <w:r>
        <w:rPr>
          <w:b w:val="true"/>
          <w:bCs w:val="true"/>
          <w:color w:val="6600CC"/>
        </w:rPr>
        <w:t xml:space="preserve">Evelin Dacker:</w:t>
      </w:r>
      <w:r>
        <w:t xml:space="preserve"> being?</w:t>
      </w:r>
    </w:p>
    <w:p>
      <w:pPr>
        <w:pStyle w:val="script"/>
      </w:pPr>
      <w:r>
        <w:t xml:space="preserve">Yeah. Yeah. Yeah. Yeah, the song at this stage is something called the goddess code and um, it's a very beautiful empowering song that just like that makes me feel strong and like a goddess and uh, yeah, I recommend it to any woman to listen to if they want to like be in their body and their sexuality and just their yumminess and fullness of being, you know, in that goddess archetype.</w:t>
      </w:r>
    </w:p>
    <w:p>
      <w:pPr>
        <w:pStyle w:val="script"/>
      </w:pPr>
      <w:r>
        <w:rPr>
          <w:b w:val="true"/>
          <w:bCs w:val="true"/>
          <w:color w:val="72B372"/>
        </w:rPr>
        <w:t xml:space="preserve">Claire Macaulay:</w:t>
      </w:r>
      <w:r>
        <w:t xml:space="preserve"> I hadn't heard it before actually, Evelyn, so thank you so much for bringing it to my attention, it's a really beautiful song. We'll add it to the Midlife Sex Festival playlist. So listen, where can people hear more about you and keep in touch with you and hear about your take on life? </w:t>
      </w:r>
    </w:p>
    <w:p>
      <w:pPr>
        <w:pStyle w:val="script"/>
      </w:pPr>
      <w:r>
        <w:rPr>
          <w:b w:val="true"/>
          <w:bCs w:val="true"/>
          <w:color w:val="6600CC"/>
        </w:rPr>
        <w:t xml:space="preserve">Evelin Dacker:</w:t>
      </w:r>
      <w:r>
        <w:t xml:space="preserve"> Yeah, I have my Instagram is sexmeddoc.</w:t>
      </w:r>
    </w:p>
    <w:p>
      <w:pPr>
        <w:pStyle w:val="script"/>
      </w:pPr>
      <w:r>
        <w:t xml:space="preserve">And you can follow me there. I also have a Facebook, which is my name, just you can find me on my name. And there's a </w:t>
      </w:r>
      <w:r>
        <w:rPr>
          <w:color w:val="808080"/>
        </w:rPr>
        <w:t xml:space="preserve">[00:47:00]</w:t>
      </w:r>
      <w:r>
        <w:t xml:space="preserve"> lot of public posts that I do a lot of just my own train of thought writing. And then for my stars talk, there's make time for the talk. And there I have a lot of yummy information about STIs about communication, and a free offering to </w:t>
      </w:r>
    </w:p>
    <w:p>
      <w:pPr>
        <w:pStyle w:val="script"/>
      </w:pPr>
      <w:r>
        <w:rPr>
          <w:b w:val="true"/>
          <w:bCs w:val="true"/>
          <w:color w:val="72B372"/>
        </w:rPr>
        <w:t xml:space="preserve">Claire Macaulay:</w:t>
      </w:r>
      <w:r>
        <w:t xml:space="preserve"> Yes.</w:t>
      </w:r>
    </w:p>
    <w:p>
      <w:pPr>
        <w:pStyle w:val="script"/>
      </w:pPr>
      <w:r>
        <w:t xml:space="preserve">So you've got something to offer people who are listening today. Tell me </w:t>
      </w:r>
    </w:p>
    <w:p>
      <w:pPr>
        <w:pStyle w:val="script"/>
      </w:pPr>
      <w:r>
        <w:rPr>
          <w:b w:val="true"/>
          <w:bCs w:val="true"/>
          <w:color w:val="6600CC"/>
        </w:rPr>
        <w:t xml:space="preserve">Evelin Dacker:</w:t>
      </w:r>
      <w:r>
        <w:t xml:space="preserve"> about that. Yeah. So if you go to make time for the talk, there is a free, uh, workbook. It's an 80 question fillable PDF that you could use to actually help you think about your stars talk. So like your safety needs and turn odds. And it's very, it's It could mean many different people in many different ways.</w:t>
      </w:r>
    </w:p>
    <w:p>
      <w:pPr>
        <w:pStyle w:val="script"/>
      </w:pPr>
      <w:r>
        <w:t xml:space="preserve">I, I have considerations there about, uh, race and neurodivergence and polyamory and monogamy and religion. So it really could help, um, clarify some of the things that you may not have thought about before. </w:t>
      </w:r>
    </w:p>
    <w:p>
      <w:pPr>
        <w:pStyle w:val="script"/>
      </w:pPr>
      <w:r>
        <w:rPr>
          <w:b w:val="true"/>
          <w:bCs w:val="true"/>
          <w:color w:val="72B372"/>
        </w:rPr>
        <w:t xml:space="preserve">Claire Macaulay:</w:t>
      </w:r>
      <w:r>
        <w:t xml:space="preserve"> What kind of prompt </w:t>
      </w:r>
      <w:r>
        <w:rPr>
          <w:color w:val="808080"/>
        </w:rPr>
        <w:t xml:space="preserve">[00:48:00]</w:t>
      </w:r>
      <w:r>
        <w:t xml:space="preserve"> questions to get us to think about some of the things that we've been talking about today?</w:t>
      </w:r>
    </w:p>
    <w:p>
      <w:pPr>
        <w:pStyle w:val="script"/>
      </w:pPr>
      <w:r>
        <w:t xml:space="preserve">Absolutely. Yes. No, and that might be fun for people to do with their partner, you know, if partners relationships can do each and then come together and have a, have a conversation. So we'll put all of the links to that Evelyn in the, in the show notes that go with this. So people will know where to be able to find that sounds like a really helpful resource.</w:t>
      </w:r>
    </w:p>
    <w:p>
      <w:pPr>
        <w:pStyle w:val="script"/>
      </w:pPr>
      <w:r>
        <w:t xml:space="preserve">And thank you for offering it to the people who are listening. I'm really grateful. Yes. Thank you. It's been marvelous to talk to you, Evelyn. We've been trying to do this for a while. You've been on my radar for a while and it's been really lovely to finally get a chance to meet and chat. And thank you so much for joining us as part of the Midlife Sex Festival.</w:t>
      </w:r>
    </w:p>
    <w:p>
      <w:pPr>
        <w:pStyle w:val="script"/>
      </w:pPr>
      <w:r>
        <w:rPr>
          <w:b w:val="true"/>
          <w:bCs w:val="true"/>
          <w:color w:val="6600CC"/>
        </w:rPr>
        <w:t xml:space="preserve">Evelin Dacker:</w:t>
      </w:r>
      <w:r>
        <w:t xml:space="preserve"> Oh, my pleasure. My pleasure. Thank you.</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Evelin Dacker Transcript</dc:title>
  <dc:creator>Un-named</dc:creator>
  <cp:lastModifiedBy>Un-named</cp:lastModifiedBy>
  <cp:revision>1</cp:revision>
  <dcterms:created xsi:type="dcterms:W3CDTF">2024-01-30T21:43:24Z</dcterms:created>
  <dcterms:modified xsi:type="dcterms:W3CDTF">2024-01-30T21:43:24Z</dcterms:modified>
</cp:coreProperties>
</file>

<file path=docProps/custom.xml><?xml version="1.0" encoding="utf-8"?>
<Properties xmlns="http://schemas.openxmlformats.org/officeDocument/2006/custom-properties" xmlns:vt="http://schemas.openxmlformats.org/officeDocument/2006/docPropsVTypes"/>
</file>