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Transcript test - Sian Johnson</w:t>
      </w:r>
    </w:p>
    <w:p>
      <w:pPr>
        <w:pStyle w:val="script"/>
      </w:pPr>
      <w:r>
        <w:t xml:space="preserve">​</w:t>
      </w:r>
      <w:r>
        <w:rPr>
          <w:color w:val="808080"/>
        </w:rPr>
        <w:t xml:space="preserve">[00:00:00]</w:t>
      </w:r>
      <w:r>
        <w:t xml:space="preserve"> </w:t>
      </w:r>
    </w:p>
    <w:p>
      <w:pPr>
        <w:pStyle w:val="script"/>
      </w:pPr>
      <w:r>
        <w:rPr>
          <w:b w:val="true"/>
          <w:bCs w:val="true"/>
          <w:color w:val="72B372"/>
        </w:rPr>
        <w:t xml:space="preserve">Claire Macaulay:</w:t>
      </w:r>
      <w:r>
        <w:t xml:space="preserve"> Welcome to today's session of the Midlife Sex Festival, the science based, no bullshit, real world sex education for perimenopausal and menopausal women. And today I am joined by Sian Johnson. Welcome Sian. </w:t>
      </w:r>
    </w:p>
    <w:p>
      <w:pPr>
        <w:pStyle w:val="script"/>
      </w:pPr>
      <w:r>
        <w:rPr>
          <w:b w:val="true"/>
          <w:bCs w:val="true"/>
          <w:color w:val="6600CC"/>
        </w:rPr>
        <w:t xml:space="preserve">Sian Johnson:</w:t>
      </w:r>
      <w:r>
        <w:t xml:space="preserve"> Hey, hello. </w:t>
      </w:r>
    </w:p>
    <w:p>
      <w:pPr>
        <w:pStyle w:val="script"/>
      </w:pPr>
      <w:r>
        <w:rPr>
          <w:b w:val="true"/>
          <w:bCs w:val="true"/>
          <w:color w:val="72B372"/>
        </w:rPr>
        <w:t xml:space="preserve">Claire Macaulay:</w:t>
      </w:r>
      <w:r>
        <w:t xml:space="preserve"> Absolutely delighted to have you with us. Let's see a little bit about you so that people know who you are.</w:t>
      </w:r>
    </w:p>
    <w:p>
      <w:pPr>
        <w:pStyle w:val="script"/>
      </w:pPr>
      <w:r>
        <w:t xml:space="preserve">With nearly a decade of training with world renowned experts in tantra, sexology, psychology and consent, Sian is a leading figure in the field of sexuality. Based in West Yorkshire, she offers transformative online coaching programmes and in person sessions. Sian specializes in groundbreaking one to one programs for solo men and men and their partners facing sexual dissatisfaction.</w:t>
      </w:r>
    </w:p>
    <w:p>
      <w:pPr>
        <w:pStyle w:val="script"/>
      </w:pPr>
      <w:r>
        <w:t xml:space="preserve">Her holistic approach addresses psychological, physical, relational, and behavioral barriers empowering men to overcome performance anxiety and activate pleasure in their lives inside and outside of the bedroom. </w:t>
      </w:r>
      <w:r>
        <w:rPr>
          <w:color w:val="808080"/>
        </w:rPr>
        <w:t xml:space="preserve">[00:01:00]</w:t>
      </w:r>
      <w:r>
        <w:t xml:space="preserve"> Welcome Sian. </w:t>
      </w:r>
    </w:p>
    <w:p>
      <w:pPr>
        <w:pStyle w:val="script"/>
      </w:pPr>
      <w:r>
        <w:rPr>
          <w:b w:val="true"/>
          <w:bCs w:val="true"/>
          <w:color w:val="6600CC"/>
        </w:rPr>
        <w:t xml:space="preserve">Sian Johnson:</w:t>
      </w:r>
      <w:r>
        <w:t xml:space="preserve"> Thank you. </w:t>
      </w:r>
    </w:p>
    <w:p>
      <w:pPr>
        <w:pStyle w:val="script"/>
      </w:pPr>
      <w:r>
        <w:rPr>
          <w:b w:val="true"/>
          <w:bCs w:val="true"/>
          <w:color w:val="72B372"/>
        </w:rPr>
        <w:t xml:space="preserve">Claire Macaulay:</w:t>
      </w:r>
      <w:r>
        <w:t xml:space="preserve"> It's really, really lovely to have you here today and maybe we could start by Telling me a little bit about how you got into this work.</w:t>
      </w:r>
    </w:p>
    <w:p>
      <w:pPr>
        <w:pStyle w:val="script"/>
      </w:pPr>
      <w:r>
        <w:t xml:space="preserve">Why do you do this </w:t>
      </w:r>
    </w:p>
    <w:p>
      <w:pPr>
        <w:pStyle w:val="script"/>
      </w:pPr>
      <w:r>
        <w:rPr>
          <w:b w:val="true"/>
          <w:bCs w:val="true"/>
          <w:color w:val="6600CC"/>
        </w:rPr>
        <w:t xml:space="preserve">Sian Johnson:</w:t>
      </w:r>
      <w:r>
        <w:t xml:space="preserve"> work? Right. Well, why I do it, my therapist and I are still in discussion, but, but I kind of got into this work. Um, I had, um, I had a nervous breakdown or the equivalent of whatever the politically correct term for that is these days, but yeah, 2015, I was not in a good way. And, um, a dear friend of me suggested, or asked me the question, if you could do anything in the world that you wanted to do that kind of made you feel buzzy and you didn't have to worry about training for it or how much you'd earn, what would that kind of look like?</w:t>
      </w:r>
    </w:p>
    <w:p>
      <w:pPr>
        <w:pStyle w:val="script"/>
      </w:pPr>
      <w:r>
        <w:t xml:space="preserve">And I said, oh, I don't know, some kind of sex therapist. So </w:t>
      </w:r>
      <w:r>
        <w:rPr>
          <w:color w:val="808080"/>
        </w:rPr>
        <w:t xml:space="preserve">[00:02:00]</w:t>
      </w:r>
      <w:r>
        <w:t xml:space="preserve"> here I am, some kind of sex therapist years later. My journey started with Tantra and has gone through consent and sexological bodywork and, um, kink and conscious sexuality and, yeah, loads, psychotherapy, loads of, loads of routes to kind of get to where I am now and offering the work that I do now.</w:t>
      </w:r>
    </w:p>
    <w:p>
      <w:pPr>
        <w:pStyle w:val="script"/>
      </w:pPr>
      <w:r>
        <w:t xml:space="preserve">It's been an amazing journey. And </w:t>
      </w:r>
    </w:p>
    <w:p>
      <w:pPr>
        <w:pStyle w:val="script"/>
      </w:pPr>
      <w:r>
        <w:t xml:space="preserve">when </w:t>
      </w:r>
    </w:p>
    <w:p>
      <w:pPr>
        <w:pStyle w:val="script"/>
      </w:pPr>
      <w:r>
        <w:rPr>
          <w:b w:val="true"/>
          <w:bCs w:val="true"/>
          <w:color w:val="72B372"/>
        </w:rPr>
        <w:t xml:space="preserve">Claire Macaulay:</w:t>
      </w:r>
      <w:r>
        <w:t xml:space="preserve"> you think about that now and you look back, given you were in your own place of difficulty and many things I imagine, desperation, hopelessness and all that, what was it about sexuality that you think that Was a hook there. </w:t>
      </w:r>
    </w:p>
    <w:p>
      <w:pPr>
        <w:pStyle w:val="script"/>
      </w:pPr>
      <w:r>
        <w:rPr>
          <w:b w:val="true"/>
          <w:bCs w:val="true"/>
          <w:color w:val="6600CC"/>
        </w:rPr>
        <w:t xml:space="preserve">Sian Johnson:</w:t>
      </w:r>
      <w:r>
        <w:t xml:space="preserve"> Ah, I, psychologically speaking, you know, I experienced sexual assault as, as a, as a young adult and again, as, as an adult, and again, in my midlife.</w:t>
      </w:r>
    </w:p>
    <w:p>
      <w:pPr>
        <w:pStyle w:val="script"/>
      </w:pPr>
      <w:r>
        <w:t xml:space="preserve">Um, so, and I kind of dealt with </w:t>
      </w:r>
      <w:r>
        <w:rPr>
          <w:color w:val="808080"/>
        </w:rPr>
        <w:t xml:space="preserve">[00:03:00]</w:t>
      </w:r>
      <w:r>
        <w:t xml:space="preserve"> it in different ways at different times of my life. But I think there is that. Curiosity about how that has impacted me, you know, those kind of wounds have needed healing and I've done a lot of that work. It's been amazing. And part of that work was actually understanding men and masculinity and stepping away from this.</w:t>
      </w:r>
    </w:p>
    <w:p>
      <w:pPr>
        <w:pStyle w:val="script"/>
      </w:pPr>
      <w:r>
        <w:t xml:space="preserve">fear I had of men and actually seeing beyond the facade of masculinity and seeing tender hearted beings that are doing the best. And that's kind of where I've gone with it, from experiencing sexual assault to going, okay, these, these, these, These are human beings just like us and, and actually having a great affinity with, with men and masculinity.</w:t>
      </w:r>
    </w:p>
    <w:p>
      <w:pPr>
        <w:pStyle w:val="script"/>
      </w:pPr>
      <w:r>
        <w:t xml:space="preserve">And I'm </w:t>
      </w:r>
    </w:p>
    <w:p>
      <w:pPr>
        <w:pStyle w:val="script"/>
      </w:pPr>
      <w:r>
        <w:rPr>
          <w:b w:val="true"/>
          <w:bCs w:val="true"/>
          <w:color w:val="72B372"/>
        </w:rPr>
        <w:t xml:space="preserve">Claire Macaulay:</w:t>
      </w:r>
      <w:r>
        <w:t xml:space="preserve"> really grateful that you, that you shared that with us so vulnerably. I think one of the things through doing this series of talks that's really come through to me is that a lot of people work in this arena </w:t>
      </w:r>
      <w:r>
        <w:rPr>
          <w:color w:val="808080"/>
        </w:rPr>
        <w:t xml:space="preserve">[00:04:00]</w:t>
      </w:r>
      <w:r>
        <w:t xml:space="preserve"> because of their own experience or something that's happened or maybe happened directly to them or someone else that they know and it's, it's really become something that's, they're deeply, deeply passionate about.</w:t>
      </w:r>
    </w:p>
    <w:p>
      <w:pPr>
        <w:pStyle w:val="script"/>
      </w:pPr>
      <w:r>
        <w:t xml:space="preserve">And I hear you on this piece around. Men, and that's what we're going to spend our time together today because that's who you focus on working with, isn't it? Yes. Yeah. </w:t>
      </w:r>
    </w:p>
    <w:p>
      <w:pPr>
        <w:pStyle w:val="script"/>
      </w:pPr>
      <w:r>
        <w:rPr>
          <w:b w:val="true"/>
          <w:bCs w:val="true"/>
          <w:color w:val="6600CC"/>
        </w:rPr>
        <w:t xml:space="preserve">Sian Johnson:</w:t>
      </w:r>
      <w:r>
        <w:t xml:space="preserve"> Yeah. When I first did a lot of my training, I was like, oh, I need to be available for everybody. But after two years of kind of swimming around in this sea of uncertainty, I went, you know, the people I work really the best with are men.</w:t>
      </w:r>
    </w:p>
    <w:p>
      <w:pPr>
        <w:pStyle w:val="script"/>
      </w:pPr>
      <w:r>
        <w:t xml:space="preserve">And that gives me the greatest deal of satisfaction and the best success rates, actually. So I just kind of threw the towel in and went, right, okay, so I specialize in working with men. And what </w:t>
      </w:r>
    </w:p>
    <w:p>
      <w:pPr>
        <w:pStyle w:val="script"/>
      </w:pPr>
      <w:r>
        <w:rPr>
          <w:b w:val="true"/>
          <w:bCs w:val="true"/>
          <w:color w:val="72B372"/>
        </w:rPr>
        <w:t xml:space="preserve">Claire Macaulay:</w:t>
      </w:r>
      <w:r>
        <w:t xml:space="preserve"> sort of things do men come to </w:t>
      </w:r>
    </w:p>
    <w:p>
      <w:pPr>
        <w:pStyle w:val="script"/>
      </w:pPr>
      <w:r>
        <w:rPr>
          <w:b w:val="true"/>
          <w:bCs w:val="true"/>
          <w:color w:val="6600CC"/>
        </w:rPr>
        <w:t xml:space="preserve">Sian Johnson:</w:t>
      </w:r>
      <w:r>
        <w:t xml:space="preserve"> see you about? So, um, at the moment I'm offering a couple of different strands. I offer tantric massage purely for pleasure.</w:t>
      </w:r>
      <w:r>
        <w:rPr>
          <w:color w:val="808080"/>
        </w:rPr>
        <w:t xml:space="preserve">[00:05:00]</w:t>
      </w:r>
      <w:r>
        <w:t xml:space="preserve"> </w:t>
      </w:r>
    </w:p>
    <w:p>
      <w:pPr>
        <w:pStyle w:val="script"/>
      </w:pPr>
      <w:r>
        <w:t xml:space="preserve">Um, and that's literally about honoring, honoring the masculine. and encouraging the men to honour themselves. Um, so that's kind of one strand. And the other strand is the therapeutic element and this is where my heart really lies. And this is, um, I work with men who are experiencing some form of sexual dissatisfaction.</w:t>
      </w:r>
    </w:p>
    <w:p>
      <w:pPr>
        <w:pStyle w:val="script"/>
      </w:pPr>
      <w:r>
        <w:t xml:space="preserve">So that could be anything from late virginity through to body confidence issues through to recovering from a difficult relationship, um, working with trauma. Um, through to erectile dysfunction and premature ejaculation, um, and just delayed ejaculation and kind of the whole raft of what's going on for men and men in their sexuality.</w:t>
      </w:r>
    </w:p>
    <w:p>
      <w:pPr>
        <w:pStyle w:val="script"/>
      </w:pPr>
      <w:r>
        <w:rPr>
          <w:b w:val="true"/>
          <w:bCs w:val="true"/>
          <w:color w:val="72B372"/>
        </w:rPr>
        <w:t xml:space="preserve">Claire Macaulay:</w:t>
      </w:r>
      <w:r>
        <w:t xml:space="preserve"> We all know that, well, whether we know or whether we don't know, there appears to be a sense that men can be a bit reticent to come forward to </w:t>
      </w:r>
      <w:r>
        <w:rPr>
          <w:color w:val="808080"/>
        </w:rPr>
        <w:t xml:space="preserve">[00:06:00]</w:t>
      </w:r>
      <w:r>
        <w:t xml:space="preserve"> get help. </w:t>
      </w:r>
    </w:p>
    <w:p>
      <w:pPr>
        <w:pStyle w:val="script"/>
      </w:pPr>
      <w:r>
        <w:rPr>
          <w:b w:val="true"/>
          <w:bCs w:val="true"/>
          <w:color w:val="6600CC"/>
        </w:rPr>
        <w:t xml:space="preserve">Sian Johnson:</w:t>
      </w:r>
      <w:r>
        <w:t xml:space="preserve"> So </w:t>
      </w:r>
    </w:p>
    <w:p>
      <w:pPr>
        <w:pStyle w:val="script"/>
      </w:pPr>
      <w:r>
        <w:rPr>
          <w:b w:val="true"/>
          <w:bCs w:val="true"/>
          <w:color w:val="72B372"/>
        </w:rPr>
        <w:t xml:space="preserve">Claire Macaulay:</w:t>
      </w:r>
      <w:r>
        <w:t xml:space="preserve"> presumably, by the time people get to you, they've had to go on some kind of internal journey or decision making process to get to you. What is it that you think ultimately makes men come to seek help?</w:t>
      </w:r>
    </w:p>
    <w:p>
      <w:pPr>
        <w:pStyle w:val="script"/>
      </w:pPr>
      <w:r>
        <w:rPr>
          <w:b w:val="true"/>
          <w:bCs w:val="true"/>
          <w:color w:val="6600CC"/>
        </w:rPr>
        <w:t xml:space="preserve">Sian Johnson:</w:t>
      </w:r>
      <w:r>
        <w:t xml:space="preserve"> Shame. Okay. Yeah, I would say. I'd say that the, the way that our men and our boys are socialized still, and particularly when we get to midlife, we're talking people who were born in the 60s and 70s, maybe even in the 80s, um, you know, this, this still, there was, and still is a lot of shame around sexuality and this idea that men have to be, um, in a particular way, they have to be a particular way.</w:t>
      </w:r>
    </w:p>
    <w:p>
      <w:pPr>
        <w:pStyle w:val="script"/>
      </w:pPr>
      <w:r>
        <w:t xml:space="preserve">Um, Brene Brown talks about, um, the thing for men is they must never be seen to be weak </w:t>
      </w:r>
      <w:r>
        <w:rPr>
          <w:color w:val="808080"/>
        </w:rPr>
        <w:t xml:space="preserve">[00:07:00]</w:t>
      </w:r>
      <w:r>
        <w:t xml:space="preserve"> and To not perform in the bedroom, or not to perform sexually, is a sign of weakness, and that triggers shame in men. So, we all know that there's a lot here for women too, and it's not a denial of that at all, but that it's such a difficult thing for men to overcome, and It can take them really into some dark places.</w:t>
      </w:r>
    </w:p>
    <w:p>
      <w:pPr>
        <w:pStyle w:val="script"/>
      </w:pPr>
      <w:r>
        <w:t xml:space="preserve">So if they're not performing sexually, if they're not happy sexually, or they have an ongoing unpleasant relationship with their body, then eventually they get desperate enough to seek help. Often by the time they've come to see me, they've gone down the route of medication, going to see their GP, or, um, numbing creams and vacuum devices and all kinds of things.</w:t>
      </w:r>
    </w:p>
    <w:p>
      <w:pPr>
        <w:pStyle w:val="script"/>
      </w:pPr>
      <w:r>
        <w:t xml:space="preserve">Some men have even had surgery before they </w:t>
      </w:r>
      <w:r>
        <w:rPr>
          <w:color w:val="808080"/>
        </w:rPr>
        <w:t xml:space="preserve">[00:08:00]</w:t>
      </w:r>
      <w:r>
        <w:t xml:space="preserve"> actually come to see me. So it's, it's quite difficult for men and we all know men struggle. Most men struggle to get to the doctors because, you know, they don't put the needs first. They just kind of brush it away. weakness is not allowed and so to admit to difficulties in sex and intimacy is a really big thing and they eventually get to me through just excruciating shame and feelings of hopelessness and despair.</w:t>
      </w:r>
    </w:p>
    <w:p>
      <w:pPr>
        <w:pStyle w:val="script"/>
      </w:pPr>
      <w:r>
        <w:rPr>
          <w:b w:val="true"/>
          <w:bCs w:val="true"/>
          <w:color w:val="72B372"/>
        </w:rPr>
        <w:t xml:space="preserve">Claire Macaulay:</w:t>
      </w:r>
      <w:r>
        <w:t xml:space="preserve"> And we've spoken on some of many of the other talks because obviously this festival is aimed at the experience of those in female bodies and we've spoken a lot about societal expectations and belief systems and all those kinds of things as they're, as they kind of apply to women. But all of those, there are societal expectations and beliefs and things that are also foisted upon men in the society.</w:t>
      </w:r>
    </w:p>
    <w:p>
      <w:pPr>
        <w:pStyle w:val="script"/>
      </w:pPr>
      <w:r>
        <w:t xml:space="preserve">What, what of those things do you think affect our men and for those watching potentially our sons also? </w:t>
      </w:r>
    </w:p>
    <w:p>
      <w:pPr>
        <w:pStyle w:val="script"/>
      </w:pPr>
      <w:r>
        <w:rPr>
          <w:b w:val="true"/>
          <w:bCs w:val="true"/>
          <w:color w:val="6600CC"/>
        </w:rPr>
        <w:t xml:space="preserve">Sian Johnson:</w:t>
      </w:r>
      <w:r>
        <w:t xml:space="preserve"> Yes, absolutely. Yeah. </w:t>
      </w:r>
      <w:r>
        <w:rPr>
          <w:color w:val="808080"/>
        </w:rPr>
        <w:t xml:space="preserve">[00:09:00]</w:t>
      </w:r>
      <w:r>
        <w:t xml:space="preserve"> Yeah. I mean, boys and men are encouraged to suppress their feelings. So right from day one, numerous scientific studies have shown how parents, including women mothers, um, will treat their boys and their girls differently.</w:t>
      </w:r>
    </w:p>
    <w:p>
      <w:pPr>
        <w:pStyle w:val="script"/>
      </w:pPr>
      <w:r>
        <w:t xml:space="preserve">Girls are encouraged to have their feelings. If they fall over and cry, they're given, often given cuddles and, you know, reassurance and lots of tenderness. Boys, however, you know, they may fall over, they may be given a certain amount of, um, consolation, but it will be shorter than girls. And they're often, you know, you know, and particularly men will say, Oh, go and get over yourself, go to your bedroom and don't come back until you finish crying.</w:t>
      </w:r>
    </w:p>
    <w:p>
      <w:pPr>
        <w:pStyle w:val="script"/>
      </w:pPr>
      <w:r>
        <w:t xml:space="preserve">That, that kind of harsh reality still exists. And what this does is it teaches boys from a very young age, the vulnerability and tenderness is unwelcome. And so they begin to </w:t>
      </w:r>
      <w:r>
        <w:rPr>
          <w:color w:val="808080"/>
        </w:rPr>
        <w:t xml:space="preserve">[00:10:00]</w:t>
      </w:r>
      <w:r>
        <w:t xml:space="preserve"> hide it. And this continues throughout boyhood into manhood. And so a lot of men, it's not true of all men, but a lot of men are effectively divorced from, separated from their feelings.</w:t>
      </w:r>
    </w:p>
    <w:p>
      <w:pPr>
        <w:pStyle w:val="script"/>
      </w:pPr>
      <w:r>
        <w:t xml:space="preserve">They don't have access to the full range of feelings that girls and women have. Because it's been encouraged in girls and women. And it's been discouraged in boys and men. So men are no less tender than women and they have the same capacity. It's just, it's not immediately obvious because they've had to go through this socialization practice that is, is pretty brutal, divorces men from their feelings.</w:t>
      </w:r>
    </w:p>
    <w:p>
      <w:pPr>
        <w:pStyle w:val="script"/>
      </w:pPr>
      <w:r>
        <w:t xml:space="preserve">So when significant events happen to them in their life, divorce or marriage. Or joyful things, the birth of children, you know, losses of jobs, loss of sexual function. These are </w:t>
      </w:r>
      <w:r>
        <w:rPr>
          <w:color w:val="808080"/>
        </w:rPr>
        <w:t xml:space="preserve">[00:11:00]</w:t>
      </w:r>
      <w:r>
        <w:t xml:space="preserve"> huge events that a lot of men don't know how to deal with. And so it's a significant thing for men to really admit that there's something wrong.</w:t>
      </w:r>
    </w:p>
    <w:p>
      <w:pPr>
        <w:pStyle w:val="script"/>
      </w:pPr>
      <w:r>
        <w:t xml:space="preserve">Um, to seek help. And what might that </w:t>
      </w:r>
    </w:p>
    <w:p>
      <w:pPr>
        <w:pStyle w:val="script"/>
      </w:pPr>
      <w:r>
        <w:rPr>
          <w:b w:val="true"/>
          <w:bCs w:val="true"/>
          <w:color w:val="72B372"/>
        </w:rPr>
        <w:t xml:space="preserve">Claire Macaulay:</w:t>
      </w:r>
      <w:r>
        <w:t xml:space="preserve"> look like? There's people watching this thinking about their man, for example, who might be, I don't know, Holman, who's 56. What kinds of behaviours does that piece result in, do you think? Because obviously we've got the internal experience and the feelings, and then there's the behaviours that come on the back of that.</w:t>
      </w:r>
    </w:p>
    <w:p>
      <w:pPr>
        <w:pStyle w:val="script"/>
      </w:pPr>
      <w:r>
        <w:t xml:space="preserve">What might they be seeing in their partner? </w:t>
      </w:r>
    </w:p>
    <w:p>
      <w:pPr>
        <w:pStyle w:val="script"/>
      </w:pPr>
      <w:r>
        <w:rPr>
          <w:b w:val="true"/>
          <w:bCs w:val="true"/>
          <w:color w:val="6600CC"/>
        </w:rPr>
        <w:t xml:space="preserve">Sian Johnson:</w:t>
      </w:r>
      <w:r>
        <w:t xml:space="preserve"> Yeah, I mean, it ranges massively from A lot of men will mask, so they will perform the behaviors that are expected of them, but there will be no depth to it because they're having to behave in a way that's expected of them. So if their partner is saying, I need you to do X, Y, and Z, they may well do those things, but there's no heart or </w:t>
      </w:r>
      <w:r>
        <w:rPr>
          <w:color w:val="808080"/>
        </w:rPr>
        <w:t xml:space="preserve">[00:12:00]</w:t>
      </w:r>
      <w:r>
        <w:t xml:space="preserve"> soul in it because they're only doing what they're told they need to do.</w:t>
      </w:r>
    </w:p>
    <w:p>
      <w:pPr>
        <w:pStyle w:val="script"/>
      </w:pPr>
      <w:r>
        <w:t xml:space="preserve">Yeah. Um, often, you know, men are not able to hold a woman's emotions. So we're talking midlife now. So we're talking about women who are experiencing perimenopause and menopausal women. And that can cause significant changes in a woman's body and in the way her outlook on life and the moods that she's influenced by.</w:t>
      </w:r>
    </w:p>
    <w:p>
      <w:pPr>
        <w:pStyle w:val="script"/>
      </w:pPr>
      <w:r>
        <w:t xml:space="preserve">You know, It's stereotypical, and it's true. And men don't know how to handle that. Men are constant. They are stoic and constant. Women are not. And men, you know, a lot of men just don't know how to handle that. They just don't know what they're doing. If </w:t>
      </w:r>
    </w:p>
    <w:p>
      <w:pPr>
        <w:pStyle w:val="script"/>
      </w:pPr>
      <w:r>
        <w:rPr>
          <w:b w:val="true"/>
          <w:bCs w:val="true"/>
          <w:color w:val="72B372"/>
        </w:rPr>
        <w:t xml:space="preserve">Claire Macaulay:</w:t>
      </w:r>
      <w:r>
        <w:t xml:space="preserve"> we think about that, if we think about the kind of male experience, let's talk a little bit more about What they might be feeling or feeling but not even be able to recognize what they're feeling on the inside because I think </w:t>
      </w:r>
      <w:r>
        <w:rPr>
          <w:color w:val="808080"/>
        </w:rPr>
        <w:t xml:space="preserve">[00:13:00]</w:t>
      </w:r>
      <w:r>
        <w:t xml:space="preserve"> often women who come to see to me or who are in heterosexual relationships at midlife may have been married for some time or Certainly partner for some time.</w:t>
      </w:r>
    </w:p>
    <w:p>
      <w:pPr>
        <w:pStyle w:val="script"/>
      </w:pPr>
      <w:r>
        <w:t xml:space="preserve">They have very specific complaints about their men that they're unavailable, that they are not warm towards them, that they, you know, their idea of foreplay is to kind of, a weird one recently, an idea of foreplay was, well, I, if I want to have sex, I simply take my boxers off when I go to bed at night.</w:t>
      </w:r>
    </w:p>
    <w:p>
      <w:pPr>
        <w:pStyle w:val="script"/>
      </w:pPr>
      <w:r>
        <w:t xml:space="preserve">That was his idea of foreplay. If he was wearing his boxers, he wasn't up for sex, if he'd taken them off, he wasn't. That was, that was genuinely his idea of foreplay. So what can, what kind of things can women help their men with, almost? </w:t>
      </w:r>
    </w:p>
    <w:p>
      <w:pPr>
        <w:pStyle w:val="script"/>
      </w:pPr>
      <w:r>
        <w:rPr>
          <w:b w:val="true"/>
          <w:bCs w:val="true"/>
          <w:color w:val="6600CC"/>
        </w:rPr>
        <w:t xml:space="preserve">Sian Johnson:</w:t>
      </w:r>
      <w:r>
        <w:t xml:space="preserve"> Yeah, it's tricky, isn't it? I mean, from my perspective, and it may not be everybody's perspective, but from my perspective, because I work with men, all of the reasons that I've stated so far, you know, about men being almost emasculated from their feelings, divorced from their feelings, that is a reason why a lot of men are shut down.</w:t>
      </w:r>
    </w:p>
    <w:p>
      <w:pPr>
        <w:pStyle w:val="script"/>
      </w:pPr>
      <w:r>
        <w:t xml:space="preserve">But </w:t>
      </w:r>
      <w:r>
        <w:rPr>
          <w:color w:val="808080"/>
        </w:rPr>
        <w:t xml:space="preserve">[00:14:00]</w:t>
      </w:r>
      <w:r>
        <w:t xml:space="preserve"> it's, it's, it's not an excuse. So I would say to any men that are watching, you know, It's your job to actually reconnect with your feelings. It's your job to find out where your vitality lies. It's your job to find out where your sexuality truly lies. You know, it's not the woman's job to prompt you into doing X, Y and Z.</w:t>
      </w:r>
    </w:p>
    <w:p>
      <w:pPr>
        <w:pStyle w:val="script"/>
      </w:pPr>
      <w:r>
        <w:t xml:space="preserve">It's not the, the woman carries enough emotional labor. She carries enough decision fatigue already. Um, in running the household, taking care of the children, making doctor's appointments. She has all of that already. You showing up to mow the lawn and, you know, making her a hot water bottle if she's got period cramps.</w:t>
      </w:r>
    </w:p>
    <w:p>
      <w:pPr>
        <w:pStyle w:val="script"/>
      </w:pPr>
      <w:r>
        <w:t xml:space="preserve">You know, that's something, but it's not enough. Women expect more in relationships these days, and they have a right to that. </w:t>
      </w:r>
      <w:r>
        <w:rPr>
          <w:color w:val="808080"/>
        </w:rPr>
        <w:t xml:space="preserve">[00:15:00]</w:t>
      </w:r>
      <w:r>
        <w:t xml:space="preserve"> And you have to step up, which means you have to do the work. You have to reconnect with your emotions. So, I would love there to be a quick fix. I really would. To flick a switch and like, oh, there you have full access to your emotions.</w:t>
      </w:r>
    </w:p>
    <w:p>
      <w:pPr>
        <w:pStyle w:val="script"/>
      </w:pPr>
      <w:r>
        <w:t xml:space="preserve">And you've got kind of switched on. But it's more complex than that. So if people have got sexual dissatisfaction, seek a practitioner. If you are experiencing depression, seek a counsellor. You know, your wife cannot carry this. Your woman in your life, the women in your life cannot carry this. It's up to you to find your way to wellness, to wholeness.</w:t>
      </w:r>
    </w:p>
    <w:p>
      <w:pPr>
        <w:pStyle w:val="script"/>
      </w:pPr>
      <w:r>
        <w:t xml:space="preserve">And </w:t>
      </w:r>
    </w:p>
    <w:p>
      <w:pPr>
        <w:pStyle w:val="script"/>
      </w:pPr>
      <w:r>
        <w:rPr>
          <w:b w:val="true"/>
          <w:bCs w:val="true"/>
          <w:color w:val="72B372"/>
        </w:rPr>
        <w:t xml:space="preserve">Claire Macaulay:</w:t>
      </w:r>
      <w:r>
        <w:t xml:space="preserve"> I wonder sometimes whether actually, you know, that men have very low expectations for themselves. You know, as you've described there is that, you know, yes, it's their job, but you have to know that something else is possible first, don't you? And actually for the vast majority of men, they don't, </w:t>
      </w:r>
    </w:p>
    <w:p>
      <w:pPr>
        <w:pStyle w:val="script"/>
      </w:pPr>
      <w:r>
        <w:rPr>
          <w:b w:val="true"/>
          <w:bCs w:val="true"/>
          <w:color w:val="6600CC"/>
        </w:rPr>
        <w:t xml:space="preserve">Sian Johnson:</w:t>
      </w:r>
      <w:r>
        <w:t xml:space="preserve"> do they?</w:t>
      </w:r>
    </w:p>
    <w:p>
      <w:pPr>
        <w:pStyle w:val="script"/>
      </w:pPr>
      <w:r>
        <w:t xml:space="preserve">No, I have a dear friend that, um, </w:t>
      </w:r>
      <w:r>
        <w:rPr>
          <w:color w:val="808080"/>
        </w:rPr>
        <w:t xml:space="preserve">[00:16:00]</w:t>
      </w:r>
      <w:r>
        <w:t xml:space="preserve"> that, that says that if you don't know, um, if you don't know what you don't know, then you can't ask for it. If you don't know it's available for you, then you can't ask for it. So yeah, a lot of men hit sort of particularly around middle life, kind of, they, they hit. This plateau of, okay, well, um, this is life for me now.</w:t>
      </w:r>
    </w:p>
    <w:p>
      <w:pPr>
        <w:pStyle w:val="script"/>
      </w:pPr>
      <w:r>
        <w:t xml:space="preserve">And, um, that's it. I'm, I'm done. I'm just coasting my way to retirement and to have no vision or vitality or excitement about their lives. And. Oh, but it's far from over. People are living longer and longer and longer and healthier and healthier lives. It's far from over. Mm-Hmm. It's like, wow. Midlife is an opportunity to turn the tables around.</w:t>
      </w:r>
    </w:p>
    <w:p>
      <w:pPr>
        <w:pStyle w:val="script"/>
      </w:pPr>
      <w:r>
        <w:t xml:space="preserve">This is where traditionally children are leaving the home. This is where income becomes easier generally. And you know, opportunities are bound, but a lot of men are </w:t>
      </w:r>
      <w:r>
        <w:rPr>
          <w:color w:val="808080"/>
        </w:rPr>
        <w:t xml:space="preserve">[00:17:00]</w:t>
      </w:r>
      <w:r>
        <w:t xml:space="preserve"> knackered by the time they get to midwife. Yeah. And I'm like,</w:t>
      </w:r>
    </w:p>
    <w:p>
      <w:pPr>
        <w:pStyle w:val="script"/>
      </w:pPr>
      <w:r>
        <w:rPr>
          <w:b w:val="true"/>
          <w:bCs w:val="true"/>
          <w:color w:val="72B372"/>
        </w:rPr>
        <w:t xml:space="preserve">Claire Macaulay:</w:t>
      </w:r>
      <w:r>
        <w:t xml:space="preserve"> and I think that that kind of, um. is the flip side of some of the things that I see with women who take, perhaps use this perimenopause, menopausal experience as a kind of transition piece to reassess and actually want more for themselves at the same time as perhaps the men that we're with are maybe stagnating or don't, or don't share the same vision or not.</w:t>
      </w:r>
    </w:p>
    <w:p>
      <w:pPr>
        <w:pStyle w:val="script"/>
      </w:pPr>
      <w:r>
        <w:t xml:space="preserve">And people start to go apart. That's certainly what I see and most, the vast majority of people I see who are coming to work on their relationship or their sex life that they're coming in a heterosexual partnership. It's usually the woman who's doing the driving of that. Yeah. If women wanted to, and it's not, and I really hear you, it's not women's job to drag men kicking and screaming into a bigger vision for themselves.</w:t>
      </w:r>
    </w:p>
    <w:p>
      <w:pPr>
        <w:pStyle w:val="script"/>
      </w:pPr>
      <w:r>
        <w:t xml:space="preserve">But if a woman is sitting at home watching this thinking, I really want to do this with her partner, presumably there are ways </w:t>
      </w:r>
      <w:r>
        <w:rPr>
          <w:color w:val="808080"/>
        </w:rPr>
        <w:t xml:space="preserve">[00:18:00]</w:t>
      </w:r>
      <w:r>
        <w:t xml:space="preserve"> that are more helpful and less helpful in terms of getting her partner on board. So how can she appeal to her partners? Whatever's going on internally for them to make this feel like something that's, that's worthwhile for them to pursue.</w:t>
      </w:r>
    </w:p>
    <w:p>
      <w:pPr>
        <w:pStyle w:val="script"/>
      </w:pPr>
      <w:r>
        <w:t xml:space="preserve">What, what chips do you think you have there in terms of getting men on side? Aha. ? </w:t>
      </w:r>
    </w:p>
    <w:p>
      <w:pPr>
        <w:pStyle w:val="script"/>
      </w:pPr>
      <w:r>
        <w:rPr>
          <w:b w:val="true"/>
          <w:bCs w:val="true"/>
          <w:color w:val="6600CC"/>
        </w:rPr>
        <w:t xml:space="preserve">Sian Johnson:</w:t>
      </w:r>
      <w:r>
        <w:t xml:space="preserve"> Yeah. I don't know. It's like, you know, for some men it's like trying to open, uh, open a bottle of champagne with, with, I don't know, no hands or something. It's just like, yeah, it's. Um, it's tricky. I think what, let's </w:t>
      </w:r>
    </w:p>
    <w:p>
      <w:pPr>
        <w:pStyle w:val="script"/>
      </w:pPr>
      <w:r>
        <w:rPr>
          <w:b w:val="true"/>
          <w:bCs w:val="true"/>
          <w:color w:val="72B372"/>
        </w:rPr>
        <w:t xml:space="preserve">Claire Macaulay:</w:t>
      </w:r>
      <w:r>
        <w:t xml:space="preserve"> start with what is he worried about?</w:t>
      </w:r>
    </w:p>
    <w:p>
      <w:pPr>
        <w:pStyle w:val="script"/>
      </w:pPr>
      <w:r>
        <w:t xml:space="preserve">What, what kinda things do you think men are worried about if their woman </w:t>
      </w:r>
    </w:p>
    <w:p>
      <w:pPr>
        <w:pStyle w:val="script"/>
      </w:pPr>
      <w:r>
        <w:rPr>
          <w:b w:val="true"/>
          <w:bCs w:val="true"/>
          <w:color w:val="6600CC"/>
        </w:rPr>
        <w:t xml:space="preserve">Sian Johnson:</w:t>
      </w:r>
      <w:r>
        <w:t xml:space="preserve"> comes to them? Well, they, they think, am I gonna be in trouble? What am I in trouble for? Okay, yeah. What have I done wrong? What have I not done? Um, or is she gonna leave me? Huge fear for men is abandonment. Um, so that's why when a woman says no to intimacy in the bedroom, their man takes it really hard </w:t>
      </w:r>
      <w:r>
        <w:rPr>
          <w:color w:val="808080"/>
        </w:rPr>
        <w:t xml:space="preserve">[00:19:00]</w:t>
      </w:r>
      <w:r>
        <w:t xml:space="preserve"> because.</w:t>
      </w:r>
    </w:p>
    <w:p>
      <w:pPr>
        <w:pStyle w:val="script"/>
      </w:pPr>
      <w:r>
        <w:t xml:space="preserve">The, one of the weapons that is used against men is that if you don't man up, I'm going to leave you and that's, or if you don't man up, I'm not going to talk to you anymore. And it starts from, you know, very, very young age. I'm not going to play football with you if you don't stop crying, you know, it's abandonment.</w:t>
      </w:r>
    </w:p>
    <w:p>
      <w:pPr>
        <w:pStyle w:val="script"/>
      </w:pPr>
      <w:r>
        <w:t xml:space="preserve">So that's why when a man is, is. Um, told no to sexual advances. He doesn't just take that as, oh, she's got a headache or she's not interested or that it's not about her, it becomes about him and he feels abandoned. So when we sit down, when we women sit down with men and go, okay, I want to talk to you. The first thing they think of often is, oh crap, what have I done?</w:t>
      </w:r>
    </w:p>
    <w:p>
      <w:pPr>
        <w:pStyle w:val="script"/>
      </w:pPr>
      <w:r>
        <w:t xml:space="preserve">And is she going to leave me? And </w:t>
      </w:r>
    </w:p>
    <w:p>
      <w:pPr>
        <w:pStyle w:val="script"/>
      </w:pPr>
      <w:r>
        <w:rPr>
          <w:b w:val="true"/>
          <w:bCs w:val="true"/>
          <w:color w:val="72B372"/>
        </w:rPr>
        <w:t xml:space="preserve">Claire Macaulay:</w:t>
      </w:r>
      <w:r>
        <w:t xml:space="preserve"> how can women approach that to try to avoid that situation </w:t>
      </w:r>
    </w:p>
    <w:p>
      <w:pPr>
        <w:pStyle w:val="script"/>
      </w:pPr>
      <w:r>
        <w:rPr>
          <w:b w:val="true"/>
          <w:bCs w:val="true"/>
          <w:color w:val="6600CC"/>
        </w:rPr>
        <w:t xml:space="preserve">Sian Johnson:</w:t>
      </w:r>
      <w:r>
        <w:t xml:space="preserve"> happening? Yeah, maybe the first thing is to say this is not about divorce. I'm not leaving you. </w:t>
      </w:r>
      <w:r>
        <w:rPr>
          <w:color w:val="808080"/>
        </w:rPr>
        <w:t xml:space="preserve">[00:20:00]</w:t>
      </w:r>
      <w:r>
        <w:t xml:space="preserve"> It sounds obvious and I, and I notice I'm laughing with that, but actually it's deadly serious. You know, it's, it's, it's a, it's a, especially if a man is coasting, you know, it could be his worst nightmare.</w:t>
      </w:r>
    </w:p>
    <w:p>
      <w:pPr>
        <w:pStyle w:val="script"/>
      </w:pPr>
      <w:r>
        <w:t xml:space="preserve">She's going to leave me. Um, but men don't always have the capacity to talk about these things. So how do you start you, you have to start somewhere. So the talking is the start. And often I would say, if the woman really wants to stay with her man, you know, then couples work is probably where it's at, yeah, start something together.</w:t>
      </w:r>
    </w:p>
    <w:p>
      <w:pPr>
        <w:pStyle w:val="script"/>
      </w:pPr>
      <w:r>
        <w:t xml:space="preserve">and do stuff together that is nourishing to you both. You know, there's a lot of tantra courses out there, introduction to tantra courses. There's, you know, I mean, women who, who, for example, Claire, do you, your course, you know, I would imagine that would be really useful to share some of that </w:t>
      </w:r>
      <w:r>
        <w:rPr>
          <w:color w:val="808080"/>
        </w:rPr>
        <w:t xml:space="preserve">[00:21:00]</w:t>
      </w:r>
      <w:r>
        <w:t xml:space="preserve"> with, with your man.</w:t>
      </w:r>
    </w:p>
    <w:p>
      <w:pPr>
        <w:pStyle w:val="script"/>
      </w:pPr>
      <w:r>
        <w:t xml:space="preserve">And in my course, what I'm offering is the first part is all about the men. It's all about them. What are you doing to nourish yourself? How are you experiencing your vitality? What is it that makes you feel alive and buzz and, and so on? And then the invitation is to bring the partner in on board after that.</w:t>
      </w:r>
    </w:p>
    <w:p>
      <w:pPr>
        <w:pStyle w:val="script"/>
      </w:pPr>
      <w:r>
        <w:t xml:space="preserve">So I think it can work really well for some couples where the man goes off and does his own thing, gains some confidence, gains some self empowerment, and then brings her on board. So, I mean, most women are waiting for it. They're like, oh, thank God. Yeah. Thank God. Yeah. So, </w:t>
      </w:r>
    </w:p>
    <w:p>
      <w:pPr>
        <w:pStyle w:val="script"/>
      </w:pPr>
      <w:r>
        <w:rPr>
          <w:b w:val="true"/>
          <w:bCs w:val="true"/>
          <w:color w:val="72B372"/>
        </w:rPr>
        <w:t xml:space="preserve">Claire Macaulay:</w:t>
      </w:r>
      <w:r>
        <w:t xml:space="preserve"> there's a lot of issues as well as all of the societal conditioning pieces and things that men may have been subjected to all their lives.</w:t>
      </w:r>
    </w:p>
    <w:p>
      <w:pPr>
        <w:pStyle w:val="script"/>
      </w:pPr>
      <w:r>
        <w:t xml:space="preserve">And I often say. I know I often say to my, my women clients, I often say that, you know, your 12 year old self is running your sex life now and it's kind of the same for men, isn't it? If you've </w:t>
      </w:r>
      <w:r>
        <w:rPr>
          <w:color w:val="808080"/>
        </w:rPr>
        <w:t xml:space="preserve">[00:22:00]</w:t>
      </w:r>
      <w:r>
        <w:t xml:space="preserve"> not, if you've not uncovered or rediscovered or examined the beliefs that you've held, and then your 12 year old self is running the show, aren't they?</w:t>
      </w:r>
    </w:p>
    <w:p>
      <w:pPr>
        <w:pStyle w:val="script"/>
      </w:pPr>
      <w:r>
        <w:t xml:space="preserve">Yeah. And for. For women in that kind of sense, they have to really be willing to, to examine what it is that they believe to be true and what it is that they want. I'm assuming that some of the similar thing is some similar things for men. </w:t>
      </w:r>
    </w:p>
    <w:p>
      <w:pPr>
        <w:pStyle w:val="script"/>
      </w:pPr>
      <w:r>
        <w:rPr>
          <w:b w:val="true"/>
          <w:bCs w:val="true"/>
          <w:color w:val="6600CC"/>
        </w:rPr>
        <w:t xml:space="preserve">Sian Johnson:</w:t>
      </w:r>
      <w:r>
        <w:t xml:space="preserve"> Yeah, absolutely. Yeah, absolutely. The, the thing about the stuff that I offer, sexuality or sex is the root in, but, but for a lot of men.</w:t>
      </w:r>
    </w:p>
    <w:p>
      <w:pPr>
        <w:pStyle w:val="script"/>
      </w:pPr>
      <w:r>
        <w:t xml:space="preserve">A lot of the symptoms that they're experiencing in their sexuality is symptomatic of what they're experiencing in their soul and You know, there's unresolved issues often come up during the journey of sexuality. And the, the, the carrot, if you like, that we agree that they're aiming for, this is their intention.</w:t>
      </w:r>
    </w:p>
    <w:p>
      <w:pPr>
        <w:pStyle w:val="script"/>
      </w:pPr>
      <w:r>
        <w:t xml:space="preserve">It's </w:t>
      </w:r>
      <w:r>
        <w:rPr>
          <w:color w:val="808080"/>
        </w:rPr>
        <w:t xml:space="preserve">[00:23:00]</w:t>
      </w:r>
      <w:r>
        <w:t xml:space="preserve"> a coaching program, so we set an intention at the beginning. And they go, this is how I want to be in my life. This is how I want to show up. As a man, in my sexuality, in my vitality, this is the vision I have for myself and this is where we start. And then as we journey towards that vision, that's when the stuff comes up.</w:t>
      </w:r>
    </w:p>
    <w:p>
      <w:pPr>
        <w:pStyle w:val="script"/>
      </w:pPr>
      <w:r>
        <w:t xml:space="preserve">That's when they finally tell me, the first person ever they've told, that they had some traumatic abuse. Yeah. You know, when they were 10 years old, or this partner when they were 14 said this to them, or this happened when they were discovered when they were masturbating at 16, and the impact that that has had on their lives.</w:t>
      </w:r>
    </w:p>
    <w:p>
      <w:pPr>
        <w:pStyle w:val="script"/>
      </w:pPr>
      <w:r>
        <w:t xml:space="preserve">Since that date, and then once you, once they start to recognize this stuff and see the patterns that have come up, that is the work, it's incredibly therapeutic. Though I always say that it's all well and good teaching a man to masturbate </w:t>
      </w:r>
      <w:r>
        <w:rPr>
          <w:color w:val="808080"/>
        </w:rPr>
        <w:t xml:space="preserve">[00:24:00]</w:t>
      </w:r>
      <w:r>
        <w:t xml:space="preserve"> better, but unless you're dealing with the other stuff, the changes aren't going to last.</w:t>
      </w:r>
    </w:p>
    <w:p>
      <w:pPr>
        <w:pStyle w:val="script"/>
      </w:pPr>
      <w:r>
        <w:t xml:space="preserve">Yeah. Yeah. Yeah. The shame will still be there. The, you know, </w:t>
      </w:r>
    </w:p>
    <w:p>
      <w:pPr>
        <w:pStyle w:val="script"/>
      </w:pPr>
      <w:r>
        <w:rPr>
          <w:b w:val="true"/>
          <w:bCs w:val="true"/>
          <w:color w:val="72B372"/>
        </w:rPr>
        <w:t xml:space="preserve">Claire Macaulay:</w:t>
      </w:r>
      <w:r>
        <w:t xml:space="preserve"> all the other stuff that's in the beginning is also the, and actually I find very similar things actually when we deal with women, it's exactly the same thing. All of that stuff, you know, the things that are been driving the satisfaction or the shame or whatever it is, have to come to the surface, don't they?</w:t>
      </w:r>
    </w:p>
    <w:p>
      <w:pPr>
        <w:pStyle w:val="script"/>
      </w:pPr>
      <w:r>
        <w:t xml:space="preserve">Because otherwise it's, it's not really going to land in the body. The body's not going to necessarily feel any different in terms of its sexual expression. Yeah. When we talk a little bit about erectile dysfunction, which is a hideous term, but that is the, that is the term for it. And there can be lots of different reasons why that might be when we're talking about, and that some of those may be psychologically based and maybe shame based and trauma based and all the other things.</w:t>
      </w:r>
    </w:p>
    <w:p>
      <w:pPr>
        <w:pStyle w:val="script"/>
      </w:pPr>
      <w:r>
        <w:t xml:space="preserve">But obviously in midlife men, there may be real physical reasons, um, diabetes, heart disease, various other things that people might actually not physically be able to get an erection anymore. And I imagine that that must feel </w:t>
      </w:r>
      <w:r>
        <w:rPr>
          <w:color w:val="808080"/>
        </w:rPr>
        <w:t xml:space="preserve">[00:25:00]</w:t>
      </w:r>
      <w:r>
        <w:t xml:space="preserve"> hugely disempowering for men. </w:t>
      </w:r>
    </w:p>
    <w:p>
      <w:pPr>
        <w:pStyle w:val="script"/>
      </w:pPr>
      <w:r>
        <w:rPr>
          <w:b w:val="true"/>
          <w:bCs w:val="true"/>
          <w:color w:val="6600CC"/>
        </w:rPr>
        <w:t xml:space="preserve">Sian Johnson:</w:t>
      </w:r>
      <w:r>
        <w:t xml:space="preserve"> Yeah, hugely. I mean, it doesn't take a great deal of imagination to, um, realize that men are really hung up on their, their bits.</w:t>
      </w:r>
    </w:p>
    <w:p>
      <w:pPr>
        <w:pStyle w:val="script"/>
      </w:pPr>
      <w:r>
        <w:t xml:space="preserve">You know, it starts in the, in the locker room in school, you know, what size are my bits? Am I a grower or a shower? And you know, my, my dick is smaller than this person's dick. And, you know, the, the cruelty of children around that kind of. Behaviors. So yeah, genitals matter to men hugely. I mean, they matter to all of us to be fair.</w:t>
      </w:r>
    </w:p>
    <w:p>
      <w:pPr>
        <w:pStyle w:val="script"/>
      </w:pPr>
      <w:r>
        <w:t xml:space="preserve">But, um, they have, have, they matter to men hugely. So when they don't work, that's even worse. Yeah. And, and often as you say, it is medical reasons why it doesn't work, and I've forgotten the question, . </w:t>
      </w:r>
    </w:p>
    <w:p>
      <w:pPr>
        <w:pStyle w:val="script"/>
      </w:pPr>
      <w:r>
        <w:rPr>
          <w:b w:val="true"/>
          <w:bCs w:val="true"/>
          <w:color w:val="72B372"/>
        </w:rPr>
        <w:t xml:space="preserve">Claire Macaulay:</w:t>
      </w:r>
      <w:r>
        <w:t xml:space="preserve"> It was, it was more around, you know, acknowledging I think for that it's a real thing for women. Yes. Oh yeah.</w:t>
      </w:r>
    </w:p>
    <w:p>
      <w:pPr>
        <w:pStyle w:val="script"/>
      </w:pPr>
      <w:r>
        <w:t xml:space="preserve">Sometimes take it quite personally, can't they? Yeah, yeah, yeah. </w:t>
      </w:r>
      <w:r>
        <w:rPr>
          <w:color w:val="808080"/>
        </w:rPr>
        <w:t xml:space="preserve">[00:26:00]</w:t>
      </w:r>
      <w:r>
        <w:t xml:space="preserve"> Your part, if it's a heterosexual relationship, the, the woman can often take that quite personally. </w:t>
      </w:r>
    </w:p>
    <w:p>
      <w:pPr>
        <w:pStyle w:val="script"/>
      </w:pPr>
      <w:r>
        <w:rPr>
          <w:b w:val="true"/>
          <w:bCs w:val="true"/>
          <w:color w:val="6600CC"/>
        </w:rPr>
        <w:t xml:space="preserve">Sian Johnson:</w:t>
      </w:r>
      <w:r>
        <w:t xml:space="preserve"> Oh gosh, yeah. Thank you for reminding me. Yeah, oh, it's, it's painful. It's really painful for men that, um, not only do they have to deal with the shame of not performing, not being hot, hard, and horny is a source of shame for men.</w:t>
      </w:r>
    </w:p>
    <w:p>
      <w:pPr>
        <w:pStyle w:val="script"/>
      </w:pPr>
      <w:r>
        <w:t xml:space="preserve">So not only do they have to deal with their own shame, But you also have to deal with a woman who's going, Oh, it's okay, darling. I'll, you know, and trying to help him and trying to make him feel okay, and all that kind of stuff. Actually, he needs to deal with his own shame. And all you can do is a woman say, Look, I love you.</w:t>
      </w:r>
    </w:p>
    <w:p>
      <w:pPr>
        <w:pStyle w:val="script"/>
      </w:pPr>
      <w:r>
        <w:t xml:space="preserve">And there are other things that we can do. I want you to go and get seen, and I want you to understand what's causing the erections, uh, or, or the absence of erections, because if it's not medical, </w:t>
      </w:r>
      <w:r>
        <w:rPr>
          <w:color w:val="808080"/>
        </w:rPr>
        <w:t xml:space="preserve">[00:27:00]</w:t>
      </w:r>
      <w:r>
        <w:t xml:space="preserve"> then there's something else going on, and that needs to be looked at too. It's just as important. It's important, yeah.</w:t>
      </w:r>
    </w:p>
    <w:p>
      <w:pPr>
        <w:pStyle w:val="script"/>
      </w:pPr>
      <w:r>
        <w:t xml:space="preserve">Yeah. And, you know, women need to be really firm on that. It's never anything to do with a woman. I mean, you know, tiny percentage of cases. almost never to do with a woman and everything to do with how the man is in himself. </w:t>
      </w:r>
    </w:p>
    <w:p>
      <w:pPr>
        <w:pStyle w:val="script"/>
      </w:pPr>
      <w:r>
        <w:rPr>
          <w:b w:val="true"/>
          <w:bCs w:val="true"/>
          <w:color w:val="72B372"/>
        </w:rPr>
        <w:t xml:space="preserve">Claire Macaulay:</w:t>
      </w:r>
      <w:r>
        <w:t xml:space="preserve"> And, you know, I think as well we have to, you know, those people who are in heterosexual relationships where that's occurring have to be really We need to be firm with ourselves about not taking it personally, not making it mean something about us.</w:t>
      </w:r>
    </w:p>
    <w:p>
      <w:pPr>
        <w:pStyle w:val="script"/>
      </w:pPr>
      <w:r>
        <w:rPr>
          <w:b w:val="true"/>
          <w:bCs w:val="true"/>
          <w:color w:val="6600CC"/>
        </w:rPr>
        <w:t xml:space="preserve">Sian Johnson:</w:t>
      </w:r>
      <w:r>
        <w:t xml:space="preserve"> Yeah. And, you know, I, in the program I talk about the, the five course meal, that intimacy is the five course meal. And actually, you know, I could go into a little bit more detail about that but, but essentially, In this five course meal, penetration is dessert. We, we think, we all tend to think, especially if we've watched a lot of porn or, </w:t>
      </w:r>
      <w:r>
        <w:rPr>
          <w:color w:val="808080"/>
        </w:rPr>
        <w:t xml:space="preserve">[00:28:00]</w:t>
      </w:r>
      <w:r>
        <w:t xml:space="preserve"> you know, movies, films, Grey's Anatomy, whatever, it's all about the penetration.</w:t>
      </w:r>
    </w:p>
    <w:p>
      <w:pPr>
        <w:pStyle w:val="script"/>
      </w:pPr>
      <w:r>
        <w:t xml:space="preserve">You know, and it puts a huge amount of pressure on both men and women, because not all women, as you know, not all women orgasm through penetration, or, or even have a great time through penetration. For some women, it's really uncomfortable. But men are still driven to this idea, particularly of penetration.</w:t>
      </w:r>
    </w:p>
    <w:p>
      <w:pPr>
        <w:pStyle w:val="script"/>
      </w:pPr>
      <w:r>
        <w:t xml:space="preserve">Penetration has to happen. Actually, you know, the main course is what we would traditionally call foreplay. But it's the main course. It's the connection. It's the touch. It's the, it's how somebody tastes. It's how somebody touches. And that is It's got to be the focus of lovemaking. You know, there's a whole, there's a whole, um, entree and, you know, starters, and then there's this beautiful main course.</w:t>
      </w:r>
    </w:p>
    <w:p>
      <w:pPr>
        <w:pStyle w:val="script"/>
      </w:pPr>
      <w:r>
        <w:t xml:space="preserve">And like all good gourmet meals, not everyone has to have dessert. </w:t>
      </w:r>
    </w:p>
    <w:p>
      <w:pPr>
        <w:pStyle w:val="script"/>
      </w:pPr>
      <w:r>
        <w:rPr>
          <w:b w:val="true"/>
          <w:bCs w:val="true"/>
          <w:color w:val="72B372"/>
        </w:rPr>
        <w:t xml:space="preserve">Claire Macaulay:</w:t>
      </w:r>
      <w:r>
        <w:t xml:space="preserve"> That's a great way to think about it, Sian, because we've </w:t>
      </w:r>
      <w:r>
        <w:rPr>
          <w:color w:val="808080"/>
        </w:rPr>
        <w:t xml:space="preserve">[00:29:00]</w:t>
      </w:r>
      <w:r>
        <w:t xml:space="preserve"> spoken on, on other, you know, other ones of these talks about, about what I call expanding people's sexual repertoire. Expanding what they view </w:t>
      </w:r>
    </w:p>
    <w:p>
      <w:pPr>
        <w:pStyle w:val="script"/>
      </w:pPr>
      <w:r>
        <w:rPr>
          <w:b w:val="true"/>
          <w:bCs w:val="true"/>
          <w:color w:val="6600CC"/>
        </w:rPr>
        <w:t xml:space="preserve">Sian Johnson:</w:t>
      </w:r>
      <w:r>
        <w:t xml:space="preserve"> as sex. Yes. Yes. Yeah. Yeah. Absolutely.</w:t>
      </w:r>
    </w:p>
    <w:p>
      <w:pPr>
        <w:pStyle w:val="script"/>
      </w:pPr>
      <w:r>
        <w:t xml:space="preserve">Yeah. Yeah. I mean, it's, you know, it can be really beautiful to have a hard cock inside you. You know, I speak as a woman, it can be really beautiful. You know, to have somebody come inside is really beautiful. And it's not everything. It's not everything. It's, you know, and, and, but men particularly don't see that because they don't have access to the full range.</w:t>
      </w:r>
    </w:p>
    <w:p>
      <w:pPr>
        <w:pStyle w:val="script"/>
      </w:pPr>
      <w:r>
        <w:t xml:space="preserve">Yeah. </w:t>
      </w:r>
    </w:p>
    <w:p>
      <w:pPr>
        <w:pStyle w:val="script"/>
      </w:pPr>
      <w:r>
        <w:rPr>
          <w:b w:val="true"/>
          <w:bCs w:val="true"/>
          <w:color w:val="72B372"/>
        </w:rPr>
        <w:t xml:space="preserve">Claire Macaulay:</w:t>
      </w:r>
      <w:r>
        <w:t xml:space="preserve"> That's what they've been conditioned and societally conditioned belief systems driven to be, </w:t>
      </w:r>
    </w:p>
    <w:p>
      <w:pPr>
        <w:pStyle w:val="script"/>
      </w:pPr>
      <w:r>
        <w:rPr>
          <w:b w:val="true"/>
          <w:bCs w:val="true"/>
          <w:color w:val="6600CC"/>
        </w:rPr>
        <w:t xml:space="preserve">Sian Johnson:</w:t>
      </w:r>
      <w:r>
        <w:t xml:space="preserve"> that's what sex is. Yeah, yeah. And I do also, to be fair, to turn the table slightly, I do come across a lot of men who are interested in the connection, who want more from their intimacy. </w:t>
      </w:r>
      <w:r>
        <w:rPr>
          <w:color w:val="808080"/>
        </w:rPr>
        <w:t xml:space="preserve">[00:30:00]</w:t>
      </w:r>
      <w:r>
        <w:t xml:space="preserve"> But the women that they're with are just like, no, it's very functional, right, once a week I have to have sex with you to keep you happy.</w:t>
      </w:r>
    </w:p>
    <w:p>
      <w:pPr>
        <w:pStyle w:val="script"/>
      </w:pPr>
      <w:r>
        <w:t xml:space="preserve">And that's it. So. It can be, you know, it's not all men. No. Yeah, there are men out there who want more connection with their partners, just don't know how to ask for it. And I think I </w:t>
      </w:r>
    </w:p>
    <w:p>
      <w:pPr>
        <w:pStyle w:val="script"/>
      </w:pPr>
      <w:r>
        <w:rPr>
          <w:b w:val="true"/>
          <w:bCs w:val="true"/>
          <w:color w:val="72B372"/>
        </w:rPr>
        <w:t xml:space="preserve">Claire Macaulay:</w:t>
      </w:r>
      <w:r>
        <w:t xml:space="preserve"> also see that too, Sian, you know, I see, you know, sometimes. Women will come to me because they need to be able to have sex with their partner once a week to keep him sweet, for example.</w:t>
      </w:r>
    </w:p>
    <w:p>
      <w:pPr>
        <w:pStyle w:val="script"/>
      </w:pPr>
      <w:r>
        <w:t xml:space="preserve">And, you know, my job with them is to figure out is, is that the limit of the aspiration that they have for themselves and their own sexuality and their own experience? So in some ways, you know, women can help their partners, can't they, by taking responsibility for their own sexuality that actually that sex is something for both of you.</w:t>
      </w:r>
    </w:p>
    <w:p>
      <w:pPr>
        <w:pStyle w:val="script"/>
      </w:pPr>
      <w:r>
        <w:t xml:space="preserve">I think it often becomes a kind of chore or duty sex, as I call it. And actually, that's really not helpful because. Many men would hate the idea of that if they knew that that's where it was coming from because they are </w:t>
      </w:r>
      <w:r>
        <w:rPr>
          <w:color w:val="808080"/>
        </w:rPr>
        <w:t xml:space="preserve">[00:31:00]</w:t>
      </w:r>
      <w:r>
        <w:t xml:space="preserve"> looking, they are actually looking for more, even if they don't know how to access it, even if they don't know how to ask, you know, to request it, but they're actually looking for more from us.</w:t>
      </w:r>
    </w:p>
    <w:p>
      <w:pPr>
        <w:pStyle w:val="script"/>
      </w:pPr>
      <w:r>
        <w:rPr>
          <w:b w:val="true"/>
          <w:bCs w:val="true"/>
          <w:color w:val="6600CC"/>
        </w:rPr>
        <w:t xml:space="preserve">Sian Johnson:</w:t>
      </w:r>
      <w:r>
        <w:t xml:space="preserve"> Yes. Yeah, I definitely, I mean, one of the questions I ask the men that I work with is, why do you want to have sex? You know, and it, it's an, it's, it seems like a ridiculous question. Of course, I want to have sex. But actually when you break down why, why people want to have sex. And it is often, especially for men, the only way that they can get some of their essential emotional needs met.</w:t>
      </w:r>
    </w:p>
    <w:p>
      <w:pPr>
        <w:pStyle w:val="script"/>
      </w:pPr>
      <w:r>
        <w:t xml:space="preserve">So for women, if we, if we, if we are fortunate enough to have good friends, um, to have a social circle, to have hobbies and activities, we go and seek our validation through that kind of route. Um, we get a lot of, you know, maybe even our touch needs met through hugging our friends and, and so on, you know.</w:t>
      </w:r>
    </w:p>
    <w:p>
      <w:pPr>
        <w:pStyle w:val="script"/>
      </w:pPr>
      <w:r>
        <w:t xml:space="preserve">You know, that, that community of women can be really beautiful. Men don't necessarily </w:t>
      </w:r>
      <w:r>
        <w:rPr>
          <w:color w:val="808080"/>
        </w:rPr>
        <w:t xml:space="preserve">[00:32:00]</w:t>
      </w:r>
      <w:r>
        <w:t xml:space="preserve"> have that. And so, and they don't know how to ask for it, and they don't even want to admit that they need it. So, when, so they load everything onto their partner, or they load everything onto intimacy. So a lot of men, when they're seeking intimacy, it's less about how horny they are, and more about their need for connection, to be validated, to be seen.</w:t>
      </w:r>
    </w:p>
    <w:p>
      <w:pPr>
        <w:pStyle w:val="script"/>
      </w:pPr>
      <w:r>
        <w:t xml:space="preserve">in their humanity. But of course, they don't know that often. A lot of men don't know that. So again, this comes back to why when women are not able to participate in intimacy with their man, that's why the men take it so hard. And that's why the men keep pushing, they're pushing and pushing and pushing and pushing because they have so much.</w:t>
      </w:r>
    </w:p>
    <w:p>
      <w:pPr>
        <w:pStyle w:val="script"/>
      </w:pPr>
      <w:r>
        <w:t xml:space="preserve">at stake when they reach out for intimacy because they're not getting it anywhere else in their lives. So they're </w:t>
      </w:r>
    </w:p>
    <w:p>
      <w:pPr>
        <w:pStyle w:val="script"/>
      </w:pPr>
      <w:r>
        <w:rPr>
          <w:b w:val="true"/>
          <w:bCs w:val="true"/>
          <w:color w:val="72B372"/>
        </w:rPr>
        <w:t xml:space="preserve">Claire Macaulay:</w:t>
      </w:r>
      <w:r>
        <w:t xml:space="preserve"> maybe not actually pushing for sex as in a penetrative experience, they're pushing for touch, connection, </w:t>
      </w:r>
      <w:r>
        <w:rPr>
          <w:color w:val="808080"/>
        </w:rPr>
        <w:t xml:space="preserve">[00:33:00]</w:t>
      </w:r>
      <w:r>
        <w:t xml:space="preserve"> love, time, attention, focus, lots of other things that have become very compartmentalized I suppose is the word that came up for me when I heard you say that compartmentalized into and sex is the way I get this.</w:t>
      </w:r>
    </w:p>
    <w:p>
      <w:pPr>
        <w:pStyle w:val="script"/>
      </w:pPr>
      <w:r>
        <w:t xml:space="preserve">Yeah </w:t>
      </w:r>
    </w:p>
    <w:p>
      <w:pPr>
        <w:pStyle w:val="script"/>
      </w:pPr>
      <w:r>
        <w:rPr>
          <w:b w:val="true"/>
          <w:bCs w:val="true"/>
          <w:color w:val="6600CC"/>
        </w:rPr>
        <w:t xml:space="preserve">Sian Johnson:</w:t>
      </w:r>
      <w:r>
        <w:t xml:space="preserve"> yeah yeah absolutely because how else are they supposed to get it when they don't have the language. Yeah, yeah. How else, how else are they even going to express that, you know, and I, and I mean express their need for touch when quite often, and I, I think a women, a lot of women intuit this. This, this is my experience from the men who come here anyway, a lot of women intuit that there is more going on than, than the desire for intimacy and because, but because it's unspoken, it feels unclean.</w:t>
      </w:r>
    </w:p>
    <w:p>
      <w:pPr>
        <w:pStyle w:val="script"/>
      </w:pPr>
      <w:r>
        <w:t xml:space="preserve">Okay, now unclean is is kind of a risky kind of word to use but what I mean by unclean is it's in the shadow. It's not acknowledged, nobody really knows about it. And so it </w:t>
      </w:r>
      <w:r>
        <w:rPr>
          <w:color w:val="808080"/>
        </w:rPr>
        <w:t xml:space="preserve">[00:34:00]</w:t>
      </w:r>
      <w:r>
        <w:t xml:space="preserve"> kind of leaks out in uncomfortable ways. So when you're doing the dishes at the sink, and he comes up behind you and he starts putting his arms around you.</w:t>
      </w:r>
    </w:p>
    <w:p>
      <w:pPr>
        <w:pStyle w:val="script"/>
      </w:pPr>
      <w:r>
        <w:t xml:space="preserve">You know, we can tell when something is up and we're going to get off, get, get off me because it feels uncomfortable. And that is because he's probably reaching out for connection. And we don't want to connect on that level when the shadows present. You know, if he came to us and said I've had a really bad day, I could really do with a cuddle, most of us are going to go, damn right you can have a cuddle.</w:t>
      </w:r>
    </w:p>
    <w:p>
      <w:pPr>
        <w:pStyle w:val="script"/>
      </w:pPr>
      <w:r>
        <w:t xml:space="preserve">Yeah, I have had too. Can we share a hug? Can we share some moments of intimacy? Because it's clean and clear. </w:t>
      </w:r>
    </w:p>
    <w:p>
      <w:pPr>
        <w:pStyle w:val="script"/>
      </w:pPr>
      <w:r>
        <w:rPr>
          <w:b w:val="true"/>
          <w:bCs w:val="true"/>
          <w:color w:val="72B372"/>
        </w:rPr>
        <w:t xml:space="preserve">Claire Macaulay:</w:t>
      </w:r>
      <w:r>
        <w:t xml:space="preserve"> Yeah. And that, that thing that you described there of, you know, there's a kind of, the women who come to see me, there's a kind of stiffening happens the minute you realize that's what's happening.</w:t>
      </w:r>
    </w:p>
    <w:p>
      <w:pPr>
        <w:pStyle w:val="script"/>
      </w:pPr>
      <w:r>
        <w:t xml:space="preserve">And often it's not actually that they're looking </w:t>
      </w:r>
      <w:r>
        <w:rPr>
          <w:color w:val="808080"/>
        </w:rPr>
        <w:t xml:space="preserve">[00:35:00]</w:t>
      </w:r>
      <w:r>
        <w:t xml:space="preserve"> to, to have, you know, rampant sex with you in the kitchen there and then they're actually looking for something else. But the way in which men go about it, because that's the only filter, the only kind of experience that they have makes us feel a little bit uncomfortable.</w:t>
      </w:r>
    </w:p>
    <w:p>
      <w:pPr>
        <w:pStyle w:val="script"/>
      </w:pPr>
      <w:r>
        <w:rPr>
          <w:b w:val="true"/>
          <w:bCs w:val="true"/>
          <w:color w:val="6600CC"/>
        </w:rPr>
        <w:t xml:space="preserve">Sian Johnson:</w:t>
      </w:r>
      <w:r>
        <w:t xml:space="preserve"> Yeah. And it means that they will go for sex. Because that is the legitimate reason, that is the masculine thing that they're supposed to do when they have a need. </w:t>
      </w:r>
    </w:p>
    <w:p>
      <w:pPr>
        <w:pStyle w:val="script"/>
      </w:pPr>
      <w:r>
        <w:rPr>
          <w:b w:val="true"/>
          <w:bCs w:val="true"/>
          <w:color w:val="72B372"/>
        </w:rPr>
        <w:t xml:space="preserve">Claire Macaulay:</w:t>
      </w:r>
      <w:r>
        <w:t xml:space="preserve"> So how do you think, if somebody is watching this and that's their experience, how could they, how could we respond, how could they respond differently to that?</w:t>
      </w:r>
    </w:p>
    <w:p>
      <w:pPr>
        <w:pStyle w:val="script"/>
      </w:pPr>
      <w:r>
        <w:t xml:space="preserve">And maybe offer a space for their man to open up a little bit.</w:t>
      </w:r>
    </w:p>
    <w:p>
      <w:pPr>
        <w:pStyle w:val="script"/>
      </w:pPr>
      <w:r>
        <w:rPr>
          <w:b w:val="true"/>
          <w:bCs w:val="true"/>
          <w:color w:val="6600CC"/>
        </w:rPr>
        <w:t xml:space="preserve">Sian Johnson:</w:t>
      </w:r>
      <w:r>
        <w:t xml:space="preserve"> Ah, the magic. Uh, feels like I've been asked for the magic formula. I don't, I guess all I can say is, is how I might choose to deal with it. I can't speak on behalf of women. Of course. Um, but I imagine that </w:t>
      </w:r>
      <w:r>
        <w:rPr>
          <w:color w:val="808080"/>
        </w:rPr>
        <w:t xml:space="preserve">[00:36:00]</w:t>
      </w:r>
      <w:r>
        <w:t xml:space="preserve"> if I was. If I hadn't been at work all day, and if the children haven't been driving me mad, and if I wasn't worried about paying the bills, and if I wasn't, if I didn't have all of this other stuff on, which, to be fair, like I've said already, women tend to carry the emotional load and have decision fatigue in, in the households.</w:t>
      </w:r>
    </w:p>
    <w:p>
      <w:pPr>
        <w:pStyle w:val="script"/>
      </w:pPr>
      <w:r>
        <w:t xml:space="preserve">If that wasn't going on for me, and I was having a good day, and my mind was clear, and I was okay, and I might be able to say, find some compassion, and say, um, Something along the lines is, I'm doing the dishes right now. Would you like to grab a tea towel and dry up and we can have a conversation? Yeah, so </w:t>
      </w:r>
    </w:p>
    <w:p>
      <w:pPr>
        <w:pStyle w:val="script"/>
      </w:pPr>
      <w:r>
        <w:rPr>
          <w:b w:val="true"/>
          <w:bCs w:val="true"/>
          <w:color w:val="72B372"/>
        </w:rPr>
        <w:t xml:space="preserve">Claire Macaulay:</w:t>
      </w:r>
      <w:r>
        <w:t xml:space="preserve"> it's inviting them into a slightly different space, isn't it, rather than shutting it down immediately, because I think women don't really realise that their men are trying to communicate something with them, they just have relatively, not all men, but there's a relatively limited number of tools in the toolbox in order for them to be able to do that.</w:t>
      </w:r>
    </w:p>
    <w:p>
      <w:pPr>
        <w:pStyle w:val="script"/>
      </w:pPr>
      <w:r>
        <w:rPr>
          <w:b w:val="true"/>
          <w:bCs w:val="true"/>
          <w:color w:val="6600CC"/>
        </w:rPr>
        <w:t xml:space="preserve">Sian Johnson:</w:t>
      </w:r>
      <w:r>
        <w:t xml:space="preserve"> Yeah. </w:t>
      </w:r>
      <w:r>
        <w:rPr>
          <w:color w:val="808080"/>
        </w:rPr>
        <w:t xml:space="preserve">[00:37:00]</w:t>
      </w:r>
      <w:r>
        <w:t xml:space="preserve"> Why don't we spend time together, clearing up the kitchen, and once that's done. Let's have some connection. And the connection might be, Let's not put the TV on. Let's talk about our day. Let's talk about what's worrying you at work. Can I share what's worrying me at the moment? You know, there's something, there's a technique called listening turns, which I think you're familiar with.</w:t>
      </w:r>
    </w:p>
    <w:p>
      <w:pPr>
        <w:pStyle w:val="script"/>
      </w:pPr>
      <w:r>
        <w:t xml:space="preserve">You know, this way you can just sit and witness your partner for one or two minutes. And just witness what they need to share and then without making any comment or advice or trying to fix, which is another thing that men often do. Oh, you're having a bad day at work? Well, you need to tell your boss this, that and the other.</w:t>
      </w:r>
    </w:p>
    <w:p>
      <w:pPr>
        <w:pStyle w:val="script"/>
      </w:pPr>
      <w:r>
        <w:t xml:space="preserve">They fix. And actually, most people don't want to be fixed. They want to be seen and heard and validated. So this listening turns when people take it in turns to just talk about just to get the stuff </w:t>
      </w:r>
      <w:r>
        <w:rPr>
          <w:color w:val="808080"/>
        </w:rPr>
        <w:t xml:space="preserve">[00:38:00]</w:t>
      </w:r>
      <w:r>
        <w:t xml:space="preserve"> out without feeling that somebody's going to come along and try and fix it all for you. That can be really empowering and what it can do is it can clear the decks a little bit more so you've got more space for each other.</w:t>
      </w:r>
    </w:p>
    <w:p>
      <w:pPr>
        <w:pStyle w:val="script"/>
      </w:pPr>
      <w:r>
        <w:t xml:space="preserve">Listen to one of the courses in the five course mail </w:t>
      </w:r>
    </w:p>
    <w:p>
      <w:pPr>
        <w:pStyle w:val="script"/>
      </w:pPr>
      <w:r>
        <w:rPr>
          <w:b w:val="true"/>
          <w:bCs w:val="true"/>
          <w:color w:val="72B372"/>
        </w:rPr>
        <w:t xml:space="preserve">Claire Macaulay:</w:t>
      </w:r>
      <w:r>
        <w:t xml:space="preserve"> that I have. Ah, perfect. Yeah. I mean, listening terms of a lovely way to do that, isn't it? Just for the opportunity to clear out a little bit of space, knowing that nobody's gonna question you or ask you. You literally just set the timer. One person speaks, the other one listens, and you say, thank you for listening, and nobody tries to fix or reciprocate.</w:t>
      </w:r>
    </w:p>
    <w:p>
      <w:pPr>
        <w:pStyle w:val="script"/>
      </w:pPr>
      <w:r>
        <w:t xml:space="preserve">I mean, that might be a nice tool for people if they want to try to open up a conversation in </w:t>
      </w:r>
    </w:p>
    <w:p>
      <w:pPr>
        <w:pStyle w:val="script"/>
      </w:pPr>
      <w:r>
        <w:rPr>
          <w:b w:val="true"/>
          <w:bCs w:val="true"/>
          <w:color w:val="6600CC"/>
        </w:rPr>
        <w:t xml:space="preserve">Sian Johnson:</w:t>
      </w:r>
      <w:r>
        <w:t xml:space="preserve"> some way. Yeah. Absolutely. And then what, what happens after the listening turns or after something similar, after you've got rid of the baggage of the day, a space opens up because you've just been validated by being witnessed.</w:t>
      </w:r>
    </w:p>
    <w:p>
      <w:pPr>
        <w:pStyle w:val="script"/>
      </w:pPr>
      <w:r>
        <w:t xml:space="preserve">You've just shared something and you've managed to get something off your chest. The weight is dropping away a little bit. </w:t>
      </w:r>
      <w:r>
        <w:rPr>
          <w:color w:val="808080"/>
        </w:rPr>
        <w:t xml:space="preserve">[00:39:00]</w:t>
      </w:r>
      <w:r>
        <w:t xml:space="preserve"> Then space opens up and then maybe there is room for a conversation. Maybe there's room for a hug. Maybe there is room for a hand on the cheek and just go, I see you. I see you. Yeah, I get it.</w:t>
      </w:r>
    </w:p>
    <w:p>
      <w:pPr>
        <w:pStyle w:val="script"/>
      </w:pPr>
      <w:r>
        <w:t xml:space="preserve">You know, and that's how intimacy forms. Yeah. Sorry, go </w:t>
      </w:r>
    </w:p>
    <w:p>
      <w:pPr>
        <w:pStyle w:val="script"/>
      </w:pPr>
      <w:r>
        <w:rPr>
          <w:b w:val="true"/>
          <w:bCs w:val="true"/>
          <w:color w:val="72B372"/>
        </w:rPr>
        <w:t xml:space="preserve">Claire Macaulay:</w:t>
      </w:r>
      <w:r>
        <w:t xml:space="preserve"> on. I was gonna say, we might, you know, women who are watching this, maybe Come back and watch it with your partner, get your partner to come and say, look I watched this thing, actually it felt really important to me. Will you come and then, you know, can you tell me if any of this is true for you?</w:t>
      </w:r>
    </w:p>
    <w:p>
      <w:pPr>
        <w:pStyle w:val="script"/>
      </w:pPr>
      <w:r>
        <w:t xml:space="preserve">Sometimes it is about using kind of slightly lateral roundabout y kind of ways, isn't it? To try to create that </w:t>
      </w:r>
    </w:p>
    <w:p>
      <w:pPr>
        <w:pStyle w:val="script"/>
      </w:pPr>
      <w:r>
        <w:rPr>
          <w:b w:val="true"/>
          <w:bCs w:val="true"/>
          <w:color w:val="6600CC"/>
        </w:rPr>
        <w:t xml:space="preserve">Sian Johnson:</w:t>
      </w:r>
      <w:r>
        <w:t xml:space="preserve"> connection. Yeah, absolutely. I mean, men are primed to, you know, dodge bullets, bullets, anything that, you know, shame is the most severe of all emotions. It goes back, way back. It's </w:t>
      </w:r>
      <w:r>
        <w:rPr>
          <w:color w:val="808080"/>
        </w:rPr>
        <w:t xml:space="preserve">[00:40:00]</w:t>
      </w:r>
      <w:r>
        <w:t xml:space="preserve"> hardwired into our neurology, into our nervous system.</w:t>
      </w:r>
    </w:p>
    <w:p>
      <w:pPr>
        <w:pStyle w:val="script"/>
      </w:pPr>
      <w:r>
        <w:t xml:space="preserve">Shame is the thing that, that, um, keeps us alive, essentially. If we go back to caveman days, we lived in small communities. And there were very strong rules about how that community would survive. And if, if one, somebody broke that rules, they didn't just put themselves at risk, they put the whole community at risk.</w:t>
      </w:r>
    </w:p>
    <w:p>
      <w:pPr>
        <w:pStyle w:val="script"/>
      </w:pPr>
      <w:r>
        <w:t xml:space="preserve">If you put the whole community at risk, the community has the right to banish you. If they banish you, a certain death. So shame is the mechanism that developed within us to keep us in line. So, unfortunately, it's still there, so it, it is the thing that is hardwired to our survival and because men are supposed to be strong, and because they're supposed to stay within these very, very narrow lines that patriarchy and masculinity have defined for them, um, then anything that is, that challenges that </w:t>
      </w:r>
      <w:r>
        <w:rPr>
          <w:color w:val="808080"/>
        </w:rPr>
        <w:t xml:space="preserve">[00:41:00]</w:t>
      </w:r>
      <w:r>
        <w:t xml:space="preserve"> small fortress that they are hiding within is, is going to trigger shame.</w:t>
      </w:r>
    </w:p>
    <w:p>
      <w:pPr>
        <w:pStyle w:val="script"/>
      </w:pPr>
      <w:r>
        <w:t xml:space="preserve">So men are going to be, they can see, they can see they've spent their whole life guarding against the bullets that are going to come in that will trigger the shame because shame equals not being able to survive. So this is why often when Women approach their men and say, this needs to happen. All it does is trigger shame and they just go into survival.</w:t>
      </w:r>
    </w:p>
    <w:p>
      <w:pPr>
        <w:pStyle w:val="script"/>
      </w:pPr>
      <w:r>
        <w:t xml:space="preserve">Shut down, freeze, arguing, talking the way out of stuff. Those are all nervous system responses that happen because shame has been triggered. So yeah, non, non direct routes are helpful. </w:t>
      </w:r>
    </w:p>
    <w:p>
      <w:pPr>
        <w:pStyle w:val="script"/>
      </w:pPr>
      <w:r>
        <w:rPr>
          <w:b w:val="true"/>
          <w:bCs w:val="true"/>
          <w:color w:val="72B372"/>
        </w:rPr>
        <w:t xml:space="preserve">Claire Macaulay:</w:t>
      </w:r>
      <w:r>
        <w:t xml:space="preserve"> Yeah, and not sneaky. Sometimes I, sometimes I get people who say, you know, it feels sneaky or it feels a bit manipulative or a bit underhanded, all of which are words that can be sometimes put towards women as, you know, women being manipulative and all that.</w:t>
      </w:r>
    </w:p>
    <w:p>
      <w:pPr>
        <w:pStyle w:val="script"/>
      </w:pPr>
      <w:r>
        <w:t xml:space="preserve">But actually, it's just about trying to make it work. It's not </w:t>
      </w:r>
      <w:r>
        <w:rPr>
          <w:color w:val="808080"/>
        </w:rPr>
        <w:t xml:space="preserve">[00:42:00]</w:t>
      </w:r>
      <w:r>
        <w:t xml:space="preserve"> necessarily manipulative or sneaky or it is a gentle way in sometimes, </w:t>
      </w:r>
    </w:p>
    <w:p>
      <w:pPr>
        <w:pStyle w:val="script"/>
      </w:pPr>
      <w:r>
        <w:rPr>
          <w:b w:val="true"/>
          <w:bCs w:val="true"/>
          <w:color w:val="6600CC"/>
        </w:rPr>
        <w:t xml:space="preserve">Sian Johnson:</w:t>
      </w:r>
      <w:r>
        <w:t xml:space="preserve"> isn't it? Yeah, absolutely. Yeah, I mean, what comes to mind is that, um, bureaucracies only work because people bend the rules to lubricate the rules. So, large organizations only work because people find workarounds, because if you followed the rules to the letter, nothing would move.</w:t>
      </w:r>
    </w:p>
    <w:p>
      <w:pPr>
        <w:pStyle w:val="script"/>
      </w:pPr>
      <w:r>
        <w:t xml:space="preserve">And it's the same in relationships. You sometimes you have to find the, the lubrication, the work around. So yeah. And the direct approach does sometimes will work and sometimes it won't work. Yeah. You just have to see your individual man and see how he responds. Yeah. </w:t>
      </w:r>
    </w:p>
    <w:p>
      <w:pPr>
        <w:pStyle w:val="script"/>
      </w:pPr>
      <w:r>
        <w:rPr>
          <w:b w:val="true"/>
          <w:bCs w:val="true"/>
          <w:color w:val="72B372"/>
        </w:rPr>
        <w:t xml:space="preserve">Claire Macaulay:</w:t>
      </w:r>
      <w:r>
        <w:t xml:space="preserve"> And think about whether this might be a useful way in to bring, if you're watching this today.</w:t>
      </w:r>
    </w:p>
    <w:p>
      <w:pPr>
        <w:pStyle w:val="script"/>
      </w:pPr>
      <w:r>
        <w:t xml:space="preserve">Absolutely. Yeah. Listen, Shannon, it's been absolutely fascinating to talk to you. If people want to stay in touch with you, where can they find you? </w:t>
      </w:r>
    </w:p>
    <w:p>
      <w:pPr>
        <w:pStyle w:val="script"/>
      </w:pPr>
      <w:r>
        <w:rPr>
          <w:b w:val="true"/>
          <w:bCs w:val="true"/>
          <w:color w:val="6600CC"/>
        </w:rPr>
        <w:t xml:space="preserve">Sian Johnson:</w:t>
      </w:r>
      <w:r>
        <w:t xml:space="preserve"> Basically, shahjohnson. </w:t>
      </w:r>
      <w:r>
        <w:rPr>
          <w:color w:val="808080"/>
        </w:rPr>
        <w:t xml:space="preserve">[00:43:00]</w:t>
      </w:r>
      <w:r>
        <w:t xml:space="preserve"> com is my website. That's kind of the gateway to, um, understanding more about my work and, uh, there's contact and email and so on and so forth there.</w:t>
      </w:r>
    </w:p>
    <w:p>
      <w:pPr>
        <w:pStyle w:val="script"/>
      </w:pPr>
      <w:r>
        <w:rPr>
          <w:b w:val="true"/>
          <w:bCs w:val="true"/>
          <w:color w:val="72B372"/>
        </w:rPr>
        <w:t xml:space="preserve">Claire Macaulay:</w:t>
      </w:r>
      <w:r>
        <w:t xml:space="preserve"> Yeah. Well, we'll put that link on the, beneath this talk so that people can find you. And I know that you've got an offer to make to people who are watching this today. Would you tell us a little bit about that? </w:t>
      </w:r>
    </w:p>
    <w:p>
      <w:pPr>
        <w:pStyle w:val="script"/>
      </w:pPr>
      <w:r>
        <w:rPr>
          <w:b w:val="true"/>
          <w:bCs w:val="true"/>
          <w:color w:val="6600CC"/>
        </w:rPr>
        <w:t xml:space="preserve">Sian Johnson:</w:t>
      </w:r>
      <w:r>
        <w:t xml:space="preserve"> Yeah, great. So, um, before people embark on any of my programs, I invite them into what I call the opening session, which is essentially an introduction to the work.</w:t>
      </w:r>
    </w:p>
    <w:p>
      <w:pPr>
        <w:pStyle w:val="script"/>
      </w:pPr>
      <w:r>
        <w:t xml:space="preserve">And it's an opportunity for people to get a taster of what the work is about, how it would be to work with me. And those sessions are two hours long, they can be online or in person. I'm working more and more online these days, so, um, either option works. And my offer is 20 percent off. The price of the opening session.</w:t>
      </w:r>
    </w:p>
    <w:p>
      <w:pPr>
        <w:pStyle w:val="script"/>
      </w:pPr>
      <w:r>
        <w:t xml:space="preserve">So it's, that's really generous. </w:t>
      </w:r>
    </w:p>
    <w:p>
      <w:pPr>
        <w:pStyle w:val="script"/>
      </w:pPr>
      <w:r>
        <w:rPr>
          <w:b w:val="true"/>
          <w:bCs w:val="true"/>
          <w:color w:val="72B372"/>
        </w:rPr>
        <w:t xml:space="preserve">Claire Macaulay:</w:t>
      </w:r>
      <w:r>
        <w:t xml:space="preserve"> Yeah. Anyone who's watching this can have a, can have a 20% discount off their opening session. Yeah, absolutely. Thank you, son. Thank you for, thank you for offering that for the people who are, </w:t>
      </w:r>
      <w:r>
        <w:rPr>
          <w:color w:val="808080"/>
        </w:rPr>
        <w:t xml:space="preserve">[00:44:00]</w:t>
      </w:r>
      <w:r>
        <w:t xml:space="preserve"> who are watching. I'm very grateful for that. Now listen, we're asking all of our speakers to D questions at the end.</w:t>
      </w:r>
    </w:p>
    <w:p>
      <w:pPr>
        <w:pStyle w:val="script"/>
      </w:pPr>
      <w:r>
        <w:t xml:space="preserve">who was your first teenage celebrity crush? </w:t>
      </w:r>
    </w:p>
    <w:p>
      <w:pPr>
        <w:pStyle w:val="script"/>
      </w:pPr>
      <w:r>
        <w:rPr>
          <w:b w:val="true"/>
          <w:bCs w:val="true"/>
          <w:color w:val="6600CC"/>
        </w:rPr>
        <w:t xml:space="preserve">Sian Johnson:</w:t>
      </w:r>
      <w:r>
        <w:t xml:space="preserve"> Oh, it still makes me go slightly weak now. Um, and I'm showing my age. Um, it was, uh, John Taylor from, um, Duran. Duran. Oh, he was so lush. In fact, I've fancy them all, but him particularly. Were they up on your wall? Did </w:t>
      </w:r>
    </w:p>
    <w:p>
      <w:pPr>
        <w:pStyle w:val="script"/>
      </w:pPr>
      <w:r>
        <w:rPr>
          <w:b w:val="true"/>
          <w:bCs w:val="true"/>
          <w:color w:val="72B372"/>
        </w:rPr>
        <w:t xml:space="preserve">Claire Macaulay:</w:t>
      </w:r>
      <w:r>
        <w:t xml:space="preserve"> you have pictures up on your Totally, </w:t>
      </w:r>
    </w:p>
    <w:p>
      <w:pPr>
        <w:pStyle w:val="script"/>
      </w:pPr>
      <w:r>
        <w:rPr>
          <w:b w:val="true"/>
          <w:bCs w:val="true"/>
          <w:color w:val="6600CC"/>
        </w:rPr>
        <w:t xml:space="preserve">Sian Johnson:</w:t>
      </w:r>
      <w:r>
        <w:t xml:space="preserve"> yeah. So it's getting yelled at for making mess on the, you know, with the blue tack and the cell tape.</w:t>
      </w:r>
    </w:p>
    <w:p>
      <w:pPr>
        <w:pStyle w:val="script"/>
      </w:pPr>
      <w:r>
        <w:t xml:space="preserve">Yeah. </w:t>
      </w:r>
    </w:p>
    <w:p>
      <w:pPr>
        <w:pStyle w:val="script"/>
      </w:pPr>
      <w:r>
        <w:rPr>
          <w:b w:val="true"/>
          <w:bCs w:val="true"/>
          <w:color w:val="72B372"/>
        </w:rPr>
        <w:t xml:space="preserve">Claire Macaulay:</w:t>
      </w:r>
      <w:r>
        <w:t xml:space="preserve"> I loved Duran Duran too, so we'll share something in common there. And then our last question, we're creating a playlist that goes along with the festival. What is this song, and you might have many, but what is one song that makes you feel like a strong, confident, sexy human being?</w:t>
      </w:r>
    </w:p>
    <w:p>
      <w:pPr>
        <w:pStyle w:val="script"/>
      </w:pPr>
      <w:r>
        <w:rPr>
          <w:b w:val="true"/>
          <w:bCs w:val="true"/>
          <w:color w:val="6600CC"/>
        </w:rPr>
        <w:t xml:space="preserve">Sian Johnson:</w:t>
      </w:r>
      <w:r>
        <w:t xml:space="preserve"> Um, Bootylicious. By </w:t>
      </w:r>
      <w:r>
        <w:rPr>
          <w:color w:val="808080"/>
        </w:rPr>
        <w:t xml:space="preserve">[00:45:00]</w:t>
      </w:r>
      <w:r>
        <w:t xml:space="preserve"> Beyonce, or was it when she was still with the band? I'm not quite sure, but yeah, that song when it came out was just like, oh yeah, I'm so on that. So yeah, and it's still one of my favourites. Yeah. </w:t>
      </w:r>
    </w:p>
    <w:p>
      <w:pPr>
        <w:pStyle w:val="script"/>
      </w:pPr>
      <w:r>
        <w:rPr>
          <w:b w:val="true"/>
          <w:bCs w:val="true"/>
          <w:color w:val="72B372"/>
        </w:rPr>
        <w:t xml:space="preserve">Claire Macaulay:</w:t>
      </w:r>
      <w:r>
        <w:t xml:space="preserve"> Fabulous. Well, we will add that one to the playlist. The playlist is an amazing range of songs.</w:t>
      </w:r>
    </w:p>
    <w:p>
      <w:pPr>
        <w:pStyle w:val="script"/>
      </w:pPr>
      <w:r>
        <w:t xml:space="preserve">I'm delighted with it. So we'll have that playlist and then anyone who wants to have that. internal experience can just go to a whole playlist of music to get us feeling confident and sexy. It's been an absolute pleasure to talk to you. Thank you for sharing your expertise and your work with </w:t>
      </w:r>
    </w:p>
    <w:p>
      <w:pPr>
        <w:pStyle w:val="script"/>
      </w:pPr>
      <w:r>
        <w:rPr>
          <w:b w:val="true"/>
          <w:bCs w:val="true"/>
          <w:color w:val="6600CC"/>
        </w:rPr>
        <w:t xml:space="preserve">Sian Johnson:</w:t>
      </w:r>
      <w:r>
        <w:t xml:space="preserve"> us. Thank you very much, Claire.</w:t>
      </w:r>
    </w:p>
    <w:p>
      <w:pPr>
        <w:pStyle w:val="script"/>
      </w:pPr>
      <w:r>
        <w:t xml:space="preserve">It's been a delight. Good luck with the, with the festival. I think it's absolutely amazing what you're doing. So thank you.</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test - Sian Johnson</dc:title>
  <dc:creator>Un-named</dc:creator>
  <cp:lastModifiedBy>Un-named</cp:lastModifiedBy>
  <cp:revision>1</cp:revision>
  <dcterms:created xsi:type="dcterms:W3CDTF">2024-02-09T17:19:11Z</dcterms:created>
  <dcterms:modified xsi:type="dcterms:W3CDTF">2024-02-09T17:19:11Z</dcterms:modified>
</cp:coreProperties>
</file>

<file path=docProps/custom.xml><?xml version="1.0" encoding="utf-8"?>
<Properties xmlns="http://schemas.openxmlformats.org/officeDocument/2006/custom-properties" xmlns:vt="http://schemas.openxmlformats.org/officeDocument/2006/docPropsVTypes"/>
</file>