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Olawunmi Esan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Olumne Esan. Welcome. </w:t>
      </w:r>
    </w:p>
    <w:p>
      <w:pPr>
        <w:pStyle w:val="script"/>
      </w:pPr>
      <w:r>
        <w:rPr>
          <w:b w:val="true"/>
          <w:bCs w:val="true"/>
          <w:color w:val="6600CC"/>
        </w:rPr>
        <w:t xml:space="preserve">Olawunmi Esan:</w:t>
      </w:r>
      <w:r>
        <w:t xml:space="preserve"> Thank you so much, Blair. Thank you for having me. </w:t>
      </w:r>
    </w:p>
    <w:p>
      <w:pPr>
        <w:pStyle w:val="script"/>
      </w:pPr>
      <w:r>
        <w:rPr>
          <w:b w:val="true"/>
          <w:bCs w:val="true"/>
          <w:color w:val="72B372"/>
        </w:rPr>
        <w:t xml:space="preserve">Claire Macaulay:</w:t>
      </w:r>
      <w:r>
        <w:t xml:space="preserve"> Oh, I'm absolutely delighted that you're here. So let's hear a little bit about you.</w:t>
      </w:r>
    </w:p>
    <w:p>
      <w:pPr>
        <w:pStyle w:val="script"/>
      </w:pPr>
      <w:r>
        <w:t xml:space="preserve">So Alumni is a psychologist and sex therapist who specializes in helping couples and individuals to improve intimacy, enjoy sexual pleasure, connection, and fulfillment. She is the founder of the University of Sex, Africa's foremost sex coaching academy. Her unwavering dedication to sexual wellness has impacted over 5, 000 couples and individuals.</w:t>
      </w:r>
    </w:p>
    <w:p>
      <w:pPr>
        <w:pStyle w:val="script"/>
      </w:pPr>
      <w:r>
        <w:t xml:space="preserve">Alumni embodies a fusion of academic excellence and an astute grasp of human behaviour and psychology. </w:t>
      </w:r>
    </w:p>
    <w:p>
      <w:pPr>
        <w:pStyle w:val="script"/>
      </w:pPr>
      <w:r>
        <w:rPr>
          <w:b w:val="true"/>
          <w:bCs w:val="true"/>
          <w:color w:val="6600CC"/>
        </w:rPr>
        <w:t xml:space="preserve">Olawunmi Esan:</w:t>
      </w:r>
      <w:r>
        <w:t xml:space="preserve"> Welcome! Thank you, thank </w:t>
      </w:r>
    </w:p>
    <w:p>
      <w:pPr>
        <w:pStyle w:val="script"/>
      </w:pPr>
      <w:r>
        <w:rPr>
          <w:b w:val="true"/>
          <w:bCs w:val="true"/>
          <w:color w:val="72B372"/>
        </w:rPr>
        <w:t xml:space="preserve">Claire Macaulay:</w:t>
      </w:r>
      <w:r>
        <w:t xml:space="preserve"> you. I'm so delighted that you're here, it's taken a bit of time to get together, but actually I'm so, so pleased to have you, so thank you for coming and sharing your </w:t>
      </w:r>
      <w:r>
        <w:rPr>
          <w:color w:val="808080"/>
        </w:rPr>
        <w:t xml:space="preserve">[00:01:00]</w:t>
      </w:r>
      <w:r>
        <w:t xml:space="preserve"> expertise and your gifts with us.</w:t>
      </w:r>
    </w:p>
    <w:p>
      <w:pPr>
        <w:pStyle w:val="script"/>
      </w:pPr>
      <w:r>
        <w:t xml:space="preserve">So let's start with, tell us a little bit about you. Tell us about your background. how you got into this work, why you do this work, what it means </w:t>
      </w:r>
    </w:p>
    <w:p>
      <w:pPr>
        <w:pStyle w:val="script"/>
      </w:pPr>
      <w:r>
        <w:rPr>
          <w:b w:val="true"/>
          <w:bCs w:val="true"/>
          <w:color w:val="6600CC"/>
        </w:rPr>
        <w:t xml:space="preserve">Olawunmi Esan:</w:t>
      </w:r>
      <w:r>
        <w:t xml:space="preserve"> to you. Okay. Um, thank you, um, for having me here once again. Um, so just a little about a little bit about me. I'm a psychologist, um, and sex therapist. Um, the truth is I've always been interested in sex even from a very young age.</w:t>
      </w:r>
    </w:p>
    <w:p>
      <w:pPr>
        <w:pStyle w:val="script"/>
      </w:pPr>
      <w:r>
        <w:t xml:space="preserve">Right. And I mean, at that age, I was interested in understanding biology of it, right? Why was everybody always saying sex, sex, sex, sex? And, you know, we'd had, um, some experiences when I was in high school, which is, um, secondary school in Nigeria, where we basically would have, um, you know, our, Students get pregnant.</w:t>
      </w:r>
    </w:p>
    <w:p>
      <w:pPr>
        <w:pStyle w:val="script"/>
      </w:pPr>
      <w:r>
        <w:t xml:space="preserve">So 15, 16 year olds get pregnant, you know, school, so many funny stories like that. So I used to wonder, don't parents talk to their children about sex, right? Why are they not talking to them? This is</w:t>
      </w:r>
      <w:r>
        <w:rPr>
          <w:color w:val="808080"/>
        </w:rPr>
        <w:t xml:space="preserve">[00:02:00]</w:t>
      </w:r>
      <w:r>
        <w:t xml:space="preserve"> </w:t>
      </w:r>
    </w:p>
    <w:p>
      <w:pPr>
        <w:pStyle w:val="script"/>
      </w:pPr>
      <w:r>
        <w:t xml:space="preserve">Are you still there? I'm here. Okay. </w:t>
      </w:r>
    </w:p>
    <w:p>
      <w:pPr>
        <w:pStyle w:val="script"/>
      </w:pPr>
      <w:r>
        <w:rPr>
          <w:b w:val="true"/>
          <w:bCs w:val="true"/>
          <w:color w:val="72B372"/>
        </w:rPr>
        <w:t xml:space="preserve">Claire Macaulay:</w:t>
      </w:r>
      <w:r>
        <w:t xml:space="preserve"> I think you're, I think, can we rewind a little bit? I mean, your, your microphone went on </w:t>
      </w:r>
    </w:p>
    <w:p>
      <w:pPr>
        <w:pStyle w:val="script"/>
      </w:pPr>
      <w:r>
        <w:rPr>
          <w:b w:val="true"/>
          <w:bCs w:val="true"/>
          <w:color w:val="6600CC"/>
        </w:rPr>
        <w:t xml:space="preserve">Olawunmi Esan:</w:t>
      </w:r>
      <w:r>
        <w:t xml:space="preserve"> to mute there. Yes, I will rewind it just a little bit. I will. So I will go back to where I started. Let's go to, </w:t>
      </w:r>
    </w:p>
    <w:p>
      <w:pPr>
        <w:pStyle w:val="script"/>
      </w:pPr>
      <w:r>
        <w:rPr>
          <w:b w:val="true"/>
          <w:bCs w:val="true"/>
          <w:color w:val="72B372"/>
        </w:rPr>
        <w:t xml:space="preserve">Claire Macaulay:</w:t>
      </w:r>
      <w:r>
        <w:t xml:space="preserve"> um, let's go to the bit about, um, people getting pregnant at school and we'll watch </w:t>
      </w:r>
    </w:p>
    <w:p>
      <w:pPr>
        <w:pStyle w:val="script"/>
      </w:pPr>
      <w:r>
        <w:rPr>
          <w:b w:val="true"/>
          <w:bCs w:val="true"/>
          <w:color w:val="6600CC"/>
        </w:rPr>
        <w:t xml:space="preserve">Olawunmi Esan:</w:t>
      </w:r>
      <w:r>
        <w:t xml:space="preserve"> it there.</w:t>
      </w:r>
    </w:p>
    <w:p>
      <w:pPr>
        <w:pStyle w:val="script"/>
      </w:pPr>
      <w:r>
        <w:t xml:space="preserve">Yes. Yes. Yes. Okay. And so I would have a lot of, you know, when I was in high school, which is secondary school in Nigeria, You would have a lot of, you know, teenagers getting pregnant, you know, trying to do very dangerous things. Some, some, a couple of them lost their lives in trying to get rid of the babies, you know, using things like metal contraptions, you know, to try to, you know, different things.</w:t>
      </w:r>
    </w:p>
    <w:p>
      <w:pPr>
        <w:pStyle w:val="script"/>
      </w:pPr>
      <w:r>
        <w:t xml:space="preserve">Right. And I used to wonder, are parents not talking to their children about sex? I would wish that parents would think back to when </w:t>
      </w:r>
      <w:r>
        <w:rPr>
          <w:color w:val="808080"/>
        </w:rPr>
        <w:t xml:space="preserve">[00:03:00]</w:t>
      </w:r>
      <w:r>
        <w:t xml:space="preserve"> they were teenagers as well, and how they felt, right, because it's one thing to say, oh, don't talk to this, don't talk to a boy, and it's something that's very popular in Nigerian culture is, if a boy touches you, you get pregnant, so to kind of instill fear.</w:t>
      </w:r>
    </w:p>
    <w:p>
      <w:pPr>
        <w:pStyle w:val="script"/>
      </w:pPr>
      <w:r>
        <w:t xml:space="preserve">In the girls, in the children. Right. And you know, if you get a girl pregnant, your life is over and stuff like that, but the odges are still there and they are natural odges. So I used to wonder why parents don't look back and think back to how they were at that age and try to handle it, you know, be more proactive.</w:t>
      </w:r>
    </w:p>
    <w:p>
      <w:pPr>
        <w:pStyle w:val="script"/>
      </w:pPr>
      <w:r>
        <w:t xml:space="preserve">And so I was very, at that point, I believe I was, I was, I would say I was very interested. I thought I'd be sex educating the African child. And I guess in a way I do it with my kids. Right. Over time. So after that, after high school, I got to university. I studied psychology. I was interested in all of that.</w:t>
      </w:r>
    </w:p>
    <w:p>
      <w:pPr>
        <w:pStyle w:val="script"/>
      </w:pPr>
      <w:r>
        <w:t xml:space="preserve">And, you know, after that, continue to get my certifications in sex therapy, cognitive behavioural therapy, counselling and all of those things. And Here </w:t>
      </w:r>
      <w:r>
        <w:rPr>
          <w:color w:val="808080"/>
        </w:rPr>
        <w:t xml:space="preserve">[00:04:00]</w:t>
      </w:r>
      <w:r>
        <w:t xml:space="preserve"> we are today. Um, at that point, I knew that I wanted to work with couples because at that point now I would meet a lot of people who were having sexual problems, but were shy to talk about it, didn't know where to go.</w:t>
      </w:r>
    </w:p>
    <w:p>
      <w:pPr>
        <w:pStyle w:val="script"/>
      </w:pPr>
      <w:r>
        <w:t xml:space="preserve">And then I was like, this thing that you're sitting on and playing with it, you need to, you need to put yourself out there more because a lot of people need it. And it was funny because when I had my first child, she was about 11 pounds. And that was my first. Of my first baby, right? Um, and they didn't know she was going to be that big because the scans didn't show.</w:t>
      </w:r>
    </w:p>
    <w:p>
      <w:pPr>
        <w:pStyle w:val="script"/>
      </w:pPr>
      <w:r>
        <w:t xml:space="preserve">And then I was fully dilated and this child wasn't coming out. So, I mean, they had to give me a, a medial lateral episiotomy. So they cut in some muscle, had to use forceps to bring out the baby because at that point, I don't know why they didn't opt for CS, but I was in a hospital here in Nigeria and that happened.</w:t>
      </w:r>
    </w:p>
    <w:p>
      <w:pPr>
        <w:pStyle w:val="script"/>
      </w:pPr>
      <w:r>
        <w:t xml:space="preserve">So it was a very traumatizing experience. And after that, I wanted to know, what do you do? With a vagina that has literally pushed out an 11 pound or 11 to 12 pound baby, right? </w:t>
      </w:r>
      <w:r>
        <w:rPr>
          <w:color w:val="808080"/>
        </w:rPr>
        <w:t xml:space="preserve">[00:05:00]</w:t>
      </w:r>
      <w:r>
        <w:t xml:space="preserve"> And everybody was embarrassed. They didn't want to. The fact that I was talking about my vagina and asking about my, it was so embarrassing for a lot of people.</w:t>
      </w:r>
    </w:p>
    <w:p>
      <w:pPr>
        <w:pStyle w:val="script"/>
      </w:pPr>
      <w:r>
        <w:t xml:space="preserve">They just, just don't worry, don't worry. But it wasn't satisfying for me. And I did get my solution. Um, you know, then I knew that, look, this thing that you have studied and prepared for, you need to go out there. You need to push it out there a lot more because people need this. And basically that's how the journey started.</w:t>
      </w:r>
    </w:p>
    <w:p>
      <w:pPr>
        <w:pStyle w:val="script"/>
      </w:pPr>
      <w:r>
        <w:t xml:space="preserve">Wow, what </w:t>
      </w:r>
    </w:p>
    <w:p>
      <w:pPr>
        <w:pStyle w:val="script"/>
      </w:pPr>
      <w:r>
        <w:rPr>
          <w:b w:val="true"/>
          <w:bCs w:val="true"/>
          <w:color w:val="72B372"/>
        </w:rPr>
        <w:t xml:space="preserve">Claire Macaulay:</w:t>
      </w:r>
      <w:r>
        <w:t xml:space="preserve"> an amazing story. And I am really hearing you on an 11 pound baby. That's a big baby and all that recovery that needs to happen afterwards. You've worked with thousands and thousands of people and couples. And if we think about that kind of couples dynamics specifically, there'll be people watching this who, you know, are in a long term relationship.</w:t>
      </w:r>
    </w:p>
    <w:p>
      <w:pPr>
        <w:pStyle w:val="script"/>
      </w:pPr>
      <w:r>
        <w:t xml:space="preserve">What are the types of things that people come to see you about? What are their problems, the common </w:t>
      </w:r>
    </w:p>
    <w:p>
      <w:pPr>
        <w:pStyle w:val="script"/>
      </w:pPr>
      <w:r>
        <w:rPr>
          <w:b w:val="true"/>
          <w:bCs w:val="true"/>
          <w:color w:val="6600CC"/>
        </w:rPr>
        <w:t xml:space="preserve">Olawunmi Esan:</w:t>
      </w:r>
      <w:r>
        <w:t xml:space="preserve"> things? Okay, so, um, very common issues. Loss of interest in sex, a lot, loss of sexual desire, sexual disinterest, um, low </w:t>
      </w:r>
      <w:r>
        <w:rPr>
          <w:color w:val="808080"/>
        </w:rPr>
        <w:t xml:space="preserve">[00:06:00]</w:t>
      </w:r>
      <w:r>
        <w:t xml:space="preserve"> libido, sexual pain. And you have, um, intimacy issues, you know, not connecting as a couple.</w:t>
      </w:r>
    </w:p>
    <w:p>
      <w:pPr>
        <w:pStyle w:val="script"/>
      </w:pPr>
      <w:r>
        <w:t xml:space="preserve">And you know, that thing where. A lot of married couples and people in long term relationships go through where they go from being lovers to like just flatmates living together. All of that loss of intimacy, loss of, you know, excitement in their sex life. A lot of that happens. Desire, discrepancy, where one person wants it way more than the other person does.</w:t>
      </w:r>
    </w:p>
    <w:p>
      <w:pPr>
        <w:pStyle w:val="script"/>
      </w:pPr>
      <w:r>
        <w:t xml:space="preserve">And they're not able to find that middle ground that at least satisfies both of them or keeps them, I mean, happy to an extent. Things like that, a lot of things like that happen. And of course with the men, things like premature ejaculation, you know, erectile dysfunction and things like that. </w:t>
      </w:r>
    </w:p>
    <w:p>
      <w:pPr>
        <w:pStyle w:val="script"/>
      </w:pPr>
      <w:r>
        <w:rPr>
          <w:b w:val="true"/>
          <w:bCs w:val="true"/>
          <w:color w:val="72B372"/>
        </w:rPr>
        <w:t xml:space="preserve">Claire Macaulay:</w:t>
      </w:r>
      <w:r>
        <w:t xml:space="preserve"> Yeah. And when you start to work with a couple, where do you start?</w:t>
      </w:r>
    </w:p>
    <w:p>
      <w:pPr>
        <w:pStyle w:val="script"/>
      </w:pPr>
      <w:r>
        <w:t xml:space="preserve">What's, what's the place that you begin to start to unpick some of that stuff? </w:t>
      </w:r>
    </w:p>
    <w:p>
      <w:pPr>
        <w:pStyle w:val="script"/>
      </w:pPr>
      <w:r>
        <w:rPr>
          <w:b w:val="true"/>
          <w:bCs w:val="true"/>
          <w:color w:val="6600CC"/>
        </w:rPr>
        <w:t xml:space="preserve">Olawunmi Esan:</w:t>
      </w:r>
      <w:r>
        <w:t xml:space="preserve"> So more often than not, um, when we, when a couple comes in for a session. We want to understand the problem, right? The current, where are you now? </w:t>
      </w:r>
      <w:r>
        <w:rPr>
          <w:color w:val="808080"/>
        </w:rPr>
        <w:t xml:space="preserve">[00:07:00]</w:t>
      </w:r>
      <w:r>
        <w:t xml:space="preserve"> And then a lot of times we have to go back into the history, where are you coming from?</w:t>
      </w:r>
    </w:p>
    <w:p>
      <w:pPr>
        <w:pStyle w:val="script"/>
      </w:pPr>
      <w:r>
        <w:t xml:space="preserve">Because I believe that where you're coming from, I mean, your life is basically a journey, right? And I tell, I tell this to people, I say, look, the person standing in front of you is not, you can't, you can't, um, Relate with them just on a surface level, right? What you see on the surface. There's a lot of history, right?</w:t>
      </w:r>
    </w:p>
    <w:p>
      <w:pPr>
        <w:pStyle w:val="script"/>
      </w:pPr>
      <w:r>
        <w:t xml:space="preserve">Their beliefs, their attitudes, their learnings, their experiences, the things they've been taught, all of those things are lining up behind them. And then you think that you can deal with somebody just based off of how they are presenting to you. It's a whole lot. And so when I work with couples and individuals as well, we start to explore all of those things.</w:t>
      </w:r>
    </w:p>
    <w:p>
      <w:pPr>
        <w:pStyle w:val="script"/>
      </w:pPr>
      <w:r>
        <w:t xml:space="preserve">You know, their history, how they got here. So we know how to move forward with them. And I think that's really </w:t>
      </w:r>
    </w:p>
    <w:p>
      <w:pPr>
        <w:pStyle w:val="script"/>
      </w:pPr>
      <w:r>
        <w:rPr>
          <w:b w:val="true"/>
          <w:bCs w:val="true"/>
          <w:color w:val="72B372"/>
        </w:rPr>
        <w:t xml:space="preserve">Claire Macaulay:</w:t>
      </w:r>
      <w:r>
        <w:t xml:space="preserve"> important thing to understand, even if you've been with somebody for, let's say you've been with somebody for 25 years. Yeah. The stuff that happened to them, even though you, you might have been the person who's known the most in their life, if you're </w:t>
      </w:r>
      <w:r>
        <w:rPr>
          <w:color w:val="808080"/>
        </w:rPr>
        <w:t xml:space="preserve">[00:08:00]</w:t>
      </w:r>
      <w:r>
        <w:t xml:space="preserve"> 49 and you've been the person who's been alongside them for 25 years of those 49 years, actually the things that happened before you, their childhood, their understanding, their beliefs, their sex education, their experiences, all of those things are still with them, aren't they?</w:t>
      </w:r>
    </w:p>
    <w:p>
      <w:pPr>
        <w:pStyle w:val="script"/>
      </w:pPr>
      <w:r>
        <w:rPr>
          <w:b w:val="true"/>
          <w:bCs w:val="true"/>
          <w:color w:val="6600CC"/>
        </w:rPr>
        <w:t xml:space="preserve">Olawunmi Esan:</w:t>
      </w:r>
      <w:r>
        <w:t xml:space="preserve"> Absolutely. And you know what is interesting? Because for instance, um, one of the things, one of the challenges we face here in Nigeria, in the African context and culture, is the fact that There's a lot of negativity and fear around sexuality when you are growing up. Right. So from, from, so even from childhood, so you are an 80 year old girl is asking her parents, what is it?</w:t>
      </w:r>
    </w:p>
    <w:p>
      <w:pPr>
        <w:pStyle w:val="script"/>
      </w:pPr>
      <w:r>
        <w:t xml:space="preserve">And I said, shut up your mouth. Who taught you that? Right. Don't say that. Do you understand what is a penis? And it's met with a lot of hostility, shame. And then you, you start to become a teenager and your body is developing. I tell people, look. Sexual development and all of those things don't happen instantly.</w:t>
      </w:r>
    </w:p>
    <w:p>
      <w:pPr>
        <w:pStyle w:val="script"/>
      </w:pPr>
      <w:r>
        <w:t xml:space="preserve">It's a process, right? Just as you go from childhood to puberty and, you know, and all of those stages, young adulthood, and all of those stages, it's a process, right? </w:t>
      </w:r>
      <w:r>
        <w:rPr>
          <w:color w:val="808080"/>
        </w:rPr>
        <w:t xml:space="preserve">[00:09:00]</w:t>
      </w:r>
      <w:r>
        <w:t xml:space="preserve"> But you see what happens through those stages is, there's a lot of fear, don't let a boy touch you, don't get, if you get pregnant, your life is over, blah, blah, blah.</w:t>
      </w:r>
    </w:p>
    <w:p>
      <w:pPr>
        <w:pStyle w:val="script"/>
      </w:pPr>
      <w:r>
        <w:t xml:space="preserve">But they're not addressing the real things. And then when people get old enough to marry, and then they marry, People start asking you things like, oh, I hope you're enjoying sex, or I hope you're really giving it to your husband or your, how, how do we go from fear and negativity and shame to pleasure, how?</w:t>
      </w:r>
    </w:p>
    <w:p>
      <w:pPr>
        <w:pStyle w:val="script"/>
      </w:pPr>
      <w:r>
        <w:t xml:space="preserve">So it's, it's a very unrealistic expectation, which is why in my work as well, sometimes I talk about the things that I do, when I say, Hey, Sex educating the African child is not, I do it with my kids, not like on a grand scale, but when I have the opportunity to talk to people, I also try to sensitize them about doing it from a very young age.</w:t>
      </w:r>
    </w:p>
    <w:p>
      <w:pPr>
        <w:pStyle w:val="script"/>
      </w:pPr>
      <w:r>
        <w:t xml:space="preserve">Because when people hear sex educate your child, they think you're saying talk to them about intercourse, but it's a whole lot more than that. It's, it's your, who you are. You know, how you identify all of those things as part of your </w:t>
      </w:r>
      <w:r>
        <w:rPr>
          <w:color w:val="808080"/>
        </w:rPr>
        <w:t xml:space="preserve">[00:10:00]</w:t>
      </w:r>
      <w:r>
        <w:t xml:space="preserve"> sexuality, what people just think is, oh, well, are you telling us to talk to our children about intercourse, and then you have to like break those things down because positive and healthy sexuality starts from, I mean, childhood basically.</w:t>
      </w:r>
    </w:p>
    <w:p>
      <w:pPr>
        <w:pStyle w:val="script"/>
      </w:pPr>
      <w:r>
        <w:rPr>
          <w:b w:val="true"/>
          <w:bCs w:val="true"/>
          <w:color w:val="72B372"/>
        </w:rPr>
        <w:t xml:space="preserve">Claire Macaulay:</w:t>
      </w:r>
      <w:r>
        <w:t xml:space="preserve"> Yeah, and I often say, and I've said it many times actually even in this series of talks that unless you've thought about it and done some work around it, your 12 year old self is running your sex life today, no matter how old </w:t>
      </w:r>
    </w:p>
    <w:p>
      <w:pPr>
        <w:pStyle w:val="script"/>
      </w:pPr>
      <w:r>
        <w:rPr>
          <w:b w:val="true"/>
          <w:bCs w:val="true"/>
          <w:color w:val="6600CC"/>
        </w:rPr>
        <w:t xml:space="preserve">Olawunmi Esan:</w:t>
      </w:r>
      <w:r>
        <w:t xml:space="preserve"> you are. Yes, absolutely. When we talk </w:t>
      </w:r>
    </w:p>
    <w:p>
      <w:pPr>
        <w:pStyle w:val="script"/>
      </w:pPr>
      <w:r>
        <w:rPr>
          <w:b w:val="true"/>
          <w:bCs w:val="true"/>
          <w:color w:val="72B372"/>
        </w:rPr>
        <w:t xml:space="preserve">Claire Macaulay:</w:t>
      </w:r>
      <w:r>
        <w:t xml:space="preserve"> about Um, you have a fabulous program that's called How to be a Better Lover.</w:t>
      </w:r>
    </w:p>
    <w:p>
      <w:pPr>
        <w:pStyle w:val="script"/>
      </w:pPr>
      <w:r>
        <w:t xml:space="preserve">And I know you've got one aimed at men, but we're going to focus on the one today, the one that's aimed at women. So let's talk about, you know, there's many people watching this coming with lots of different reasons, coming from lots of different backgrounds or lots of different issues. And some of that's been about dealing with challenges.</w:t>
      </w:r>
    </w:p>
    <w:p>
      <w:pPr>
        <w:pStyle w:val="script"/>
      </w:pPr>
      <w:r>
        <w:t xml:space="preserve">What I'd like to focus on with you is if you want to be a stratospherically fantabulous lover, </w:t>
      </w:r>
    </w:p>
    <w:p>
      <w:pPr>
        <w:pStyle w:val="script"/>
      </w:pPr>
      <w:r>
        <w:rPr>
          <w:b w:val="true"/>
          <w:bCs w:val="true"/>
          <w:color w:val="6600CC"/>
        </w:rPr>
        <w:t xml:space="preserve">Olawunmi Esan:</w:t>
      </w:r>
      <w:r>
        <w:t xml:space="preserve"> where </w:t>
      </w:r>
    </w:p>
    <w:p>
      <w:pPr>
        <w:pStyle w:val="script"/>
      </w:pPr>
      <w:r>
        <w:rPr>
          <w:b w:val="true"/>
          <w:bCs w:val="true"/>
          <w:color w:val="72B372"/>
        </w:rPr>
        <w:t xml:space="preserve">Claire Macaulay:</w:t>
      </w:r>
      <w:r>
        <w:t xml:space="preserve"> do you start? What are the kind of </w:t>
      </w:r>
      <w:r>
        <w:rPr>
          <w:color w:val="808080"/>
        </w:rPr>
        <w:t xml:space="preserve">[00:11:00]</w:t>
      </w:r>
      <w:r>
        <w:t xml:space="preserve"> building blocks and the things that we do to support people to be fabulous lovers? </w:t>
      </w:r>
    </w:p>
    <w:p>
      <w:pPr>
        <w:pStyle w:val="script"/>
      </w:pPr>
      <w:r>
        <w:rPr>
          <w:b w:val="true"/>
          <w:bCs w:val="true"/>
          <w:color w:val="6600CC"/>
        </w:rPr>
        <w:t xml:space="preserve">Olawunmi Esan:</w:t>
      </w:r>
      <w:r>
        <w:t xml:space="preserve"> Yeah. Okay. Um, so as an African, one of the things that we have is charity begins at home and I, I apply that to sex.</w:t>
      </w:r>
    </w:p>
    <w:p>
      <w:pPr>
        <w:pStyle w:val="script"/>
      </w:pPr>
      <w:r>
        <w:t xml:space="preserve">It begins with you, right? It's not even, you don't even start from your partner. It's not about what can this person do for me? Does this person help me orgasm and what have you? It's about you. How do you feel about sex? What's your perception when it comes to sex? So is it healthy? Is it positive? Is it good?</w:t>
      </w:r>
    </w:p>
    <w:p>
      <w:pPr>
        <w:pStyle w:val="script"/>
      </w:pPr>
      <w:r>
        <w:t xml:space="preserve">Should you be expressive? So I've had clients who say, when I think about being sexually expressive, I feel like I'm doing something wrong. Do you understand? I have a lot of people who say that, but people who say, I, it's in my head, but I can't, I can't </w:t>
      </w:r>
    </w:p>
    <w:p>
      <w:pPr>
        <w:pStyle w:val="script"/>
      </w:pPr>
      <w:r>
        <w:rPr>
          <w:b w:val="true"/>
          <w:bCs w:val="true"/>
          <w:color w:val="72B372"/>
        </w:rPr>
        <w:t xml:space="preserve">Claire Macaulay:</w:t>
      </w:r>
      <w:r>
        <w:t xml:space="preserve"> translate it. Right? Exactly. </w:t>
      </w:r>
    </w:p>
    <w:p>
      <w:pPr>
        <w:pStyle w:val="script"/>
      </w:pPr>
      <w:r>
        <w:rPr>
          <w:b w:val="true"/>
          <w:bCs w:val="true"/>
          <w:color w:val="6600CC"/>
        </w:rPr>
        <w:t xml:space="preserve">Olawunmi Esan:</w:t>
      </w:r>
      <w:r>
        <w:t xml:space="preserve"> And so a lot of times you find that there are a lot of mental blocks that people have when it comes to sex.</w:t>
      </w:r>
    </w:p>
    <w:p>
      <w:pPr>
        <w:pStyle w:val="script"/>
      </w:pPr>
      <w:r>
        <w:t xml:space="preserve">So, and when I work with people and I </w:t>
      </w:r>
      <w:r>
        <w:rPr>
          <w:color w:val="808080"/>
        </w:rPr>
        <w:t xml:space="preserve">[00:12:00]</w:t>
      </w:r>
      <w:r>
        <w:t xml:space="preserve"> start with them, with them. It's very surprising for them because they come and then they think we're gonna be doing sex positions. I'm gonna be teaching them, okay, do like this, do like that ? And I'm like, no. And then we start to look at them, their psychology, their mental state, their experiences.</w:t>
      </w:r>
    </w:p>
    <w:p>
      <w:pPr>
        <w:pStyle w:val="script"/>
      </w:pPr>
      <w:r>
        <w:t xml:space="preserve">And so it starts with you and how you see and perceive sex. And so you have to start from that. Be be at that place where you can be vulnerable and honest with yourself to say, okay, I need to do a self-assessment and see how I feel about sex. And then what do I want to change the beliefs that got me here?</w:t>
      </w:r>
    </w:p>
    <w:p>
      <w:pPr>
        <w:pStyle w:val="script"/>
      </w:pPr>
      <w:r>
        <w:t xml:space="preserve">Will they get me to where I want to go? If not, what do I have to change? What beliefs do I now start to challenge? What beliefs do I have to, to review and go back to and say, okay, do these beliefs serve me? And so we start from that place. We are, you know, identifying all of these mental blocks, the beliefs, limiting beliefs, and all of these things.</w:t>
      </w:r>
    </w:p>
    <w:p>
      <w:pPr>
        <w:pStyle w:val="script"/>
      </w:pPr>
      <w:r>
        <w:t xml:space="preserve">So start from self and then from there you then pro </w:t>
      </w:r>
      <w:r>
        <w:rPr>
          <w:color w:val="808080"/>
        </w:rPr>
        <w:t xml:space="preserve">[00:13:00]</w:t>
      </w:r>
      <w:r>
        <w:t xml:space="preserve"> proceed. Okay, so what do I want? Right. What do I want? And give yourself. That's </w:t>
      </w:r>
    </w:p>
    <w:p>
      <w:pPr>
        <w:pStyle w:val="script"/>
      </w:pPr>
      <w:r>
        <w:rPr>
          <w:b w:val="true"/>
          <w:bCs w:val="true"/>
          <w:color w:val="72B372"/>
        </w:rPr>
        <w:t xml:space="preserve">Claire Macaulay:</w:t>
      </w:r>
      <w:r>
        <w:t xml:space="preserve"> one of the things I talk about a lot as well, and you and I have a lot in common here is, is that, you know, the, the program that I run as well does all of that as well. You can't, you can't, it's not about mechanics and positions and who's going to put what way or is it?</w:t>
      </w:r>
    </w:p>
    <w:p>
      <w:pPr>
        <w:pStyle w:val="script"/>
      </w:pPr>
      <w:r>
        <w:t xml:space="preserve">It's about an experience internally and that piece that you've said, and I think this is particularly important for this audience at this stage is they don't know what they want. And the reason they don't know what they want is often because they've spent 30 years putting their wants and needs below </w:t>
      </w:r>
    </w:p>
    <w:p>
      <w:pPr>
        <w:pStyle w:val="script"/>
      </w:pPr>
      <w:r>
        <w:rPr>
          <w:b w:val="true"/>
          <w:bCs w:val="true"/>
          <w:color w:val="6600CC"/>
        </w:rPr>
        <w:t xml:space="preserve">Olawunmi Esan:</w:t>
      </w:r>
      <w:r>
        <w:t xml:space="preserve"> everybody's.</w:t>
      </w:r>
    </w:p>
    <w:p>
      <w:pPr>
        <w:pStyle w:val="script"/>
      </w:pPr>
      <w:r>
        <w:t xml:space="preserve">Yes, every other person's. Yeah. And that's very, very common with women. So you're everything to everybody. And at the end, you're too depleted to actually be there for yourself. And I, and I say this all the time, you can't pour from a cup that is empty. If you are running on fumes, you can't nourish yourself.</w:t>
      </w:r>
    </w:p>
    <w:p>
      <w:pPr>
        <w:pStyle w:val="script"/>
      </w:pPr>
      <w:r>
        <w:t xml:space="preserve">And I think the people need to realize that sex. is a part of life. It's not an isolated </w:t>
      </w:r>
      <w:r>
        <w:rPr>
          <w:color w:val="808080"/>
        </w:rPr>
        <w:t xml:space="preserve">[00:14:00]</w:t>
      </w:r>
      <w:r>
        <w:t xml:space="preserve"> bubble, right? That is unaffected by life events. Everything that happens in your life influences your sex life. So if you are stressed, depleted, running up and down, it makes sense that you wouldn't want, you wouldn't be in the mind space Do you understand?</w:t>
      </w:r>
    </w:p>
    <w:p>
      <w:pPr>
        <w:pStyle w:val="script"/>
      </w:pPr>
      <w:r>
        <w:t xml:space="preserve">No, and of course we have people that For them, sex is a stress reliever. So when they are stressed, that's when they want sex. But you find that for a lot of women, when we feel stressed, sex is probably the last thing on our minds, right? And so if you are depleted in so many areas of your life, you be, it's a, it's a big ask to actually ask yourself to be a certain way sexually.</w:t>
      </w:r>
    </w:p>
    <w:p>
      <w:pPr>
        <w:pStyle w:val="script"/>
      </w:pPr>
      <w:r>
        <w:t xml:space="preserve">If you haven't nourished yourself, so it's also important to look at your life as well. Does your life permit you to express the way you want to express sexually? All of these things are very important as well. So it's like an entire life assessment, not just sex because More people need to understand that sex is an integral part of your life </w:t>
      </w:r>
      <w:r>
        <w:rPr>
          <w:color w:val="808080"/>
        </w:rPr>
        <w:t xml:space="preserve">[00:15:00]</w:t>
      </w:r>
      <w:r>
        <w:t xml:space="preserve"> and whatever is happening in your life is likely to affect your sex as well.</w:t>
      </w:r>
    </w:p>
    <w:p>
      <w:pPr>
        <w:pStyle w:val="script"/>
      </w:pPr>
      <w:r>
        <w:rPr>
          <w:b w:val="true"/>
          <w:bCs w:val="true"/>
          <w:color w:val="72B372"/>
        </w:rPr>
        <w:t xml:space="preserve">Claire Macaulay:</w:t>
      </w:r>
      <w:r>
        <w:t xml:space="preserve"> So once you've done that then, so once we've looked back for people and you know, that's the first step for me as well, I think we're wanting to be lovers or better lovers. So they've looked back and they've had an opportunity to look at beliefs, decide whether they still serve them, move on, put some new beliefs in place.</w:t>
      </w:r>
    </w:p>
    <w:p>
      <w:pPr>
        <w:pStyle w:val="script"/>
      </w:pPr>
      <w:r>
        <w:t xml:space="preserve">What next? Where's the next bit we go to if we want to be </w:t>
      </w:r>
    </w:p>
    <w:p>
      <w:pPr>
        <w:pStyle w:val="script"/>
      </w:pPr>
      <w:r>
        <w:rPr>
          <w:b w:val="true"/>
          <w:bCs w:val="true"/>
          <w:color w:val="6600CC"/>
        </w:rPr>
        <w:t xml:space="preserve">Olawunmi Esan:</w:t>
      </w:r>
      <w:r>
        <w:t xml:space="preserve"> a better lover? Yes. And so at this point, it's important to own where you have. You know, where you are now, the journey that you've gone through and where you are now, it's important to own that and own your truth. And if you're in a partnered relationship, you want to be able to share that with your partner.</w:t>
      </w:r>
    </w:p>
    <w:p>
      <w:pPr>
        <w:pStyle w:val="script"/>
      </w:pPr>
      <w:r>
        <w:t xml:space="preserve">That's where communication comes in. Being so, so we're talking, we've spoken this much and we haven't even got into the mechanics of it, right? Exactly. And so that's really what happens, right? Because you find that a lot of things outside the bedroom affects the bedroom. </w:t>
      </w:r>
      <w:r>
        <w:rPr>
          <w:color w:val="808080"/>
        </w:rPr>
        <w:t xml:space="preserve">[00:16:00]</w:t>
      </w:r>
      <w:r>
        <w:t xml:space="preserve"> So if you can't even communicate and talk about sex effectively, It will affect the bedroom people.</w:t>
      </w:r>
    </w:p>
    <w:p>
      <w:pPr>
        <w:pStyle w:val="script"/>
      </w:pPr>
      <w:r>
        <w:t xml:space="preserve">I mean, we hear all the time. Communication is important. Communication and follow through. I feel like people keep forgetting that part is you talk. Yes, it's fantastic. But when you say, okay, this is what we're deciding to do. This is what we want to look at. This is what we want to see. Let's try this and see how this works.</w:t>
      </w:r>
    </w:p>
    <w:p>
      <w:pPr>
        <w:pStyle w:val="script"/>
      </w:pPr>
      <w:r>
        <w:t xml:space="preserve">And then nobody follows through. Nothing is going to happen. You're going to talk from now to this to the cows come home and nothing is going to happen. Right. And so being able to communicate. Yeah. Your truth that okay. This is how I feel. These are the things, you know that have come up for me when I reflected on myself You know and all of that and share that with your partner and you know The hope is also that the partner is also receptive, you know, you know able to receive that as well You know and and when you start to do that It also gives room for your partner to also be able to open up and share, right?</w:t>
      </w:r>
    </w:p>
    <w:p>
      <w:pPr>
        <w:pStyle w:val="script"/>
      </w:pPr>
      <w:r>
        <w:t xml:space="preserve">Because you're going from self knowledge to communicating with each other, </w:t>
      </w:r>
      <w:r>
        <w:rPr>
          <w:color w:val="808080"/>
        </w:rPr>
        <w:t xml:space="preserve">[00:17:00]</w:t>
      </w:r>
      <w:r>
        <w:t xml:space="preserve"> you then move into things like partner knowledge as well. So what does this person also want? So when you're sharing, it's your, it's about you sharing, yes, but it's also good to know what your partner, where your partner is at, what they also want, and then start to gain knowledge about them just as you gain some knowledge about yourself, you know, and share your experiences together.</w:t>
      </w:r>
    </w:p>
    <w:p>
      <w:pPr>
        <w:pStyle w:val="script"/>
      </w:pPr>
      <w:r>
        <w:t xml:space="preserve">I feel like people should, they should, when it comes to Sex. I mean, and I know that a lot of people grew up feeling shame about sex, but honestly, I feel that that is a very important thing that needs to be shared for you to really step into your full sexual expression. Right. And so there should be, there shouldn't be shame.</w:t>
      </w:r>
    </w:p>
    <w:p>
      <w:pPr>
        <w:pStyle w:val="script"/>
      </w:pPr>
      <w:r>
        <w:t xml:space="preserve">Between partners being able to, and it's okay if, like, I mean, I don't expect you to go from not being uncomfortable talking about sex to all of a sudden talking about it and you say, Oh yeah, yeah, no, you can take baby steps. It's fine. It's fine. Progress over perfection. So one step in front of the other is better </w:t>
      </w:r>
      <w:r>
        <w:rPr>
          <w:color w:val="808080"/>
        </w:rPr>
        <w:t xml:space="preserve">[00:18:00]</w:t>
      </w:r>
      <w:r>
        <w:t xml:space="preserve"> than just staying in the same place, right?</w:t>
      </w:r>
    </w:p>
    <w:p>
      <w:pPr>
        <w:pStyle w:val="script"/>
      </w:pPr>
      <w:r>
        <w:t xml:space="preserve">And you don't have to look at taking a deep plunge. One step is fine. Dip your toe into the pool, right? Hey, how do you feel about our sex life? Oh, do you understand? Just ask a couple of questions here and there and you know, gradually that can help both of you become more open to talking about it and all of that.</w:t>
      </w:r>
    </w:p>
    <w:p>
      <w:pPr>
        <w:pStyle w:val="script"/>
      </w:pPr>
      <w:r>
        <w:t xml:space="preserve">And then, of course, After that, you, you basically, I like to say cake and icing. So I feel like this, all of this is the cake parts and then the mechanics can be the icing because now you have something to put icing on. You're not just putting icing on nothing, right? So you build the cake. So now it's time to put the ice in, and that's when, you know, things like the pleasure mechanics come in, like exploring each other, right?</w:t>
      </w:r>
    </w:p>
    <w:p>
      <w:pPr>
        <w:pStyle w:val="script"/>
      </w:pPr>
      <w:r>
        <w:t xml:space="preserve">It doesn't, and this is the interesting thing, because some, you find that for couples in long term relationships, they think they've known each other, we do this, this is what, this works, and so yeah, so we know, but the truth is, our desires, our tastes are constantly evolving, and you can find that what worked two years ago, </w:t>
      </w:r>
      <w:r>
        <w:rPr>
          <w:color w:val="808080"/>
        </w:rPr>
        <w:t xml:space="preserve">[00:19:00]</w:t>
      </w:r>
      <w:r>
        <w:t xml:space="preserve"> Doesn't work today.</w:t>
      </w:r>
    </w:p>
    <w:p>
      <w:pPr>
        <w:pStyle w:val="script"/>
      </w:pPr>
      <w:r>
        <w:t xml:space="preserve">Right. And if you're even a mom for some women after having babies and breastfeeding and what have you, they're not as sensitive in that area for some time. And this is a real thing. Right. And so that journey of like exploring each other without, you know, saying, Oh, I know everything I need to know being open to explore each other, like new lovers.</w:t>
      </w:r>
    </w:p>
    <w:p>
      <w:pPr>
        <w:pStyle w:val="script"/>
      </w:pPr>
      <w:r>
        <w:t xml:space="preserve">Uh, it's very exciting for me when this starts to happen for people because it just, it just expands their mind and shows them the possibilities that exist beyond what they thought sex was limited to. And so it then goes into all of that and pleasure mechanics that, you know, you can learn techniques here and there and all of that basically.</w:t>
      </w:r>
    </w:p>
    <w:p>
      <w:pPr>
        <w:pStyle w:val="script"/>
      </w:pPr>
      <w:r>
        <w:t xml:space="preserve">Yeah, </w:t>
      </w:r>
    </w:p>
    <w:p>
      <w:pPr>
        <w:pStyle w:val="script"/>
      </w:pPr>
      <w:r>
        <w:rPr>
          <w:b w:val="true"/>
          <w:bCs w:val="true"/>
          <w:color w:val="72B372"/>
        </w:rPr>
        <w:t xml:space="preserve">Claire Macaulay:</w:t>
      </w:r>
      <w:r>
        <w:t xml:space="preserve"> I love what you said there only about the you have to do the do, you know, you can talk about it till the cows come home, but actually you do actually have to set time, make a commitment, decide to show up, try, get it wrong, have a laugh, </w:t>
      </w:r>
      <w:r>
        <w:rPr>
          <w:color w:val="808080"/>
        </w:rPr>
        <w:t xml:space="preserve">[00:20:00]</w:t>
      </w:r>
      <w:r>
        <w:t xml:space="preserve"> all sorts, don't you? It doesn't, it doesn't go from okay, I've decided to what you want without the kind of Sometimes messy, but in the middle of trying to get, trying to just figure it out and play almost as a word that I use, be curious and play.</w:t>
      </w:r>
    </w:p>
    <w:p>
      <w:pPr>
        <w:pStyle w:val="script"/>
      </w:pPr>
      <w:r>
        <w:rPr>
          <w:b w:val="true"/>
          <w:bCs w:val="true"/>
          <w:color w:val="6600CC"/>
        </w:rPr>
        <w:t xml:space="preserve">Olawunmi Esan:</w:t>
      </w:r>
      <w:r>
        <w:t xml:space="preserve"> Yeah, absolutely. Absolutely. Follow through is very, because it gets really frustrating when you have these conversations and there's no follow through. And at some point you find that people just get resentful and they just shut down and say, you know what, I'm not having these conversations again, nothing is changing.</w:t>
      </w:r>
    </w:p>
    <w:p>
      <w:pPr>
        <w:pStyle w:val="script"/>
      </w:pPr>
      <w:r>
        <w:t xml:space="preserve">So follow through is a very, very important aspect of that. </w:t>
      </w:r>
    </w:p>
    <w:p>
      <w:pPr>
        <w:pStyle w:val="script"/>
      </w:pPr>
      <w:r>
        <w:rPr>
          <w:b w:val="true"/>
          <w:bCs w:val="true"/>
          <w:color w:val="72B372"/>
        </w:rPr>
        <w:t xml:space="preserve">Claire Macaulay:</w:t>
      </w:r>
      <w:r>
        <w:t xml:space="preserve"> Yeah, so let's talk about some of the mechanics. Let's get down to some of the kind of juicy, nitty </w:t>
      </w:r>
    </w:p>
    <w:p>
      <w:pPr>
        <w:pStyle w:val="script"/>
      </w:pPr>
      <w:r>
        <w:rPr>
          <w:b w:val="true"/>
          <w:bCs w:val="true"/>
          <w:color w:val="6600CC"/>
        </w:rPr>
        <w:t xml:space="preserve">Olawunmi Esan:</w:t>
      </w:r>
      <w:r>
        <w:t xml:space="preserve"> gritty You know </w:t>
      </w:r>
    </w:p>
    <w:p>
      <w:pPr>
        <w:pStyle w:val="script"/>
      </w:pPr>
      <w:r>
        <w:rPr>
          <w:b w:val="true"/>
          <w:bCs w:val="true"/>
          <w:color w:val="72B372"/>
        </w:rPr>
        <w:t xml:space="preserve">Claire Macaulay:</w:t>
      </w:r>
      <w:r>
        <w:t xml:space="preserve"> that you teach women to pleasure their partner now in general times I understand the context in which you're in that's usually a heterosexually related partner But let's just talk about what are some of the hints and tips and things that you teach women to pleasure </w:t>
      </w:r>
    </w:p>
    <w:p>
      <w:pPr>
        <w:pStyle w:val="script"/>
      </w:pPr>
      <w:r>
        <w:rPr>
          <w:b w:val="true"/>
          <w:bCs w:val="true"/>
          <w:color w:val="6600CC"/>
        </w:rPr>
        <w:t xml:space="preserve">Olawunmi Esan:</w:t>
      </w:r>
      <w:r>
        <w:t xml:space="preserve"> their partner Okay.</w:t>
      </w:r>
    </w:p>
    <w:p>
      <w:pPr>
        <w:pStyle w:val="script"/>
      </w:pPr>
      <w:r>
        <w:t xml:space="preserve">So, I mean, I usually would, um, </w:t>
      </w:r>
      <w:r>
        <w:rPr>
          <w:color w:val="808080"/>
        </w:rPr>
        <w:t xml:space="preserve">[00:21:00]</w:t>
      </w:r>
      <w:r>
        <w:t xml:space="preserve"> try to help them see their bodies as tools for pleasure, not just the partner's pleasure, but for their pleasure as well. And so when you are going into pleasure mechanics, don't think, Oh, I'm doing it for this person. I'm doing it for my partner. I just want them to be satisfied.</w:t>
      </w:r>
    </w:p>
    <w:p>
      <w:pPr>
        <w:pStyle w:val="script"/>
      </w:pPr>
      <w:r>
        <w:t xml:space="preserve">And of course there's some people that Get off like that, you know, they really are, you know, very invested in the partnership and that is pleasure for them, right? But for the most part, people who feel like, oh, it's not about me, it's about the other person. I usually want to help them to see that it's also about them.</w:t>
      </w:r>
    </w:p>
    <w:p>
      <w:pPr>
        <w:pStyle w:val="script"/>
      </w:pPr>
      <w:r>
        <w:t xml:space="preserve">And, you know, presence. During the process is also important the way you see yourself. You see yourself as a walking pleasure bundle. You're going to look at yourself very differently from someone who just says, okay, I'll just function out. Let's do what we have to do, right? You're looking in the mirror, you're looking at your body, you're looking at yourself, you're looking at your lips, and you're looking at them differently.</w:t>
      </w:r>
    </w:p>
    <w:p>
      <w:pPr>
        <w:pStyle w:val="script"/>
      </w:pPr>
      <w:r>
        <w:t xml:space="preserve">In life. These are not just for eating, you know, these are also for pleasure and imagine. So once you start to see yourself like that, you, </w:t>
      </w:r>
      <w:r>
        <w:rPr>
          <w:color w:val="808080"/>
        </w:rPr>
        <w:t xml:space="preserve">[00:22:00]</w:t>
      </w:r>
      <w:r>
        <w:t xml:space="preserve"> you start to notice that there's a lot of sensual energy that starts to build in you. Right. And then you start to be able to like express yourself. And of course, in ways that are comfortable for you.</w:t>
      </w:r>
    </w:p>
    <w:p>
      <w:pPr>
        <w:pStyle w:val="script"/>
      </w:pPr>
      <w:r>
        <w:t xml:space="preserve">Right. And so when it comes to pleasure mechanics, being able to use your body as a tool for pleasure, your mouth, your lips, your ears, your hands, and all of that. And of course, pleasure is not just tactile, right? Pleasure for a lot of people can also be visual, right? Some can be auditory. I mean, depending on what people respect.</w:t>
      </w:r>
    </w:p>
    <w:p>
      <w:pPr>
        <w:pStyle w:val="script"/>
      </w:pPr>
      <w:r>
        <w:t xml:space="preserve">So you want to You want to also understand that and I usually would expect them. Okay, these are different ways. Right. So you want to know what you respond to and what the other person responds to as well, and learn how to use those things. So auditory, for instance, you want to learn how to Talk the talk, right?</w:t>
      </w:r>
    </w:p>
    <w:p>
      <w:pPr>
        <w:pStyle w:val="script"/>
      </w:pPr>
      <w:r>
        <w:t xml:space="preserve">Say what you want to do to them and follow through with it. Of course, be able to say what you want to do to them. If that is something that really excites your lover, or if you don't even know, it's something worth giving a shot, right? Because you never know, right? And so things like that, being </w:t>
      </w:r>
      <w:r>
        <w:rPr>
          <w:color w:val="808080"/>
        </w:rPr>
        <w:t xml:space="preserve">[00:23:00]</w:t>
      </w:r>
      <w:r>
        <w:t xml:space="preserve"> able to use your body for pleasure, your breasts, your, your belly, your back, your hands, your thighs, your legs, using all of that for pleasure, learning how to.</w:t>
      </w:r>
    </w:p>
    <w:p>
      <w:pPr>
        <w:pStyle w:val="script"/>
      </w:pPr>
      <w:r>
        <w:t xml:space="preserve">Touch in different ways. So for instance, you know, there are a lot of people, there's some people that if you touch them like this, right, it feels ticklish and they're like, Oh, I don't like it. I don't like it. It tickles. Well, you find that. And so, so you find that some people, because of that, some people conclude, Oh, I don't like to be touched.</w:t>
      </w:r>
    </w:p>
    <w:p>
      <w:pPr>
        <w:pStyle w:val="script"/>
      </w:pPr>
      <w:r>
        <w:t xml:space="preserve">But what I've also learned is that is just one way. Right. So I can talk to you like this and it might be ticklish for you. What if I talk to you like this? Right. What if I talk to you? Are you fine? I want to share that. It's like a light bulb. Okay. Because I just said, Oh, my partner doesn't like to be touched.</w:t>
      </w:r>
    </w:p>
    <w:p>
      <w:pPr>
        <w:pStyle w:val="script"/>
      </w:pPr>
      <w:r>
        <w:t xml:space="preserve">Ticklish. Right. And as a matter of fact, you might be, this might be ticklish for you in some places. And this might be absolutely arousing in other places. So usually I want to like open your mind. And explore touch because touch is the language of our bodies, right? </w:t>
      </w:r>
      <w:r>
        <w:rPr>
          <w:color w:val="808080"/>
        </w:rPr>
        <w:t xml:space="preserve">[00:24:00]</w:t>
      </w:r>
      <w:r>
        <w:t xml:space="preserve"> And that's how the bodies communicate as well.</w:t>
      </w:r>
    </w:p>
    <w:p>
      <w:pPr>
        <w:pStyle w:val="script"/>
      </w:pPr>
      <w:r>
        <w:t xml:space="preserve">So I'm like, explore different types of touch, explore different areas of the body. And, you know, explore, right? See what you find out and just basically enjoy it. </w:t>
      </w:r>
    </w:p>
    <w:p>
      <w:pPr>
        <w:pStyle w:val="script"/>
      </w:pPr>
      <w:r>
        <w:rPr>
          <w:b w:val="true"/>
          <w:bCs w:val="true"/>
          <w:color w:val="72B372"/>
        </w:rPr>
        <w:t xml:space="preserve">Claire Macaulay:</w:t>
      </w:r>
      <w:r>
        <w:t xml:space="preserve"> And I love that idea about teaching people different types of touch. So I teach people kind of four different types of touch. So you can have air touch, which is that very kind of gentle, just the hairs on your arms in touch.</w:t>
      </w:r>
    </w:p>
    <w:p>
      <w:pPr>
        <w:pStyle w:val="script"/>
      </w:pPr>
      <w:r>
        <w:t xml:space="preserve">There's kind of water touch. So the elemental things, which is a bit more flowing and that kind of loamy, loamy massage type kind of thing. Yeah. Earthy touch, which is that kind of grounding squeeze. Sometimes pressure heaviness, fiery touch, which is kind of your scratching slap. </w:t>
      </w:r>
    </w:p>
    <w:p>
      <w:pPr>
        <w:pStyle w:val="script"/>
      </w:pPr>
      <w:r>
        <w:rPr>
          <w:b w:val="true"/>
          <w:bCs w:val="true"/>
          <w:color w:val="6600CC"/>
        </w:rPr>
        <w:t xml:space="preserve">Olawunmi Esan:</w:t>
      </w:r>
      <w:r>
        <w:t xml:space="preserve"> Yeah, yeah, </w:t>
      </w:r>
    </w:p>
    <w:p>
      <w:pPr>
        <w:pStyle w:val="script"/>
      </w:pPr>
      <w:r>
        <w:rPr>
          <w:b w:val="true"/>
          <w:bCs w:val="true"/>
          <w:color w:val="72B372"/>
        </w:rPr>
        <w:t xml:space="preserve">Claire Macaulay:</w:t>
      </w:r>
      <w:r>
        <w:t xml:space="preserve"> absolutely. And just for people to explore them and to make a pleasure map, almost, of the bits of your body that you </w:t>
      </w:r>
    </w:p>
    <w:p>
      <w:pPr>
        <w:pStyle w:val="script"/>
      </w:pPr>
      <w:r>
        <w:rPr>
          <w:b w:val="true"/>
          <w:bCs w:val="true"/>
          <w:color w:val="6600CC"/>
        </w:rPr>
        <w:t xml:space="preserve">Olawunmi Esan:</w:t>
      </w:r>
      <w:r>
        <w:t xml:space="preserve"> like differently.</w:t>
      </w:r>
    </w:p>
    <w:p>
      <w:pPr>
        <w:pStyle w:val="script"/>
      </w:pPr>
      <w:r>
        <w:t xml:space="preserve">Exactly, yeah, absolutely, absolutely. Yeah. And what </w:t>
      </w:r>
    </w:p>
    <w:p>
      <w:pPr>
        <w:pStyle w:val="script"/>
      </w:pPr>
      <w:r>
        <w:rPr>
          <w:b w:val="true"/>
          <w:bCs w:val="true"/>
          <w:color w:val="72B372"/>
        </w:rPr>
        <w:t xml:space="preserve">Claire Macaulay:</w:t>
      </w:r>
      <w:r>
        <w:t xml:space="preserve"> else can people do about, I really hear you and I've experienced this myself of, </w:t>
      </w:r>
      <w:r>
        <w:rPr>
          <w:color w:val="808080"/>
        </w:rPr>
        <w:t xml:space="preserve">[00:25:00]</w:t>
      </w:r>
      <w:r>
        <w:t xml:space="preserve"> it's all going on inside of me, and I'm struggling to get it out, I'm struggling to express it in my body in some way. What, what can people do to try to get it? So help overcome </w:t>
      </w:r>
    </w:p>
    <w:p>
      <w:pPr>
        <w:pStyle w:val="script"/>
      </w:pPr>
      <w:r>
        <w:rPr>
          <w:b w:val="true"/>
          <w:bCs w:val="true"/>
          <w:color w:val="6600CC"/>
        </w:rPr>
        <w:t xml:space="preserve">Olawunmi Esan:</w:t>
      </w:r>
      <w:r>
        <w:t xml:space="preserve"> some of that?</w:t>
      </w:r>
    </w:p>
    <w:p>
      <w:pPr>
        <w:pStyle w:val="script"/>
      </w:pPr>
      <w:r>
        <w:t xml:space="preserve">Okay. Um, now one of the things I've noticed, and when people say that, one of the things that comes to, um, I mean, notice and realize that one of the reasons people struggle to be able to translate what they're thinking in their heads is because a lot of people are looking at other people's Or reading about other people's sex lives and saying, oh, this person did this, I won't be able to do this.</w:t>
      </w:r>
    </w:p>
    <w:p>
      <w:pPr>
        <w:pStyle w:val="script"/>
      </w:pPr>
      <w:r>
        <w:t xml:space="preserve">And so they have that in their head mentally and then they struggle to translate. It's, there's just, there's no one way to be sexy or sexual or sensual or expressive, right? It can be different ways, right? And you have to understand what works for you, right? What resonates with you. And it's okay to start with baby steps, </w:t>
      </w:r>
      <w:r>
        <w:rPr>
          <w:color w:val="808080"/>
        </w:rPr>
        <w:t xml:space="preserve">[00:26:00]</w:t>
      </w:r>
      <w:r>
        <w:t xml:space="preserve"> but I think it's also important to be true to yourself.</w:t>
      </w:r>
    </w:p>
    <w:p>
      <w:pPr>
        <w:pStyle w:val="script"/>
      </w:pPr>
      <w:r>
        <w:t xml:space="preserve">I've had a lot of people come in and say, Oh, I want to, Oh, I saw this. I saw this on social media. This person said they're having sex every day. This person said they're doing this. They're doing that. And then by the time we work together, at the end of the experience, they're like, you know what? I'm so comfortable in the way I express sexually.</w:t>
      </w:r>
    </w:p>
    <w:p>
      <w:pPr>
        <w:pStyle w:val="script"/>
      </w:pPr>
      <w:r>
        <w:t xml:space="preserve">That is no longer about them and they're comfortable with it. They're comfortable about it, right? And so it's not about how you read or see other people express. It's about what can be comfortable for you and which is what we're doing in the course of, you know, coaching and therapy. What is comfortable for you?</w:t>
      </w:r>
    </w:p>
    <w:p>
      <w:pPr>
        <w:pStyle w:val="script"/>
      </w:pPr>
      <w:r>
        <w:t xml:space="preserve">And then you start to see what resonates with me. Right. And you will see that things are different for different people. You have some people who want to be able to, or who think they should be, um, erotically expresses vocally. Right. Oh, I want you to fuck me hard. I want you to do this. I want you to do that.</w:t>
      </w:r>
    </w:p>
    <w:p>
      <w:pPr>
        <w:pStyle w:val="script"/>
      </w:pPr>
      <w:r>
        <w:t xml:space="preserve">They, they see, they see, or they hear when people say that shit and they're like, Oh, I could </w:t>
      </w:r>
      <w:r>
        <w:rPr>
          <w:color w:val="808080"/>
        </w:rPr>
        <w:t xml:space="preserve">[00:27:00]</w:t>
      </w:r>
      <w:r>
        <w:t xml:space="preserve"> do that. But you find that maybe for them that language is not the language they would use. So they're struggling. Right. And maybe for them, what would work is, I want you to be inside me. I want you to feel you.</w:t>
      </w:r>
    </w:p>
    <w:p>
      <w:pPr>
        <w:pStyle w:val="script"/>
      </w:pPr>
      <w:r>
        <w:t xml:space="preserve">There's nothing wrong with being able to express like that. But you have to be true to yourself to know what, you know, feels, feels good for you, like something. I want to say what comes naturally to you. Yes, but that's not just it comes naturally to you, but still you can decide to be able to, you know, expand on what comes naturally to you, right?</w:t>
      </w:r>
    </w:p>
    <w:p>
      <w:pPr>
        <w:pStyle w:val="script"/>
      </w:pPr>
      <w:r>
        <w:t xml:space="preserve">Not just confine yourself. I think this is the limit of what I can do, right? But it's, it's very important that you're not using another person's yardstick to measure what sex can look like for you. Right? So that's one very important thing. And then the other thing is sometimes people are expected to take the plunge too fast.</w:t>
      </w:r>
    </w:p>
    <w:p>
      <w:pPr>
        <w:pStyle w:val="script"/>
      </w:pPr>
      <w:r>
        <w:t xml:space="preserve">you, you can have that in like graduated measures. Right. You want to do a striptease for your partner, and you've never done it before you've watched it. You've seen. I don't get </w:t>
      </w:r>
      <w:r>
        <w:rPr>
          <w:color w:val="808080"/>
        </w:rPr>
        <w:t xml:space="preserve">[00:28:00]</w:t>
      </w:r>
      <w:r>
        <w:t xml:space="preserve"> to do. Oh, yeah. Yeah. And then it doesn't come naturally to you because you're not used to it. And it will take practice. I've told them, I tell them, see, if something doesn't come naturally to you the first time or the first few times you do, it will be uncomfortable.</w:t>
      </w:r>
    </w:p>
    <w:p>
      <w:pPr>
        <w:pStyle w:val="script"/>
      </w:pPr>
      <w:r>
        <w:t xml:space="preserve">And it doesn't mean that it's not for you. It's just feedback. Yeah. You've not done it. It's uncomfortable. Just look at a kid learning how to walk. They try and they fall. They try and they fall till they get it. So if they try and they fall a couple of times and they say, you know what, this is not for me, they wouldn't ever walk.</w:t>
      </w:r>
    </w:p>
    <w:p>
      <w:pPr>
        <w:pStyle w:val="script"/>
      </w:pPr>
      <w:r>
        <w:t xml:space="preserve">Do you understand? And so instead of trying to like do everything I want to say. Take it, you know, in graduated steps, till you get to the place that you want to get, if that truly is what is true to you as a person. </w:t>
      </w:r>
    </w:p>
    <w:p>
      <w:pPr>
        <w:pStyle w:val="script"/>
      </w:pPr>
      <w:r>
        <w:rPr>
          <w:b w:val="true"/>
          <w:bCs w:val="true"/>
          <w:color w:val="72B372"/>
        </w:rPr>
        <w:t xml:space="preserve">Claire Macaulay:</w:t>
      </w:r>
      <w:r>
        <w:t xml:space="preserve"> Yeah. And I think there's some things that even just what I notice when you're talking, there's a lot, you know, you move a lot and there's a big part, isn't there, about allowing our bodies to kind of free up and to bring elements of movement and voice.</w:t>
      </w:r>
    </w:p>
    <w:p>
      <w:pPr>
        <w:pStyle w:val="script"/>
      </w:pPr>
      <w:r>
        <w:t xml:space="preserve">It doesn't matter what, you know, necessarily what, there's not specific words, but actually it's about allowing us to </w:t>
      </w:r>
      <w:r>
        <w:rPr>
          <w:color w:val="808080"/>
        </w:rPr>
        <w:t xml:space="preserve">[00:29:00]</w:t>
      </w:r>
      <w:r>
        <w:t xml:space="preserve"> express ourselves in all sorts of ways. And sometimes that does feel really uncomfortable and we can feel embarrassed and kind of shy about all of those kind of things. And again, it's not about jumping into the deep end, but it's about seeing if you can find some way of letting it flow, isn't it?</w:t>
      </w:r>
    </w:p>
    <w:p>
      <w:pPr>
        <w:pStyle w:val="script"/>
      </w:pPr>
      <w:r>
        <w:t xml:space="preserve">They're very tense and tight, but actually it's about seeing if you can find some movement, some sound and breathing that </w:t>
      </w:r>
    </w:p>
    <w:p>
      <w:pPr>
        <w:pStyle w:val="script"/>
      </w:pPr>
      <w:r>
        <w:rPr>
          <w:b w:val="true"/>
          <w:bCs w:val="true"/>
          <w:color w:val="6600CC"/>
        </w:rPr>
        <w:t xml:space="preserve">Olawunmi Esan:</w:t>
      </w:r>
      <w:r>
        <w:t xml:space="preserve"> can help with all of that. Absolutely. I'm just taking it at your pace. Yeah, </w:t>
      </w:r>
    </w:p>
    <w:p>
      <w:pPr>
        <w:pStyle w:val="script"/>
      </w:pPr>
      <w:r>
        <w:rPr>
          <w:b w:val="true"/>
          <w:bCs w:val="true"/>
          <w:color w:val="72B372"/>
        </w:rPr>
        <w:t xml:space="preserve">Claire Macaulay:</w:t>
      </w:r>
      <w:r>
        <w:t xml:space="preserve"> taking it slow. Yeah. Yeah. It's been fantastic to talk to you. Thank you so much for sharing. I know you've got a free gift to offer people who want to find out more about how you work.</w:t>
      </w:r>
    </w:p>
    <w:p>
      <w:pPr>
        <w:pStyle w:val="script"/>
      </w:pPr>
      <w:r>
        <w:t xml:space="preserve">Tell us about that. Tell us about what gift you've got </w:t>
      </w:r>
    </w:p>
    <w:p>
      <w:pPr>
        <w:pStyle w:val="script"/>
      </w:pPr>
      <w:r>
        <w:rPr>
          <w:b w:val="true"/>
          <w:bCs w:val="true"/>
          <w:color w:val="6600CC"/>
        </w:rPr>
        <w:t xml:space="preserve">Olawunmi Esan:</w:t>
      </w:r>
      <w:r>
        <w:t xml:space="preserve"> to give. Yes. And so we have, um, what I call the bedroom bliss guide. So it's a very succinct guide that usually that helps couples, you know, evaluate their sex life and see what they can do better, provides communication, pleasure, touch, you know, different things basically to help couples, you know.</w:t>
      </w:r>
    </w:p>
    <w:p>
      <w:pPr>
        <w:pStyle w:val="script"/>
      </w:pPr>
      <w:r>
        <w:t xml:space="preserve">And it's a way for people to improve their sex life. So it has questions that you can do together as a </w:t>
      </w:r>
      <w:r>
        <w:rPr>
          <w:color w:val="808080"/>
        </w:rPr>
        <w:t xml:space="preserve">[00:30:00]</w:t>
      </w:r>
      <w:r>
        <w:t xml:space="preserve"> couple, but basically just enjoy to improve your intimacy and pleasure in the bedroom. Yeah. </w:t>
      </w:r>
    </w:p>
    <w:p>
      <w:pPr>
        <w:pStyle w:val="script"/>
      </w:pPr>
      <w:r>
        <w:rPr>
          <w:b w:val="true"/>
          <w:bCs w:val="true"/>
          <w:color w:val="72B372"/>
        </w:rPr>
        <w:t xml:space="preserve">Claire Macaulay:</w:t>
      </w:r>
      <w:r>
        <w:t xml:space="preserve"> Discard some of that communication and also some of the do the communication. Yes. And then some of the do.</w:t>
      </w:r>
    </w:p>
    <w:p>
      <w:pPr>
        <w:pStyle w:val="script"/>
      </w:pPr>
      <w:r>
        <w:t xml:space="preserve">Well, we'll put a link to the bedroom bliss guide on the page so that people can find it. And we're asking all of our speakers to daft questions at the end. So the first is, who was your first teenage </w:t>
      </w:r>
    </w:p>
    <w:p>
      <w:pPr>
        <w:pStyle w:val="script"/>
      </w:pPr>
      <w:r>
        <w:rPr>
          <w:b w:val="true"/>
          <w:bCs w:val="true"/>
          <w:color w:val="6600CC"/>
        </w:rPr>
        <w:t xml:space="preserve">Olawunmi Esan:</w:t>
      </w:r>
      <w:r>
        <w:t xml:space="preserve"> celebrity crush? So I, I don't know if this is surprising, but I've never crushed on celebrities. I've always crushed on like real people, like my classmates.</w:t>
      </w:r>
    </w:p>
    <w:p>
      <w:pPr>
        <w:pStyle w:val="script"/>
      </w:pPr>
      <w:r>
        <w:rPr>
          <w:b w:val="true"/>
          <w:bCs w:val="true"/>
          <w:color w:val="72B372"/>
        </w:rPr>
        <w:t xml:space="preserve">Claire Macaulay:</w:t>
      </w:r>
      <w:r>
        <w:t xml:space="preserve"> Don't give us their name. You're not the only one. It's funny. I actually didn't have that experience either. And some other people that we spoke to didn't really have that experience either. So it's obviously not a universal experience necessarily, but obviously your focus was obviously elsewhere </w:t>
      </w:r>
    </w:p>
    <w:p>
      <w:pPr>
        <w:pStyle w:val="script"/>
      </w:pPr>
      <w:r>
        <w:rPr>
          <w:b w:val="true"/>
          <w:bCs w:val="true"/>
          <w:color w:val="6600CC"/>
        </w:rPr>
        <w:t xml:space="preserve">Olawunmi Esan:</w:t>
      </w:r>
      <w:r>
        <w:t xml:space="preserve"> on real people.</w:t>
      </w:r>
    </w:p>
    <w:p>
      <w:pPr>
        <w:pStyle w:val="script"/>
      </w:pPr>
      <w:r>
        <w:t xml:space="preserve">Tell us, what is </w:t>
      </w:r>
    </w:p>
    <w:p>
      <w:pPr>
        <w:pStyle w:val="script"/>
      </w:pPr>
      <w:r>
        <w:rPr>
          <w:b w:val="true"/>
          <w:bCs w:val="true"/>
          <w:color w:val="72B372"/>
        </w:rPr>
        <w:t xml:space="preserve">Claire Macaulay:</w:t>
      </w:r>
      <w:r>
        <w:t xml:space="preserve"> the, what is a, you might have lots of songs, but what is a song that makes you feel like a </w:t>
      </w:r>
      <w:r>
        <w:rPr>
          <w:color w:val="808080"/>
        </w:rPr>
        <w:t xml:space="preserve">[00:31:00]</w:t>
      </w:r>
      <w:r>
        <w:t xml:space="preserve"> strong, confident, sexy human? </w:t>
      </w:r>
    </w:p>
    <w:p>
      <w:pPr>
        <w:pStyle w:val="script"/>
      </w:pPr>
      <w:r>
        <w:rPr>
          <w:b w:val="true"/>
          <w:bCs w:val="true"/>
          <w:color w:val="6600CC"/>
        </w:rPr>
        <w:t xml:space="preserve">Olawunmi Esan:</w:t>
      </w:r>
      <w:r>
        <w:t xml:space="preserve"> Um, I'd say Girl on Fire, Alicia Keys. Ah, </w:t>
      </w:r>
    </w:p>
    <w:p>
      <w:pPr>
        <w:pStyle w:val="script"/>
      </w:pPr>
      <w:r>
        <w:rPr>
          <w:b w:val="true"/>
          <w:bCs w:val="true"/>
          <w:color w:val="72B372"/>
        </w:rPr>
        <w:t xml:space="preserve">Claire Macaulay:</w:t>
      </w:r>
      <w:r>
        <w:t xml:space="preserve"> you're the second person to choose that one. Okay. So we're also interviewing, um, Laurie Brotto, who's a professor from Canada who does a lot of sexuality work and a lot around mindfulness and enhancing pleasure, and she chose the same song.</w:t>
      </w:r>
    </w:p>
    <w:p>
      <w:pPr>
        <w:pStyle w:val="script"/>
      </w:pPr>
      <w:r>
        <w:t xml:space="preserve">So </w:t>
      </w:r>
    </w:p>
    <w:p>
      <w:pPr>
        <w:pStyle w:val="script"/>
      </w:pPr>
      <w:r>
        <w:rPr>
          <w:b w:val="true"/>
          <w:bCs w:val="true"/>
          <w:color w:val="6600CC"/>
        </w:rPr>
        <w:t xml:space="preserve">Olawunmi Esan:</w:t>
      </w:r>
      <w:r>
        <w:t xml:space="preserve"> you're in good company. That's great, I am in good company. </w:t>
      </w:r>
    </w:p>
    <w:p>
      <w:pPr>
        <w:pStyle w:val="script"/>
      </w:pPr>
      <w:r>
        <w:rPr>
          <w:b w:val="true"/>
          <w:bCs w:val="true"/>
          <w:color w:val="72B372"/>
        </w:rPr>
        <w:t xml:space="preserve">Claire Macaulay:</w:t>
      </w:r>
      <w:r>
        <w:t xml:space="preserve"> So listen, where can people keep in touch with you? What's the best way, um, in terms of social media or your website, where can people </w:t>
      </w:r>
    </w:p>
    <w:p>
      <w:pPr>
        <w:pStyle w:val="script"/>
      </w:pPr>
      <w:r>
        <w:rPr>
          <w:b w:val="true"/>
          <w:bCs w:val="true"/>
          <w:color w:val="6600CC"/>
        </w:rPr>
        <w:t xml:space="preserve">Olawunmi Esan:</w:t>
      </w:r>
      <w:r>
        <w:t xml:space="preserve"> keep in touch with you? So, um, website, um, ww dot allow me as so.com and Instagram is also a very great place for people to keep in touch.</w:t>
      </w:r>
    </w:p>
    <w:p>
      <w:pPr>
        <w:pStyle w:val="script"/>
      </w:pPr>
      <w:r>
        <w:t xml:space="preserve">We share a lot of our offers. You know, our products resources have a book coming up very soon called Sex Caps. I mean, so yeah. Let </w:t>
      </w:r>
    </w:p>
    <w:p>
      <w:pPr>
        <w:pStyle w:val="script"/>
      </w:pPr>
      <w:r>
        <w:rPr>
          <w:b w:val="true"/>
          <w:bCs w:val="true"/>
          <w:color w:val="72B372"/>
        </w:rPr>
        <w:t xml:space="preserve">Claire Macaulay:</w:t>
      </w:r>
      <w:r>
        <w:t xml:space="preserve"> us know when the book is ready and we'll add that onto the page when you're ready. Oh, </w:t>
      </w:r>
    </w:p>
    <w:p>
      <w:pPr>
        <w:pStyle w:val="script"/>
      </w:pPr>
      <w:r>
        <w:rPr>
          <w:b w:val="true"/>
          <w:bCs w:val="true"/>
          <w:color w:val="6600CC"/>
        </w:rPr>
        <w:t xml:space="preserve">Olawunmi Esan:</w:t>
      </w:r>
      <w:r>
        <w:t xml:space="preserve"> beautiful. Thank you for that. It's </w:t>
      </w:r>
    </w:p>
    <w:p>
      <w:pPr>
        <w:pStyle w:val="script"/>
      </w:pPr>
      <w:r>
        <w:rPr>
          <w:b w:val="true"/>
          <w:bCs w:val="true"/>
          <w:color w:val="72B372"/>
        </w:rPr>
        <w:t xml:space="preserve">Claire Macaulay:</w:t>
      </w:r>
      <w:r>
        <w:t xml:space="preserve"> been absolutely fantastic to talk to you. </w:t>
      </w:r>
      <w:r>
        <w:rPr>
          <w:color w:val="808080"/>
        </w:rPr>
        <w:t xml:space="preserve">[00:32:00]</w:t>
      </w:r>
      <w:r>
        <w:t xml:space="preserve"> I'm so grateful for your time and thank you for coming and sharing with us.</w:t>
      </w:r>
    </w:p>
    <w:p>
      <w:pPr>
        <w:pStyle w:val="script"/>
      </w:pPr>
      <w:r>
        <w:rPr>
          <w:b w:val="true"/>
          <w:bCs w:val="true"/>
          <w:color w:val="6600CC"/>
        </w:rPr>
        <w:t xml:space="preserve">Olawunmi Esan:</w:t>
      </w:r>
      <w:r>
        <w:t xml:space="preserve"> Thank you. Thank you so much, Claire. Thank you for having me. And I had a wonderful time. Thank you.</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Olawunmi Esan Transcript</dc:title>
  <dc:creator>Un-named</dc:creator>
  <cp:lastModifiedBy>Un-named</cp:lastModifiedBy>
  <cp:revision>1</cp:revision>
  <dcterms:created xsi:type="dcterms:W3CDTF">2024-02-11T16:23:43Z</dcterms:created>
  <dcterms:modified xsi:type="dcterms:W3CDTF">2024-02-11T16:23:43Z</dcterms:modified>
</cp:coreProperties>
</file>

<file path=docProps/custom.xml><?xml version="1.0" encoding="utf-8"?>
<Properties xmlns="http://schemas.openxmlformats.org/officeDocument/2006/custom-properties" xmlns:vt="http://schemas.openxmlformats.org/officeDocument/2006/docPropsVTypes"/>
</file>