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Christine Sparks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perimenopausal and menopausal women. And I'm your host, Dr. Claire McCauley. And today I'm joined by Christine Sparks. Hello, Christine. Welcome. </w:t>
      </w:r>
    </w:p>
    <w:p>
      <w:pPr>
        <w:pStyle w:val="script"/>
      </w:pPr>
      <w:r>
        <w:rPr>
          <w:b w:val="true"/>
          <w:bCs w:val="true"/>
          <w:color w:val="6600CC"/>
        </w:rPr>
        <w:t xml:space="preserve">Christine Sparks:</w:t>
      </w:r>
      <w:r>
        <w:t xml:space="preserve"> Oh, it's lovely to be here. Oh, it's lovely </w:t>
      </w:r>
    </w:p>
    <w:p>
      <w:pPr>
        <w:pStyle w:val="script"/>
      </w:pPr>
      <w:r>
        <w:rPr>
          <w:b w:val="true"/>
          <w:bCs w:val="true"/>
          <w:color w:val="72B372"/>
        </w:rPr>
        <w:t xml:space="preserve">Claire Macaulay:</w:t>
      </w:r>
      <w:r>
        <w:t xml:space="preserve"> to have you.</w:t>
      </w:r>
    </w:p>
    <w:p>
      <w:pPr>
        <w:pStyle w:val="script"/>
      </w:pPr>
      <w:r>
        <w:t xml:space="preserve">Lovely to have you. Let's hear a little bit about you, for those people who may not have come across you before. So, Christine is a singer, songwriter, radio presenter, visual artist and writer. Christine strives to discover new ways to express her experience of this one precious life, and in doing so, perhaps help speak to something greater than herself.</w:t>
      </w:r>
    </w:p>
    <w:p>
      <w:pPr>
        <w:pStyle w:val="script"/>
      </w:pPr>
      <w:r>
        <w:t xml:space="preserve">Christine believes that we all are the very music of life. Breathing, beating hearted, glorious beings. Welcome, Christine. It's lovely to have you. </w:t>
      </w:r>
    </w:p>
    <w:p>
      <w:pPr>
        <w:pStyle w:val="script"/>
      </w:pPr>
      <w:r>
        <w:rPr>
          <w:b w:val="true"/>
          <w:bCs w:val="true"/>
          <w:color w:val="6600CC"/>
        </w:rPr>
        <w:t xml:space="preserve">Christine Sparks:</w:t>
      </w:r>
      <w:r>
        <w:t xml:space="preserve"> Thank you very much. Who wrote that? You did! I know! </w:t>
      </w:r>
    </w:p>
    <w:p>
      <w:pPr>
        <w:pStyle w:val="script"/>
      </w:pPr>
      <w:r>
        <w:rPr>
          <w:b w:val="true"/>
          <w:bCs w:val="true"/>
          <w:color w:val="72B372"/>
        </w:rPr>
        <w:t xml:space="preserve">Claire Macaulay:</w:t>
      </w:r>
      <w:r>
        <w:t xml:space="preserve"> Yeah, it is lovely to be here, Claire. And I tweaked it somewhat to make you even more </w:t>
      </w:r>
      <w:r>
        <w:rPr>
          <w:color w:val="808080"/>
        </w:rPr>
        <w:t xml:space="preserve">[00:01:00]</w:t>
      </w:r>
      <w:r>
        <w:t xml:space="preserve"> glorious than you already are.</w:t>
      </w:r>
    </w:p>
    <w:p>
      <w:pPr>
        <w:pStyle w:val="script"/>
      </w:pPr>
      <w:r>
        <w:t xml:space="preserve">Listen, thank you so much. for asking. Yeah, thank you for joining us. So maybe we could start with, tell us a little bit about what your menopausal journey </w:t>
      </w:r>
    </w:p>
    <w:p>
      <w:pPr>
        <w:pStyle w:val="script"/>
      </w:pPr>
      <w:r>
        <w:rPr>
          <w:b w:val="true"/>
          <w:bCs w:val="true"/>
          <w:color w:val="6600CC"/>
        </w:rPr>
        <w:t xml:space="preserve">Christine Sparks:</w:t>
      </w:r>
      <w:r>
        <w:t xml:space="preserve"> was like. Yeah, okay, so menopause, I have now been fully menopausal, as in haven't had a period, for the last nearly ten years. And I was thinking about it this morning, so menopause hit, as in my last period came, and this so often happens when I was right in the middle of so many different significant life events.</w:t>
      </w:r>
    </w:p>
    <w:p>
      <w:pPr>
        <w:pStyle w:val="script"/>
      </w:pPr>
      <w:r>
        <w:t xml:space="preserve">So, we were nursing my dad, who had motor neuron disease, eh, we were living with my parents for like, for the first ten or thirty years. I'd been living with my parents for the last nine months. Um, I'd just become a grandmother. So I was a grandma, and all of these things happened, and I, the truth of it is, I didn't realize that I hadn't had a period for like, months.</w:t>
      </w:r>
    </w:p>
    <w:p>
      <w:pPr>
        <w:pStyle w:val="script"/>
      </w:pPr>
      <w:r>
        <w:t xml:space="preserve">I </w:t>
      </w:r>
      <w:r>
        <w:rPr>
          <w:color w:val="808080"/>
        </w:rPr>
        <w:t xml:space="preserve">[00:02:00]</w:t>
      </w:r>
      <w:r>
        <w:t xml:space="preserve"> just didn't realize, and that's probably less uncommon than I think. Um, so, when the, sort of, when things started to consciously, become conscious to me that I was affected, I was right in the middle of all this. And how it manifested clearly, it's quite difficult, so I'm going back nearly 10 years, there was a significant fundamental loss, is the only way I can describe it, was a fundamental loss.</w:t>
      </w:r>
    </w:p>
    <w:p>
      <w:pPr>
        <w:pStyle w:val="script"/>
      </w:pPr>
      <w:r>
        <w:t xml:space="preserve">Of identity. That was the first thing was just, you know, I would wake up now remembering I'm also in the middle of grief, so that's piled in there. My dad's just passed away and my life has changed significantly. I didn't know who I was. Also, my youngest child was getting older. So then there's also potential emptiness syndrome.</w:t>
      </w:r>
    </w:p>
    <w:p>
      <w:pPr>
        <w:pStyle w:val="script"/>
      </w:pPr>
      <w:r>
        <w:t xml:space="preserve">And how it started to manifest for me was I would, I would have these </w:t>
      </w:r>
      <w:r>
        <w:rPr>
          <w:color w:val="808080"/>
        </w:rPr>
        <w:t xml:space="preserve">[00:03:00]</w:t>
      </w:r>
      <w:r>
        <w:t xml:space="preserve"> periods of. Without having a period. I would have these periods of just going, and my phrase was, I don't know who I am. I don't know what I'm for. At all. And that was something I had never experienced before. I always felt, in fact, so much so I didn't have to think about it.</w:t>
      </w:r>
    </w:p>
    <w:p>
      <w:pPr>
        <w:pStyle w:val="script"/>
      </w:pPr>
      <w:r>
        <w:t xml:space="preserve">So it was a loss of identity. If it was a loss of purpose, yes, there were physical changes like some weight gain, anxiety, definitely. And a really measurable depression that came, I think, from that loss of identity. So I might, you know, I felt my heart was broken. Also, it's quite a strange thing. I didn't feel, I didn't feel like I had my own hands and feet or legs.</w:t>
      </w:r>
    </w:p>
    <w:p>
      <w:pPr>
        <w:pStyle w:val="script"/>
      </w:pPr>
      <w:r>
        <w:t xml:space="preserve">You know, I used to wake up in the middle of the night. Night sweats were horrendous for me. So they lasted about three years. </w:t>
      </w:r>
      <w:r>
        <w:rPr>
          <w:color w:val="808080"/>
        </w:rPr>
        <w:t xml:space="preserve">[00:04:00]</w:t>
      </w:r>
      <w:r>
        <w:t xml:space="preserve"> Can I just interject there? I resisted. Um, what do you call it? HRT. See, miniball's green. I resisted HRT. I've only just started HRT. So that's how long I resisted it for. Don't know why, but I'm on it now.</w:t>
      </w:r>
    </w:p>
    <w:p>
      <w:pPr>
        <w:pStyle w:val="script"/>
      </w:pPr>
      <w:r>
        <w:t xml:space="preserve">And it's made a significant difference even just in three weeks. But I'd wake up in the middle of the night, sweating profusely, heart racing, and I've got sort of tachycardic heart anyway, and I would say to my partner, who is unendingly kind and patient, and has been through the whole journey, I would jump out of bed and I'd say, John, these are not my legs, frizzy.</w:t>
      </w:r>
    </w:p>
    <w:p>
      <w:pPr>
        <w:pStyle w:val="script"/>
      </w:pPr>
      <w:r>
        <w:t xml:space="preserve">So it was, it, clearly it was brutal, and honestly it was brutal. So I was lost. That's how I felt. And I felt lost for, well, I think I'm just embracing lost. As opposed to that lost becoming found, it was just the </w:t>
      </w:r>
      <w:r>
        <w:rPr>
          <w:color w:val="808080"/>
        </w:rPr>
        <w:t xml:space="preserve">[00:05:00]</w:t>
      </w:r>
      <w:r>
        <w:t xml:space="preserve"> first time in my life that I really felt I don't know where the ground is going. </w:t>
      </w:r>
    </w:p>
    <w:p>
      <w:pPr>
        <w:pStyle w:val="script"/>
      </w:pPr>
      <w:r>
        <w:rPr>
          <w:b w:val="true"/>
          <w:bCs w:val="true"/>
          <w:color w:val="72B372"/>
        </w:rPr>
        <w:t xml:space="preserve">Claire Macaulay:</w:t>
      </w:r>
      <w:r>
        <w:t xml:space="preserve"> And I suppose as an artist and a kind of multi faceted artist is the way you are, there's maybe something in that that we can use.</w:t>
      </w:r>
    </w:p>
    <w:p>
      <w:pPr>
        <w:pStyle w:val="script"/>
      </w:pPr>
      <w:r>
        <w:t xml:space="preserve">But I would imagine, not being a particularly artistic person myself, but actually being pretty grounded in your identity and knowing who you are. It's quite fundamental to being able to create things and put them out in the world, because that takes a lot of courage and self belief and all those kind of things.</w:t>
      </w:r>
    </w:p>
    <w:p>
      <w:pPr>
        <w:pStyle w:val="script"/>
      </w:pPr>
      <w:r>
        <w:t xml:space="preserve">Yeah. So what happened with your, your music and your painting and all of the other things? What happened with that? </w:t>
      </w:r>
    </w:p>
    <w:p>
      <w:pPr>
        <w:pStyle w:val="script"/>
      </w:pPr>
      <w:r>
        <w:rPr>
          <w:b w:val="true"/>
          <w:bCs w:val="true"/>
          <w:color w:val="6600CC"/>
        </w:rPr>
        <w:t xml:space="preserve">Christine Sparks:</w:t>
      </w:r>
      <w:r>
        <w:t xml:space="preserve"> Yes. So as an artist, I mean, I had been singing and I'd been singing professionally, uh, since I was 16. So that had been, oh, you do the math, I don't know, 30 years, more than 30 years, uh, and I still was performing.</w:t>
      </w:r>
    </w:p>
    <w:p>
      <w:pPr>
        <w:pStyle w:val="script"/>
      </w:pPr>
      <w:r>
        <w:t xml:space="preserve">But what I was finding was, you know, I am an entertainer, so I did big shows, the sensational Christine Sparks show, all that stuff. But there was a part of </w:t>
      </w:r>
      <w:r>
        <w:rPr>
          <w:color w:val="808080"/>
        </w:rPr>
        <w:t xml:space="preserve">[00:06:00]</w:t>
      </w:r>
      <w:r>
        <w:t xml:space="preserve"> me, and there always has been a part of me that writes, that is a much quieter beast, you know, that actually is a much more introverted, introspective person.</w:t>
      </w:r>
    </w:p>
    <w:p>
      <w:pPr>
        <w:pStyle w:val="script"/>
      </w:pPr>
      <w:r>
        <w:t xml:space="preserve">And that me was definitely rising as what I called, I mean there's the Fortunately, the dancing bear, I began to feel, and here's the important word, inauthentic. I began to feel inauthentic and I noticed that in a crossover when maybe I would make some kind of marketing video and I wanted to include all the facets and I noticed that going between maybe doing a cover of an ACDC song which was great fun and also served some facet of me, very much an aliveness.</w:t>
      </w:r>
    </w:p>
    <w:p>
      <w:pPr>
        <w:pStyle w:val="script"/>
      </w:pPr>
      <w:r>
        <w:t xml:space="preserve">And then sitting and singing a song that I'd written about realising that I was living a lie because I didn't know who I was or what I was for, I could not, there was that internal </w:t>
      </w:r>
      <w:r>
        <w:rPr>
          <w:color w:val="808080"/>
        </w:rPr>
        <w:t xml:space="preserve">[00:07:00]</w:t>
      </w:r>
      <w:r>
        <w:t xml:space="preserve"> discord. And I thought, I can't do, I'm moving. It's almost like, Christy, you're moving to something else. And something has to give.</w:t>
      </w:r>
    </w:p>
    <w:p>
      <w:pPr>
        <w:pStyle w:val="script"/>
      </w:pPr>
      <w:r>
        <w:t xml:space="preserve">And actually, what is it and how is it you want to show up in the world now? Because if you don't know who you are, yes, that can be scary. But also, if you don't know who you are, who would you like to be? Yeah, there's a lot of </w:t>
      </w:r>
    </w:p>
    <w:p>
      <w:pPr>
        <w:pStyle w:val="script"/>
      </w:pPr>
      <w:r>
        <w:rPr>
          <w:b w:val="true"/>
          <w:bCs w:val="true"/>
          <w:color w:val="72B372"/>
        </w:rPr>
        <w:t xml:space="preserve">Claire Macaulay:</w:t>
      </w:r>
      <w:r>
        <w:t xml:space="preserve"> possibility in there, isn't </w:t>
      </w:r>
    </w:p>
    <w:p>
      <w:pPr>
        <w:pStyle w:val="script"/>
      </w:pPr>
      <w:r>
        <w:rPr>
          <w:b w:val="true"/>
          <w:bCs w:val="true"/>
          <w:color w:val="6600CC"/>
        </w:rPr>
        <w:t xml:space="preserve">Christine Sparks:</w:t>
      </w:r>
      <w:r>
        <w:t xml:space="preserve"> there? Yeah! Who would you like to be? So how would you like to show up in the world?</w:t>
      </w:r>
    </w:p>
    <w:p>
      <w:pPr>
        <w:pStyle w:val="script"/>
      </w:pPr>
      <w:r>
        <w:t xml:space="preserve">Do you need to keep doing what you're doing? And the thing is, in the second half of life, like, I just finished reading Richard Rohr's book again, which is called Falling Upward. And in that book, he talks about the two halves of life. And he said, you cannot live the second half of your life according to the plan of life's morning.</w:t>
      </w:r>
    </w:p>
    <w:p>
      <w:pPr>
        <w:pStyle w:val="script"/>
      </w:pPr>
      <w:r>
        <w:t xml:space="preserve">So you have to, he says, he says, you cannot stink yourself. Into a new way of living, you've got to live yourself into a new way of thinking. So there was something that you asked </w:t>
      </w:r>
      <w:r>
        <w:rPr>
          <w:color w:val="808080"/>
        </w:rPr>
        <w:t xml:space="preserve">[00:08:00]</w:t>
      </w:r>
      <w:r>
        <w:t xml:space="preserve"> about the creativity. There was something about realizing I have to activate whatever this potential is, because I have changed.</w:t>
      </w:r>
    </w:p>
    <w:p>
      <w:pPr>
        <w:pStyle w:val="script"/>
      </w:pPr>
      <w:r>
        <w:t xml:space="preserve">And I think one of the scary things is, Claire, we are relational creatures. So we are meaning makers. So you're involved in relationships with your children, with your friends, with your partner. But things were changing, so I was changing. And there was maybe something in me saying. I don't know if this relationship will suffer because of me being more authentic or me being the new me.</w:t>
      </w:r>
    </w:p>
    <w:p>
      <w:pPr>
        <w:pStyle w:val="script"/>
      </w:pPr>
      <w:r>
        <w:t xml:space="preserve">Mm-Hmm. , uh, and maybe having some reticence until I joined a group called the Authentic Artist Collective. So you asked about the creativity. I've always been a creative person. If I wasn't sewing, I was knitting, I was, uh, painting a room. I always want to make things. And that making is finding some form that I can put the emotional body </w:t>
      </w:r>
      <w:r>
        <w:rPr>
          <w:color w:val="808080"/>
        </w:rPr>
        <w:t xml:space="preserve">[00:09:00]</w:t>
      </w:r>
      <w:r>
        <w:t xml:space="preserve"> through.</w:t>
      </w:r>
    </w:p>
    <w:p>
      <w:pPr>
        <w:pStyle w:val="script"/>
      </w:pPr>
      <w:r>
        <w:t xml:space="preserve">But I was stuck there as well, so I felt I had stagnated. And we happened to go to a show, so John and I have had a radio show on and off for the last 10 years. And we went along to see a good friend of ours, Mary Campbell, in a show called Pulse. And this is a one woman show, and I thought, she's doing, and this is what I love, she's doing something about her own experience.</w:t>
      </w:r>
    </w:p>
    <w:p>
      <w:pPr>
        <w:pStyle w:val="script"/>
      </w:pPr>
      <w:r>
        <w:t xml:space="preserve">She's sharing her own experience of her life. I'd like to do something like that. To cut a long story short, I joined what's called the Authentic Artists Collective, which is just a group of artists, multidisciplinary artists, you know, from Denmark, America, a lot in the UK, and I found out about practice.</w:t>
      </w:r>
    </w:p>
    <w:p>
      <w:pPr>
        <w:pStyle w:val="script"/>
      </w:pPr>
      <w:r>
        <w:t xml:space="preserve">So there's a lot, I found out about, so I also attended courses in France called the Discipline of Freedom. </w:t>
      </w:r>
      <w:r>
        <w:rPr>
          <w:color w:val="808080"/>
        </w:rPr>
        <w:t xml:space="preserve">[00:10:00]</w:t>
      </w:r>
      <w:r>
        <w:t xml:space="preserve"> I was in a room with other creative people and I had been used to being a solo artist and it can be lonely, you know, you travel from gig to gig, another suitcase, another hall, you do your job, you get your money and you go home and you tend to go home to your family and not necessarily talk about the creative process.</w:t>
      </w:r>
    </w:p>
    <w:p>
      <w:pPr>
        <w:pStyle w:val="script"/>
      </w:pPr>
      <w:r>
        <w:t xml:space="preserve">Yet here I was, just maybe a year after my last period, so fully menopausal. In the middle of a room with people of all ages and being encouraged to really look into, you know, put it through the, put it through the art form. So I had conversations then about if you feel lost, then what it is like, let's look at that lostness.</w:t>
      </w:r>
    </w:p>
    <w:p>
      <w:pPr>
        <w:pStyle w:val="script"/>
      </w:pPr>
      <w:r>
        <w:t xml:space="preserve">Let's look at that void. Let's look at the infinite ways that you could express that. Let's look at the, you know. The infinite possibilities that are there because the void is there. </w:t>
      </w:r>
      <w:r>
        <w:rPr>
          <w:color w:val="808080"/>
        </w:rPr>
        <w:t xml:space="preserve">[00:11:00]</w:t>
      </w:r>
      <w:r>
        <w:t xml:space="preserve"> So how are we, do you want to paint it? Would you like to dance it? Would you like to write about it? Would you like to sit in silence, you know?</w:t>
      </w:r>
    </w:p>
    <w:p>
      <w:pPr>
        <w:pStyle w:val="script"/>
      </w:pPr>
      <w:r>
        <w:t xml:space="preserve">So suddenly there was somewhere for me to put all of this not knowing and in being able to put it somewhere. Find a little, a little thread. It was a, transformational process. So creativity. Is directly connected to the transformational process. Yeah. And </w:t>
      </w:r>
    </w:p>
    <w:p>
      <w:pPr>
        <w:pStyle w:val="script"/>
      </w:pPr>
      <w:r>
        <w:rPr>
          <w:b w:val="true"/>
          <w:bCs w:val="true"/>
          <w:color w:val="72B372"/>
        </w:rPr>
        <w:t xml:space="preserve">Claire Macaulay:</w:t>
      </w:r>
      <w:r>
        <w:t xml:space="preserve"> let's talk about where sex fits in all of that.</w:t>
      </w:r>
    </w:p>
    <w:p>
      <w:pPr>
        <w:pStyle w:val="script"/>
      </w:pPr>
      <w:r>
        <w:t xml:space="preserve">Because if you're somebody like me who comes at sexuality from a place of sexuality is our life force energy, it is the thing within us that brings, that gets shit done in the world, that brings creativity and things forward. Tell me about what that was like then. And what your take on that is, number one.</w:t>
      </w:r>
    </w:p>
    <w:p>
      <w:pPr>
        <w:pStyle w:val="script"/>
      </w:pPr>
      <w:r>
        <w:t xml:space="preserve">And then what was your personal experience of that in amongst all of this lostness? </w:t>
      </w:r>
    </w:p>
    <w:p>
      <w:pPr>
        <w:pStyle w:val="script"/>
      </w:pPr>
      <w:r>
        <w:rPr>
          <w:b w:val="true"/>
          <w:bCs w:val="true"/>
          <w:color w:val="6600CC"/>
        </w:rPr>
        <w:t xml:space="preserve">Christine Sparks:</w:t>
      </w:r>
      <w:r>
        <w:t xml:space="preserve"> Yeah, absolutely. Um, I've always thought, I used to say, and I said it years ago, </w:t>
      </w:r>
      <w:r>
        <w:rPr>
          <w:color w:val="808080"/>
        </w:rPr>
        <w:t xml:space="preserve">[00:12:00]</w:t>
      </w:r>
      <w:r>
        <w:t xml:space="preserve"> and I realized that I perhaps had to filter who I said it to. Because I used to say, even as a teenager, um, you know, when I sing, when I perform, when I'm on stage, it feels sexy.</w:t>
      </w:r>
    </w:p>
    <w:p>
      <w:pPr>
        <w:pStyle w:val="script"/>
      </w:pPr>
      <w:r>
        <w:t xml:space="preserve">That was a word I used. And I realized Is that what I actually meant was I feel alive. I feel I can feel my blood almost because that is That's our sexuality. You know, it's, it's in the stars. It's in everything we do. It's, it's if you want to bake a cake and you feel alive doing that, then do that.</w:t>
      </w:r>
    </w:p>
    <w:p>
      <w:pPr>
        <w:pStyle w:val="script"/>
      </w:pPr>
      <w:r>
        <w:t xml:space="preserve">Painting, there's another great example. That was something that I got into during lockdown. And to connect back to sexuality, I found that having a new form of expression, which really just came about because we were all locked down. And it was just me and my partner. And we'd never had that before. There had always been teenagers in the house.</w:t>
      </w:r>
    </w:p>
    <w:p>
      <w:pPr>
        <w:pStyle w:val="script"/>
      </w:pPr>
      <w:r>
        <w:t xml:space="preserve">So suddenly, number </w:t>
      </w:r>
      <w:r>
        <w:rPr>
          <w:color w:val="808080"/>
        </w:rPr>
        <w:t xml:space="preserve">[00:13:00]</w:t>
      </w:r>
      <w:r>
        <w:t xml:space="preserve"> one, we could walk about the house naked, if we so chose. We could have sex as loud as we wanted, when we wanted. So there was a real freedom there, you know, we found in lockdown. And I just, I don't know, picked up a paintbrush. But let's try this. So the relationship between creativity and sexuality, they're, they're, they're indivisible, you know, it is what we are and, and the thing is, and when you have, but also the way that I express, the way that I expressed myself sexually wasn't necessarily related to it.</w:t>
      </w:r>
    </w:p>
    <w:p>
      <w:pPr>
        <w:pStyle w:val="script"/>
      </w:pPr>
      <w:r>
        <w:t xml:space="preserve">Someone else. I also found this is me, you know, a lot of the paintings I mean, I would quite often paint on the naked body which also was sexy but it just feels very free so The more creative I got. Now also I have to say </w:t>
      </w:r>
      <w:r>
        <w:rPr>
          <w:color w:val="808080"/>
        </w:rPr>
        <w:t xml:space="preserve">[00:14:00]</w:t>
      </w:r>
      <w:r>
        <w:t xml:space="preserve"> my partner joined the Authentic Artists as well. He found that just through being encouraged to write poetry or even movement like dancing, you know, um, I remember going to the first workshop I did everybody was talking about this thing called daily practice.</w:t>
      </w:r>
    </w:p>
    <w:p>
      <w:pPr>
        <w:pStyle w:val="script"/>
      </w:pPr>
      <w:r>
        <w:t xml:space="preserve">Have you got a practice? Of course, I'm going well. I practiced the piano because I was trained classically so I was trained in piano and cello and you can't play something to that level and not practice every day and of course I said yes and then realized I didn't have a clue what uh the facilitator was talking about and I just said what do you mean and she was like something you do for you every day to connect you to your emotional body and that you will not Forgo and that you will always turn up for, you'll keep the appointment, you know, a poet, Mary Oliver always talks about when she was asked about her creative process.</w:t>
      </w:r>
    </w:p>
    <w:p>
      <w:pPr>
        <w:pStyle w:val="script"/>
      </w:pPr>
      <w:r>
        <w:t xml:space="preserve">She said, I always keep the appointment with </w:t>
      </w:r>
      <w:r>
        <w:rPr>
          <w:color w:val="808080"/>
        </w:rPr>
        <w:t xml:space="preserve">[00:15:00]</w:t>
      </w:r>
      <w:r>
        <w:t xml:space="preserve"> myself. And that's also. It's very hard to separate sexuality from creativity. Yeah, you know, um, I think the change that it's made for me a clear is getting to know me. You know, so it's, it's the relationship I have with myself because if I was lost and I lost confidence and perhaps my body was changing, I was much less likely to want to even just to take my clothes off or to share or to see here I am and if, and if the body wasn't necessarily going to change.</w:t>
      </w:r>
    </w:p>
    <w:p>
      <w:pPr>
        <w:pStyle w:val="script"/>
      </w:pPr>
      <w:r>
        <w:t xml:space="preserve">My relationship with my body and therefore my confidence, I realized that had to change. And I think </w:t>
      </w:r>
    </w:p>
    <w:p>
      <w:pPr>
        <w:pStyle w:val="script"/>
      </w:pPr>
      <w:r>
        <w:rPr>
          <w:b w:val="true"/>
          <w:bCs w:val="true"/>
          <w:color w:val="72B372"/>
        </w:rPr>
        <w:t xml:space="preserve">Claire Macaulay:</w:t>
      </w:r>
      <w:r>
        <w:t xml:space="preserve"> it's quite a circular thing in my experience in terms of that link between, or that kind of inextricable tangle up between creativity and sexuality, which is, you know, if you're feeling, if </w:t>
      </w:r>
      <w:r>
        <w:rPr>
          <w:color w:val="808080"/>
        </w:rPr>
        <w:t xml:space="preserve">[00:16:00]</w:t>
      </w:r>
      <w:r>
        <w:t xml:space="preserve"> in some way you can be in touch with something inside of you that's Feels like that aliveness and that, you know, when, when we talk about that we've, we're doing lots of talks on here about desire and libido and this and that, but actually in inter is a feeling of aliveness.</w:t>
      </w:r>
    </w:p>
    <w:p>
      <w:pPr>
        <w:pStyle w:val="script"/>
      </w:pPr>
      <w:r>
        <w:t xml:space="preserve">It's a feeling of being expansiveness and being alive. And when you're in that place, the creativity flows. And equally, if you're not in that place and you engage in something creatively, it can help bring some of that </w:t>
      </w:r>
    </w:p>
    <w:p>
      <w:pPr>
        <w:pStyle w:val="script"/>
      </w:pPr>
      <w:r>
        <w:rPr>
          <w:b w:val="true"/>
          <w:bCs w:val="true"/>
          <w:color w:val="6600CC"/>
        </w:rPr>
        <w:t xml:space="preserve">Christine Sparks:</w:t>
      </w:r>
      <w:r>
        <w:t xml:space="preserve"> forward again, can't it? Yes, Uhhuh. Absolutely. I mean, it's, it's also the thing I remember from, well, whatever age I was, eh.</w:t>
      </w:r>
    </w:p>
    <w:p>
      <w:pPr>
        <w:pStyle w:val="script"/>
      </w:pPr>
      <w:r>
        <w:t xml:space="preserve">I was going to say, can I talk about orgasm? I think if there's anywhere I can talk about orgasm. You can probably talk about it here. Okay, so I remember trying to describe with the limited capacity of language. That's one thing about something that isn't linguistic. So visual art, you know, it doesn't have a limited capacity, but I was trying to describe how it felt to have an orgasm.</w:t>
      </w:r>
    </w:p>
    <w:p>
      <w:pPr>
        <w:pStyle w:val="script"/>
      </w:pPr>
      <w:r>
        <w:t xml:space="preserve">I think it was to my first boyfriend. And I said, In that </w:t>
      </w:r>
      <w:r>
        <w:rPr>
          <w:color w:val="808080"/>
        </w:rPr>
        <w:t xml:space="preserve">[00:17:00]</w:t>
      </w:r>
      <w:r>
        <w:t xml:space="preserve"> moment, now I think I actually said, I see God, and I wasn't a particularly religious person, but what I was trying to say was, if there's ever a moment when you're free, If there's ever a moment when nothing else matters and you are fully present, you know, Ram Dass says, be here now, it is when you're, nobody has an orgasm and is still thinking about what they're going to have for dinner.</w:t>
      </w:r>
    </w:p>
    <w:p>
      <w:pPr>
        <w:pStyle w:val="script"/>
      </w:pPr>
      <w:r>
        <w:t xml:space="preserve">Yeah. I would challenge anyone that says that's true, but that's also true when you're in the creative process. If you're really in it, you know, if you're really making whatever it is, um, Even if you're just sitting at the piano or working with other people, you know, creatively working with other people, you're in flow.</w:t>
      </w:r>
    </w:p>
    <w:p>
      <w:pPr>
        <w:pStyle w:val="script"/>
      </w:pPr>
      <w:r>
        <w:t xml:space="preserve">And let's face it, inflow is how you feel for me to have satisfying, to have a satisfying sexual experience, sensual experience, then I'm in flow. Yeah, </w:t>
      </w:r>
    </w:p>
    <w:p>
      <w:pPr>
        <w:pStyle w:val="script"/>
      </w:pPr>
      <w:r>
        <w:rPr>
          <w:b w:val="true"/>
          <w:bCs w:val="true"/>
          <w:color w:val="72B372"/>
        </w:rPr>
        <w:t xml:space="preserve">Claire Macaulay:</w:t>
      </w:r>
      <w:r>
        <w:t xml:space="preserve"> yeah. And I think a lot of these things are quite tied in with each other, don't we? But we tend to kind of compartmentalize </w:t>
      </w:r>
      <w:r>
        <w:rPr>
          <w:color w:val="808080"/>
        </w:rPr>
        <w:t xml:space="preserve">[00:18:00]</w:t>
      </w:r>
      <w:r>
        <w:t xml:space="preserve"> them out. I know. And of course sex is away over here because it's not something we talk about and it's not, you know, socially acceptable.</w:t>
      </w:r>
    </w:p>
    <w:p>
      <w:pPr>
        <w:pStyle w:val="script"/>
      </w:pPr>
      <w:r>
        <w:t xml:space="preserve">And it's, you know, particularly in kind of British culture, it's quite taboo and we don't talk about it. Yeah. But actually they're all quite similar. Experiences in some ways, aren't they? Yeah. And they, they can all lend something to each other. You're having great sex, you're gonna be more creative, you're being more creative.</w:t>
      </w:r>
    </w:p>
    <w:p>
      <w:pPr>
        <w:pStyle w:val="script"/>
      </w:pPr>
      <w:r>
        <w:t xml:space="preserve">You're gonna have great sex. The spiritual, the, the, exactly the spirituality piece there that you spoke about, but that kind of connectedness or, or experience of something bigger or expansive or can all come through a connection with your sexuality </w:t>
      </w:r>
    </w:p>
    <w:p>
      <w:pPr>
        <w:pStyle w:val="script"/>
      </w:pPr>
      <w:r>
        <w:rPr>
          <w:b w:val="true"/>
          <w:bCs w:val="true"/>
          <w:color w:val="6600CC"/>
        </w:rPr>
        <w:t xml:space="preserve">Christine Sparks:</w:t>
      </w:r>
      <w:r>
        <w:t xml:space="preserve"> as well. Yeah, exactly that. I think that's what I was trying to get at there.</w:t>
      </w:r>
    </w:p>
    <w:p>
      <w:pPr>
        <w:pStyle w:val="script"/>
      </w:pPr>
      <w:r>
        <w:t xml:space="preserve">You just said it when I said I, I feel I meet God. I remember thinking. And I still think this, I still think this in orgasm, or I am aware of it, it's not even thinking. I am now connected to everything. So, you know, and also, I will get that in a moment, if I'm in flow. Because here's the thing, you're right, people like to compartmentalize, right?</w:t>
      </w:r>
    </w:p>
    <w:p>
      <w:pPr>
        <w:pStyle w:val="script"/>
      </w:pPr>
      <w:r>
        <w:t xml:space="preserve">We are meaning makers, so we </w:t>
      </w:r>
      <w:r>
        <w:rPr>
          <w:color w:val="808080"/>
        </w:rPr>
        <w:t xml:space="preserve">[00:19:00]</w:t>
      </w:r>
      <w:r>
        <w:t xml:space="preserve"> tend to want to have narratives around things. And that includes Oh, she's a creative person. You know, I've had, I've had that said to me a lot. Yeah, but it's okay for you. You're a creative person. And my answer to that has always been, we are all creative people. You know, I was a creative person when I had to make four pounds last to the end of the week with three kids.</w:t>
      </w:r>
    </w:p>
    <w:p>
      <w:pPr>
        <w:pStyle w:val="script"/>
      </w:pPr>
      <w:r>
        <w:t xml:space="preserve">You know, there's creativity and in many aspects of life, but there is no one I genuinely believe that would not benefit from, and here's the word, play. So, um, you know, if I look at my visual art, I'm not trained. Okay. I did higher up when I was 15, like I'm 56, 57, 57. Yeah, 57. It was a long time ago. And I literally picked up a paintbrush because I had other friends who were painters who said just play.</w:t>
      </w:r>
    </w:p>
    <w:p>
      <w:pPr>
        <w:pStyle w:val="script"/>
      </w:pPr>
      <w:r>
        <w:t xml:space="preserve">And that's something that I. But when I say </w:t>
      </w:r>
      <w:r>
        <w:rPr>
          <w:color w:val="808080"/>
        </w:rPr>
        <w:t xml:space="preserve">[00:20:00]</w:t>
      </w:r>
      <w:r>
        <w:t xml:space="preserve"> teach, yeah, I suppose I do, because during lockdown I also had creativity with Christine. So I worked with a local charity, a local amputee charity, and I offered, I said, look, this is something I'd like to bring. It's on Zoom, obviously, because we're all on Zoom. I would like every week to come forward and do some kind of creative process.</w:t>
      </w:r>
    </w:p>
    <w:p>
      <w:pPr>
        <w:pStyle w:val="script"/>
      </w:pPr>
      <w:r>
        <w:t xml:space="preserve">And of course, lots of people say, I'm not creative, I can't paint. And I'm like, Mate, if you put tape at the end of a brush and stick it somewhere and make a, you know, make a mess, you're painting. So, what excited me was, you don't have to be trained, it's your life force, but you've got to have fun. Yeah, you're not even necessarily </w:t>
      </w:r>
    </w:p>
    <w:p>
      <w:pPr>
        <w:pStyle w:val="script"/>
      </w:pPr>
      <w:r>
        <w:rPr>
          <w:b w:val="true"/>
          <w:bCs w:val="true"/>
          <w:color w:val="72B372"/>
        </w:rPr>
        <w:t xml:space="preserve">Claire Macaulay:</w:t>
      </w:r>
      <w:r>
        <w:t xml:space="preserve"> looking freeing up thing.</w:t>
      </w:r>
    </w:p>
    <w:p>
      <w:pPr>
        <w:pStyle w:val="script"/>
      </w:pPr>
      <w:r>
        <w:t xml:space="preserve">I think that comes from play and comes from creativity, which, you know, certainly I know on the days where I'm feeling a bit further away from my own sexuality and my own sexual desire, arousal and all those kinds of things. There's a kind of, there's a sort of straight jacket. There's a kind of, </w:t>
      </w:r>
      <w:r>
        <w:rPr>
          <w:color w:val="808080"/>
        </w:rPr>
        <w:t xml:space="preserve">[00:21:00]</w:t>
      </w:r>
      <w:r>
        <w:t xml:space="preserve"> Oh, I kind of want to, but I can't reach it type thing.</w:t>
      </w:r>
    </w:p>
    <w:p>
      <w:pPr>
        <w:pStyle w:val="script"/>
      </w:pPr>
      <w:r>
        <w:t xml:space="preserve">And I think sometimes if we engage in something else, it gives us a little bit of that liberation lift. Expression, play thing. It kind of frees things up a little bit in our body sometimes to allow us then to bring other things </w:t>
      </w:r>
    </w:p>
    <w:p>
      <w:pPr>
        <w:pStyle w:val="script"/>
      </w:pPr>
      <w:r>
        <w:rPr>
          <w:b w:val="true"/>
          <w:bCs w:val="true"/>
          <w:color w:val="6600CC"/>
        </w:rPr>
        <w:t xml:space="preserve">Christine Sparks:</w:t>
      </w:r>
      <w:r>
        <w:t xml:space="preserve"> forward. Yeah, it's also realizing that you can't, I think it was It doesn't matter who it was that said it, but I heard it.</w:t>
      </w:r>
    </w:p>
    <w:p>
      <w:pPr>
        <w:pStyle w:val="script"/>
      </w:pPr>
      <w:r>
        <w:t xml:space="preserve">You can't make a mistake. Because I think often what holds people back from, even the word creative, some people go, Oh God, that's not me. I'm not really a very creative person. We all are. But I think what sometimes holds people back is that they fear they're going to get it wrong. You know, and also. They start comparing to other people, and that's natural, I get that.</w:t>
      </w:r>
    </w:p>
    <w:p>
      <w:pPr>
        <w:pStyle w:val="script"/>
      </w:pPr>
      <w:r>
        <w:t xml:space="preserve">You know, some people say it's okay for you, you know, and yes, I'm involved in the creative arts and I have been for a long time, so I understand there would be trepidation. You know, if I start something new, and I know </w:t>
      </w:r>
      <w:r>
        <w:rPr>
          <w:color w:val="808080"/>
        </w:rPr>
        <w:t xml:space="preserve">[00:22:00]</w:t>
      </w:r>
      <w:r>
        <w:t xml:space="preserve"> sweet F. A. about it, of course there's going to be some kind of, ooooh! How's this going to go?</w:t>
      </w:r>
    </w:p>
    <w:p>
      <w:pPr>
        <w:pStyle w:val="script"/>
      </w:pPr>
      <w:r>
        <w:t xml:space="preserve">We have to dare. Yeah, </w:t>
      </w:r>
    </w:p>
    <w:p>
      <w:pPr>
        <w:pStyle w:val="script"/>
      </w:pPr>
      <w:r>
        <w:rPr>
          <w:b w:val="true"/>
          <w:bCs w:val="true"/>
          <w:color w:val="72B372"/>
        </w:rPr>
        <w:t xml:space="preserve">Claire Macaulay:</w:t>
      </w:r>
      <w:r>
        <w:t xml:space="preserve"> the same with sexuality and sex and people who might be watching this and watching some of these other talks that are suggesting just try this or just try that. It's actually just about trying and playing and there is no right or wrong, particularly when it comes to sex and sexual expression.</w:t>
      </w:r>
    </w:p>
    <w:p>
      <w:pPr>
        <w:pStyle w:val="script"/>
      </w:pPr>
      <w:r>
        <w:t xml:space="preserve">There is no right and wrong here. </w:t>
      </w:r>
    </w:p>
    <w:p>
      <w:pPr>
        <w:pStyle w:val="script"/>
      </w:pPr>
      <w:r>
        <w:rPr>
          <w:b w:val="true"/>
          <w:bCs w:val="true"/>
          <w:color w:val="6600CC"/>
        </w:rPr>
        <w:t xml:space="preserve">Christine Sparks:</w:t>
      </w:r>
      <w:r>
        <w:t xml:space="preserve"> There is what </w:t>
      </w:r>
    </w:p>
    <w:p>
      <w:pPr>
        <w:pStyle w:val="script"/>
      </w:pPr>
      <w:r>
        <w:rPr>
          <w:b w:val="true"/>
          <w:bCs w:val="true"/>
          <w:color w:val="72B372"/>
        </w:rPr>
        <w:t xml:space="preserve">Claire Macaulay:</w:t>
      </w:r>
      <w:r>
        <w:t xml:space="preserve"> feels good to you and any partners you might be engaging with, but actually anything </w:t>
      </w:r>
    </w:p>
    <w:p>
      <w:pPr>
        <w:pStyle w:val="script"/>
      </w:pPr>
      <w:r>
        <w:rPr>
          <w:b w:val="true"/>
          <w:bCs w:val="true"/>
          <w:color w:val="6600CC"/>
        </w:rPr>
        <w:t xml:space="preserve">Christine Sparks:</w:t>
      </w:r>
      <w:r>
        <w:t xml:space="preserve"> goes. Well, exactly. I mean, the thing is, so I've been with my partner for 18 years. Um, and you know, we've got a significant age difference as well. So there's 15 years between us.</w:t>
      </w:r>
    </w:p>
    <w:p>
      <w:pPr>
        <w:pStyle w:val="script"/>
      </w:pPr>
      <w:r>
        <w:t xml:space="preserve">John's 15 years my senior. And obviously our sex life as in our relationship has evolved through the years. It changes. If an organism isn't changing, it's dying. So change is the only constant. And we've, therefore, you know, you'll always hit. Sorry. In my experience, we'll hit slumps, </w:t>
      </w:r>
      <w:r>
        <w:rPr>
          <w:color w:val="808080"/>
        </w:rPr>
        <w:t xml:space="preserve">[00:23:00]</w:t>
      </w:r>
      <w:r>
        <w:t xml:space="preserve"> or maybe something will happen and physically we're not able to do what we were able to do in the past.</w:t>
      </w:r>
    </w:p>
    <w:p>
      <w:pPr>
        <w:pStyle w:val="script"/>
      </w:pPr>
      <w:r>
        <w:t xml:space="preserve">And the thing is, I will always say, we're creative people. This is something that is pleasurable. You know, all we need to do is get in the bed. Or the chair, or the back garden, as we did put lockdown, because we had a back garden that was secluded. And just have some fun, because very rarely, at the end of it, would I think, meh, that wasn't really worth it.</w:t>
      </w:r>
    </w:p>
    <w:p>
      <w:pPr>
        <w:pStyle w:val="script"/>
      </w:pPr>
      <w:r>
        <w:t xml:space="preserve">Yeah. Even if something happens, just laugh. Yeah. Yeah. Like, you know, if it doesn't work, like, oh my God, the greatest, I think the shortest distance between two people is laughter. So you can have fun in the bedroom or wherever it is you're having sex, and also with yourself. </w:t>
      </w:r>
    </w:p>
    <w:p>
      <w:pPr>
        <w:pStyle w:val="script"/>
      </w:pPr>
      <w:r>
        <w:rPr>
          <w:b w:val="true"/>
          <w:bCs w:val="true"/>
          <w:color w:val="72B372"/>
        </w:rPr>
        <w:t xml:space="preserve">Claire Macaulay:</w:t>
      </w:r>
      <w:r>
        <w:t xml:space="preserve"> Yeah, absolutely. Let's move on to talk now about a beautiful song of yours which is called Love Yourself Wildly.</w:t>
      </w:r>
    </w:p>
    <w:p>
      <w:pPr>
        <w:pStyle w:val="script"/>
      </w:pPr>
      <w:r>
        <w:t xml:space="preserve">Tell us, we're going to play the song, we're going to let people hear it and obviously we're going to add it to the playlist as well that we're creating that goes along with it. Tell us a little, introduce the song </w:t>
      </w:r>
      <w:r>
        <w:rPr>
          <w:color w:val="808080"/>
        </w:rPr>
        <w:t xml:space="preserve">[00:24:00]</w:t>
      </w:r>
      <w:r>
        <w:t xml:space="preserve"> for us first of all and then </w:t>
      </w:r>
    </w:p>
    <w:p>
      <w:pPr>
        <w:pStyle w:val="script"/>
      </w:pPr>
      <w:r>
        <w:rPr>
          <w:b w:val="true"/>
          <w:bCs w:val="true"/>
          <w:color w:val="6600CC"/>
        </w:rPr>
        <w:t xml:space="preserve">Christine Sparks:</w:t>
      </w:r>
      <w:r>
        <w:t xml:space="preserve"> we'll hear it. Yeah, yeah, so Love Yourself Wildly actually came about from an invitation that I shared with someone else online.</w:t>
      </w:r>
    </w:p>
    <w:p>
      <w:pPr>
        <w:pStyle w:val="script"/>
      </w:pPr>
      <w:r>
        <w:t xml:space="preserve">I can't remember the group, it doesn't matter, but someone said they were feeling stuck and I recognised that, so there was that commonality. And I just happened to write the words, What would it be like if you loved yourself wildly? I'm glad I just said that, because, you know, for me, that's the greatest invitation, is why not just go wild?</w:t>
      </w:r>
    </w:p>
    <w:p>
      <w:pPr>
        <w:pStyle w:val="script"/>
      </w:pPr>
      <w:r>
        <w:t xml:space="preserve">Why not just look at how much, how, you know, the scale of it? There followed a lot of comments after that, people saying things like, well, you'll know this, people going, oof, what does that mean? You know, I'm not sure about the wild. So I saw this and I thought, this is really Um, pricking some people, me saying wild.</w:t>
      </w:r>
    </w:p>
    <w:p>
      <w:pPr>
        <w:pStyle w:val="script"/>
      </w:pPr>
      <w:r>
        <w:t xml:space="preserve">What I did then was I took it away and I thought this is a song. So I wrote this because that's what happens sometimes. You can be dry, dry, dry, and then suddenly something will happen. You're like, oh </w:t>
      </w:r>
      <w:r>
        <w:rPr>
          <w:color w:val="808080"/>
        </w:rPr>
        <w:t xml:space="preserve">[00:25:00]</w:t>
      </w:r>
      <w:r>
        <w:t xml:space="preserve"> yes, this is a song. I need to catch it. So I caught it, wrote the song, uh, and you know, it is a hymn to the self.</w:t>
      </w:r>
    </w:p>
    <w:p>
      <w:pPr>
        <w:pStyle w:val="script"/>
      </w:pPr>
      <w:r>
        <w:t xml:space="preserve">And it was a song really when I was writing it, Claire. It's a song to me. It was a hymn to myself, what I knew I needed to do, if I was lost then all those fragmented parts of me that I had yet to learn to love needed some attention, you know. So that's why it is gloriously, the video I made especially for this, it's gloriously indulgent.</w:t>
      </w:r>
    </w:p>
    <w:p>
      <w:pPr>
        <w:pStyle w:val="script"/>
      </w:pPr>
      <w:r>
        <w:t xml:space="preserve">It's me, it's, it's me doing everything I love, loving myself, you know, getting cozy and getting comfy and getting warm and feeling like I'm in the cave that I love. Uh, and you know, that then has moved on and I've got, you know, I can tell you about other things as a radio show and album, but all under this umbrella of love yourself wildly.</w:t>
      </w:r>
    </w:p>
    <w:p>
      <w:pPr>
        <w:pStyle w:val="script"/>
      </w:pPr>
      <w:r>
        <w:t xml:space="preserve">All right, </w:t>
      </w:r>
    </w:p>
    <w:p>
      <w:pPr>
        <w:pStyle w:val="script"/>
      </w:pPr>
      <w:r>
        <w:rPr>
          <w:b w:val="true"/>
          <w:bCs w:val="true"/>
          <w:color w:val="72B372"/>
        </w:rPr>
        <w:t xml:space="preserve">Claire Macaulay:</w:t>
      </w:r>
      <w:r>
        <w:t xml:space="preserve"> well listen, let's hear the songs. I'm going to share a screen so that everyone can see this fabulously </w:t>
      </w:r>
      <w:r>
        <w:rPr>
          <w:color w:val="808080"/>
        </w:rPr>
        <w:t xml:space="preserve">[00:26:00]</w:t>
      </w:r>
      <w:r>
        <w:t xml:space="preserve"> indulgent video that you made for us, which I love the idea of. I love that you explained that that's what it's all about. </w:t>
      </w:r>
    </w:p>
    <w:p>
      <w:pPr>
        <w:pStyle w:val="script"/>
      </w:pPr>
      <w:r>
        <w:rPr>
          <w:b w:val="true"/>
          <w:bCs w:val="true"/>
          <w:color w:val="6600CC"/>
        </w:rPr>
        <w:t xml:space="preserve">Christine Sparks:</w:t>
      </w:r>
      <w:r>
        <w:t xml:space="preserve"> Let's hear </w:t>
      </w:r>
    </w:p>
    <w:p>
      <w:pPr>
        <w:pStyle w:val="script"/>
      </w:pPr>
      <w:r>
        <w:rPr>
          <w:b w:val="true"/>
          <w:bCs w:val="true"/>
          <w:color w:val="DE4A1D"/>
        </w:rPr>
        <w:t xml:space="preserve">Song:</w:t>
      </w:r>
      <w:r>
        <w:t xml:space="preserve"> the song.</w:t>
      </w:r>
    </w:p>
    <w:p>
      <w:pPr>
        <w:pStyle w:val="script"/>
      </w:pPr>
      <w:r>
        <w:t xml:space="preserve">Love Yourself.</w:t>
      </w:r>
    </w:p>
    <w:p>
      <w:pPr>
        <w:pStyle w:val="script"/>
      </w:pPr>
      <w:r>
        <w:t xml:space="preserve">Give yourself spaces, places you can fall. Let yourself be broken, </w:t>
      </w:r>
      <w:r>
        <w:rPr>
          <w:color w:val="808080"/>
        </w:rPr>
        <w:t xml:space="preserve">[00:27:00]</w:t>
      </w:r>
      <w:r>
        <w:t xml:space="preserve"> beautiful and broken. Love yourself. Love yourself wildly, love yourself with awe, love yourself softly, tenderly unstitch.</w:t>
      </w:r>
    </w:p>
    <w:p>
      <w:pPr>
        <w:pStyle w:val="script"/>
      </w:pPr>
      <w:r>
        <w:t xml:space="preserve">Sink into your edges Warm and soft and rich Be your own disaster Falling from the stars Burning, softly burning Illuminate your </w:t>
      </w:r>
      <w:r>
        <w:rPr>
          <w:color w:val="808080"/>
        </w:rPr>
        <w:t xml:space="preserve">[00:28:00]</w:t>
      </w:r>
      <w:r>
        <w:t xml:space="preserve"> sky</w:t>
      </w:r>
    </w:p>
    <w:p>
      <w:pPr>
        <w:pStyle w:val="script"/>
      </w:pPr>
      <w:r>
        <w:t xml:space="preserve">For the beauties in the breaking, what makes us is our love.</w:t>
      </w:r>
    </w:p>
    <w:p>
      <w:pPr>
        <w:pStyle w:val="script"/>
      </w:pPr>
      <w:r>
        <w:t xml:space="preserve">So let it be the mystery beneath, beyond, above. Oh, love yourself fiercely. Tigering your worth. The sentry of your spirit. Rising from the earth. Only your creation. The beauty of your soul.</w:t>
      </w:r>
    </w:p>
    <w:p>
      <w:pPr>
        <w:pStyle w:val="script"/>
      </w:pPr>
      <w:r>
        <w:t xml:space="preserve">For you </w:t>
      </w:r>
      <w:r>
        <w:rPr>
          <w:color w:val="808080"/>
        </w:rPr>
        <w:t xml:space="preserve">[00:29:00]</w:t>
      </w:r>
      <w:r>
        <w:t xml:space="preserve"> are all Pissless. Sweet, and fierce, and holy.</w:t>
      </w:r>
    </w:p>
    <w:p>
      <w:pPr>
        <w:pStyle w:val="script"/>
      </w:pPr>
      <w:r>
        <w:t xml:space="preserve">Love yourself wildly. Love yourself with all Give yourself spaces Places you can fall Let yourself be broken Beautiful and broken Just love yourself wildly Love </w:t>
      </w:r>
      <w:r>
        <w:rPr>
          <w:color w:val="808080"/>
        </w:rPr>
        <w:t xml:space="preserve">[00:30:00]</w:t>
      </w:r>
      <w:r>
        <w:t xml:space="preserve"> yourself with all Love Mm.</w:t>
      </w:r>
    </w:p>
    <w:p>
      <w:pPr>
        <w:pStyle w:val="script"/>
      </w:pPr>
      <w:r>
        <w:rPr>
          <w:b w:val="true"/>
          <w:bCs w:val="true"/>
          <w:color w:val="72B372"/>
        </w:rPr>
        <w:t xml:space="preserve">Claire Macaulay:</w:t>
      </w:r>
      <w:r>
        <w:t xml:space="preserve"> Thank you, Christine. So tell us a little bit about the beautiful </w:t>
      </w:r>
    </w:p>
    <w:p>
      <w:pPr>
        <w:pStyle w:val="script"/>
      </w:pPr>
      <w:r>
        <w:rPr>
          <w:b w:val="true"/>
          <w:bCs w:val="true"/>
          <w:color w:val="6600CC"/>
        </w:rPr>
        <w:t xml:space="preserve">Christine Sparks:</w:t>
      </w:r>
      <w:r>
        <w:t xml:space="preserve"> song, Homo. Yeah, obviously it's great when you watch that video. Sorry, I always have to laugh. You know, there is a part of me that even as an entertainer that always hears jokes, even if it's a song that's really serious or intimate. I think in that video I wanted to make something that was so intimacy.</w:t>
      </w:r>
    </w:p>
    <w:p>
      <w:pPr>
        <w:pStyle w:val="script"/>
      </w:pPr>
      <w:r>
        <w:t xml:space="preserve">If there is one thing that song encourages, and one thing actually that that song, </w:t>
      </w:r>
      <w:r>
        <w:rPr>
          <w:color w:val="808080"/>
        </w:rPr>
        <w:t xml:space="preserve">[00:31:00]</w:t>
      </w:r>
      <w:r>
        <w:t xml:space="preserve"> when I perform it or when I sing it, actually encourages me to do, it's Christine. You've done lots of entertaining. You can embody many things, many songs. What if you were just to be intimate? So what if you were to let, as Esther Perel says, intimacy is intimacy.</w:t>
      </w:r>
    </w:p>
    <w:p>
      <w:pPr>
        <w:pStyle w:val="script"/>
      </w:pPr>
      <w:r>
        <w:t xml:space="preserve">What if you were to let people see you and all your, um, vulnerability and all your, you know, and all your intimacy, and therefore there's a trust. Yeah. So this is something that also comes back to sexuality and, you know, so when I made that video for the song, I, I knew number one, I wanted to be in a ca.</w:t>
      </w:r>
    </w:p>
    <w:p>
      <w:pPr>
        <w:pStyle w:val="script"/>
      </w:pPr>
      <w:r>
        <w:t xml:space="preserve">That wasn't actually a cave, but we made a cave because we've got a studio, which is dark. And I kept trying different things I'm wearing and I just said, uh, no, I need something that makes me feel that I'm loving myself. So that's why the fur, you know, and it's just like this big massive fur coat. And even when I hear </w:t>
      </w:r>
      <w:r>
        <w:rPr>
          <w:color w:val="808080"/>
        </w:rPr>
        <w:t xml:space="preserve">[00:32:00]</w:t>
      </w:r>
      <w:r>
        <w:t xml:space="preserve"> that Clare, it sounds almost like too much.</w:t>
      </w:r>
    </w:p>
    <w:p>
      <w:pPr>
        <w:pStyle w:val="script"/>
      </w:pPr>
      <w:r>
        <w:t xml:space="preserve">Um, especially maybe in the West of Scotland. You know, loving myself wildly. Like, mate, are you on something? We use she loves herself as an insult. Yeah, she thinks she's great. She loves herself. What if she did? She's shameless. What if she was? What if you wrapped yourself up in the absolute wonder and tenderness and trust that you have with yourself?</w:t>
      </w:r>
    </w:p>
    <w:p>
      <w:pPr>
        <w:pStyle w:val="script"/>
      </w:pPr>
      <w:r>
        <w:t xml:space="preserve">Now, whatever happens in this world, and this is really what the love yourself wildly has become for me. Whatever else happens, because I've experienced loss, I know loss is part of life. I know that suffering is part of nature because we form attachments, but I'm always going to have me. Yeah, might as well get a decent relationship with myself.</w:t>
      </w:r>
    </w:p>
    <w:p>
      <w:pPr>
        <w:pStyle w:val="script"/>
      </w:pPr>
      <w:r>
        <w:t xml:space="preserve">I can get rid of me. Um, so, you know, so it's that and. I </w:t>
      </w:r>
      <w:r>
        <w:rPr>
          <w:color w:val="808080"/>
        </w:rPr>
        <w:t xml:space="preserve">[00:33:00]</w:t>
      </w:r>
      <w:r>
        <w:t xml:space="preserve"> started to, so I wrote the song, then it was in a show with a good friend of mine called Kath Burlinson, who was doing a story about a midlife mystery cycle called Invisible Lines, and it finishes the show, and so many people came up. I didn't really think about the song that much, Claire, until People started coming up to me and saying, I love that song.</w:t>
      </w:r>
    </w:p>
    <w:p>
      <w:pPr>
        <w:pStyle w:val="script"/>
      </w:pPr>
      <w:r>
        <w:t xml:space="preserve">I got the reflections and suddenly I thought, wait a minute, this isn't about you, Christine. This isn't about you. This is something that's part of you. If you're wondering who Christine 2. 0 is and you're waiting for her to arrive and she's not coming, you're going to have to move forward and actually go, okay.</w:t>
      </w:r>
    </w:p>
    <w:p>
      <w:pPr>
        <w:pStyle w:val="script"/>
      </w:pPr>
      <w:r>
        <w:t xml:space="preserve">This is part of Christine 2. 0. I'm going to call it Love Yourself Wildly. Uh, so now that's grown, I have a Love Yourself Wildly sharing that I do. I've been doing it for maybe a year now. Within that, uh, the charity group that I work with. And we just look </w:t>
      </w:r>
      <w:r>
        <w:rPr>
          <w:color w:val="808080"/>
        </w:rPr>
        <w:t xml:space="preserve">[00:34:00]</w:t>
      </w:r>
      <w:r>
        <w:t xml:space="preserve"> every week at something. So last week, uh, it was trust.</w:t>
      </w:r>
    </w:p>
    <w:p>
      <w:pPr>
        <w:pStyle w:val="script"/>
      </w:pPr>
      <w:r>
        <w:t xml:space="preserve">It's self befriending. How can we, you know, what do you say to yourself about yourself? When you're by yourself. That invitation was given to me about 10 years ago by a coach that I had called Angel. And I just looked at him and I said, well, it's horrible. I just beat myself up. And he just said, well, that's interesting.</w:t>
      </w:r>
    </w:p>
    <w:p>
      <w:pPr>
        <w:pStyle w:val="script"/>
      </w:pPr>
      <w:r>
        <w:t xml:space="preserve">As a good coach would say, well, that's interesting. So now I say, what do I say to myself about myself when I'm by myself? Let it be kind. Is that how you would speak to a loved one? Let it be kind. So that grew into this sharing, which has now grown into a radio show. Which I'm now writing a book for and it's kind of my mantra.</w:t>
      </w:r>
    </w:p>
    <w:p>
      <w:pPr>
        <w:pStyle w:val="script"/>
      </w:pPr>
      <w:r>
        <w:t xml:space="preserve">And I love the fact that it's also to myself, you know, it's about me. Yeah, and </w:t>
      </w:r>
    </w:p>
    <w:p>
      <w:pPr>
        <w:pStyle w:val="script"/>
      </w:pPr>
      <w:r>
        <w:rPr>
          <w:b w:val="true"/>
          <w:bCs w:val="true"/>
          <w:color w:val="72B372"/>
        </w:rPr>
        <w:t xml:space="preserve">Claire Macaulay:</w:t>
      </w:r>
      <w:r>
        <w:t xml:space="preserve"> this, you know, the whole idea about what we're trying to </w:t>
      </w:r>
      <w:r>
        <w:rPr>
          <w:color w:val="808080"/>
        </w:rPr>
        <w:t xml:space="preserve">[00:35:00]</w:t>
      </w:r>
      <w:r>
        <w:t xml:space="preserve"> come forward with in this festival and it's that, that sex It can only be as good as the relationship that we have with ourselves. It's not a performative thing for other people.</w:t>
      </w:r>
    </w:p>
    <w:p>
      <w:pPr>
        <w:pStyle w:val="script"/>
      </w:pPr>
      <w:r>
        <w:t xml:space="preserve">It's not about doing what you think you should be doing. It's about finding the things that feel good for you to love yourself wildly and sharing it alongside someone else. </w:t>
      </w:r>
    </w:p>
    <w:p>
      <w:pPr>
        <w:pStyle w:val="script"/>
      </w:pPr>
      <w:r>
        <w:rPr>
          <w:b w:val="true"/>
          <w:bCs w:val="true"/>
          <w:color w:val="6600CC"/>
        </w:rPr>
        <w:t xml:space="preserve">Christine Sparks:</w:t>
      </w:r>
      <w:r>
        <w:t xml:space="preserve"> Exactly, because confidence is sexy, you know, and that quiet confidence, I mean, what I've found certainly in this, either the second half of life or as a woman, you know, we have maiden mother crone, and there's just something about embracing that because it's wise, but also it's quieter.</w:t>
      </w:r>
    </w:p>
    <w:p>
      <w:pPr>
        <w:pStyle w:val="script"/>
      </w:pPr>
      <w:r>
        <w:t xml:space="preserve">There is nothing to me more attractive, I'm going to use that word, so that literally it will attract me and someone who's confident in their own skin. </w:t>
      </w:r>
    </w:p>
    <w:p>
      <w:pPr>
        <w:pStyle w:val="script"/>
      </w:pPr>
      <w:r>
        <w:rPr>
          <w:b w:val="true"/>
          <w:bCs w:val="true"/>
          <w:color w:val="72B372"/>
        </w:rPr>
        <w:t xml:space="preserve">Claire Macaulay:</w:t>
      </w:r>
      <w:r>
        <w:t xml:space="preserve"> Yeah, whatever, whatever that skin looks like, whatever, whatever the skin looks like in that side. Exactly. </w:t>
      </w:r>
    </w:p>
    <w:p>
      <w:pPr>
        <w:pStyle w:val="script"/>
      </w:pPr>
      <w:r>
        <w:rPr>
          <w:b w:val="true"/>
          <w:bCs w:val="true"/>
          <w:color w:val="6600CC"/>
        </w:rPr>
        <w:t xml:space="preserve">Christine Sparks:</w:t>
      </w:r>
      <w:r>
        <w:t xml:space="preserve"> Uh huh. And it shows in the, I always say it shows in the eyes.</w:t>
      </w:r>
    </w:p>
    <w:p>
      <w:pPr>
        <w:pStyle w:val="script"/>
      </w:pPr>
      <w:r>
        <w:rPr>
          <w:color w:val="808080"/>
        </w:rPr>
        <w:t xml:space="preserve">[00:36:00]</w:t>
      </w:r>
      <w:r>
        <w:t xml:space="preserve"> Now I know, I've been told, I've got quite an intense gaze. I know that. It's just how I am, right? I'm someone who seeks, uh, intimacy in this world. So I'm sort of heat seeking my style, but that's actually because I love people and I love connection. And I started singing that song, you know, let's just say it was a Ralston Bowling Club.</w:t>
      </w:r>
    </w:p>
    <w:p>
      <w:pPr>
        <w:pStyle w:val="script"/>
      </w:pPr>
      <w:r>
        <w:t xml:space="preserve">I don't know. Doing the thing, singing a song, da da da da da da. And then, and it was actually my partner, say, Christine. You know, you step out of your comfort zone, just sing them a song you've written. And of course, all the negative voices in my head are like, well, they're not going to want to hear that.</w:t>
      </w:r>
    </w:p>
    <w:p>
      <w:pPr>
        <w:pStyle w:val="script"/>
      </w:pPr>
      <w:r>
        <w:t xml:space="preserve">Of course they do. That's what I want to hear. I want to hear authenticity. I want to hear how someone hurts. I want to hear what makes them weep. And I also want to know what makes them fly. So that has grown and that's kind of, um, this is my year. Of going, okay, how are you going to take that out there? Mm </w:t>
      </w:r>
    </w:p>
    <w:p>
      <w:pPr>
        <w:pStyle w:val="script"/>
      </w:pPr>
      <w:r>
        <w:rPr>
          <w:b w:val="true"/>
          <w:bCs w:val="true"/>
          <w:color w:val="72B372"/>
        </w:rPr>
        <w:t xml:space="preserve">Claire Macaulay:</w:t>
      </w:r>
      <w:r>
        <w:t xml:space="preserve"> hmm.</w:t>
      </w:r>
    </w:p>
    <w:p>
      <w:pPr>
        <w:pStyle w:val="script"/>
      </w:pPr>
      <w:r>
        <w:t xml:space="preserve">Good for you. And it's really interesting to hear you talk about that intimacy piece and the </w:t>
      </w:r>
      <w:r>
        <w:rPr>
          <w:color w:val="808080"/>
        </w:rPr>
        <w:t xml:space="preserve">[00:37:00]</w:t>
      </w:r>
      <w:r>
        <w:t xml:space="preserve"> eye gazing thing. You know, often when couples come to work with me, one of the very simple exercises I will give them at the beginning is to sit and just eye gaze with each other. And it is It's almost universal that people will cry or have an emotional experience simply sitting and looking and being alongside their partner, lover, you know, because we get on and we run our lives alongside and parallel and things are busy and all the rest of it and actually the intimacy really gets, Lost sometimes and sometimes it's quite as simple as, okay, set a timer on your phone and you're just going to sit and be with each other and look into each other's eyes and imagine opening your heart for three minutes and see what happens and almost universally people will find something really meaningful, emotional, they'll find some kind of connection with their partner.</w:t>
      </w:r>
    </w:p>
    <w:p>
      <w:pPr>
        <w:pStyle w:val="script"/>
      </w:pPr>
      <w:r>
        <w:t xml:space="preserve">And again, just through that simple exercise before we get to. touching and body parts and, you know, raising sexual energy and arousal and all the rest of it. Even just that kind of very, very simple, intimate </w:t>
      </w:r>
      <w:r>
        <w:rPr>
          <w:color w:val="808080"/>
        </w:rPr>
        <w:t xml:space="preserve">[00:38:00]</w:t>
      </w:r>
      <w:r>
        <w:t xml:space="preserve"> experience of allowing someone else to see </w:t>
      </w:r>
    </w:p>
    <w:p>
      <w:pPr>
        <w:pStyle w:val="script"/>
      </w:pPr>
      <w:r>
        <w:rPr>
          <w:b w:val="true"/>
          <w:bCs w:val="true"/>
          <w:color w:val="6600CC"/>
        </w:rPr>
        <w:t xml:space="preserve">Christine Sparks:</w:t>
      </w:r>
      <w:r>
        <w:t xml:space="preserve"> you. It's daring as well. There are no words. So you've got that sort of mutuality and equality, but there's also a kind of reciprocity.</w:t>
      </w:r>
    </w:p>
    <w:p>
      <w:pPr>
        <w:pStyle w:val="script"/>
      </w:pPr>
      <w:r>
        <w:t xml:space="preserve">You know, that, that this is a, I can't remember the artist's name, but a very famous artist and her performance piece was simply to sit and people come up and they sit with her for three minutes and they look at each other and of course the tears come because we have commonalities because we all, in many ways, we have needs which maybe feel they're not being met.</w:t>
      </w:r>
    </w:p>
    <w:p>
      <w:pPr>
        <w:pStyle w:val="script"/>
      </w:pPr>
      <w:r>
        <w:t xml:space="preserve">But if you do it with your partner, maybe if you're challenged. With you see them in a different way. You also see yourself reflected. Yeah, </w:t>
      </w:r>
    </w:p>
    <w:p>
      <w:pPr>
        <w:pStyle w:val="script"/>
      </w:pPr>
      <w:r>
        <w:rPr>
          <w:b w:val="true"/>
          <w:bCs w:val="true"/>
          <w:color w:val="72B372"/>
        </w:rPr>
        <w:t xml:space="preserve">Claire Macaulay:</w:t>
      </w:r>
      <w:r>
        <w:t xml:space="preserve"> reflected. Yeah, absolutely. Yeah. Well, it's been absolutely fascinating to talk to you about this link between our creativity and our creative energy and our sexual energy.</w:t>
      </w:r>
    </w:p>
    <w:p>
      <w:pPr>
        <w:pStyle w:val="script"/>
      </w:pPr>
      <w:r>
        <w:t xml:space="preserve">And, and if somebody was watching this thinking, yeah, well, that's all right for them. You know, she's a sex </w:t>
      </w:r>
      <w:r>
        <w:rPr>
          <w:color w:val="808080"/>
        </w:rPr>
        <w:t xml:space="preserve">[00:39:00]</w:t>
      </w:r>
      <w:r>
        <w:t xml:space="preserve"> therapist. She's a, she's a, and I've never got all my shit together. And there are times where I feel very far away from my sexuality as well. Sorry for Christine. Cause you know, she's an artist.</w:t>
      </w:r>
    </w:p>
    <w:p>
      <w:pPr>
        <w:pStyle w:val="script"/>
      </w:pPr>
      <w:r>
        <w:t xml:space="preserve">That's all our fingertips. What would your suggestion be for somebody who's maybe watched this and thinks, oh maybe that's something I could give a go, where would they </w:t>
      </w:r>
    </w:p>
    <w:p>
      <w:pPr>
        <w:pStyle w:val="script"/>
      </w:pPr>
      <w:r>
        <w:rPr>
          <w:b w:val="true"/>
          <w:bCs w:val="true"/>
          <w:color w:val="6600CC"/>
        </w:rPr>
        <w:t xml:space="preserve">Christine Sparks:</w:t>
      </w:r>
      <w:r>
        <w:t xml:space="preserve"> start? Okay, so I would perhaps say the invitation I was given, because actually this is about establishing a relationship with ourselves and therefore our own sense of play.</w:t>
      </w:r>
    </w:p>
    <w:p>
      <w:pPr>
        <w:pStyle w:val="script"/>
      </w:pPr>
      <w:r>
        <w:t xml:space="preserve">So even, put aside the word creativity, in the same way that some people need to put aside the word dance and just think of moving. The invitation I was given was Have you got three or four minutes a day that you can give to yourself and you can dance? Now, okay, I love dancing, so I'll call it dance.</w:t>
      </w:r>
    </w:p>
    <w:p>
      <w:pPr>
        <w:pStyle w:val="script"/>
      </w:pPr>
      <w:r>
        <w:t xml:space="preserve">Start small, but something that is a daily practice that's just yours, that's precious, that you're not willing to, you know, to, to exchange or move around. One song, that was my invitation. Can you find three or four minutes a </w:t>
      </w:r>
      <w:r>
        <w:rPr>
          <w:color w:val="808080"/>
        </w:rPr>
        <w:t xml:space="preserve">[00:40:00]</w:t>
      </w:r>
      <w:r>
        <w:t xml:space="preserve"> day just to put on a piece of music that moves you and feel it move through your body?</w:t>
      </w:r>
    </w:p>
    <w:p>
      <w:pPr>
        <w:pStyle w:val="script"/>
      </w:pPr>
      <w:r>
        <w:t xml:space="preserve">The difference that makes, but also what it's doing Claire, if you, I don't think you can have freedom unless you've got some kind of discipline and that at least says this is something that I'm not willing to exchange, this is my discipline. Yeah. And, and most people enjoy music or dancing or moving. Uh, but that's where I started.</w:t>
      </w:r>
    </w:p>
    <w:p>
      <w:pPr>
        <w:pStyle w:val="script"/>
      </w:pPr>
      <w:r>
        <w:t xml:space="preserve">Mm-Hmm, . And then also I, I, I, I write to myself every morning. So I don't know who I'm gonna wake up. Like I don't wake up going, oh my goodness, I can't wait till eight. That is not true. Very often I'm like, oh my God, I need to do another day. So I think life quite challenging. So I sit down and I write to myself.</w:t>
      </w:r>
    </w:p>
    <w:p>
      <w:pPr>
        <w:pStyle w:val="script"/>
      </w:pPr>
      <w:r>
        <w:t xml:space="preserve">'cause I wanna know what's alive in me today. It doesn't have to be long. It can be three lines, it could even be, I don't know, but taking little steps to meet yourself, because you're the precious being. Very often we give ourselves away to other people with, </w:t>
      </w:r>
      <w:r>
        <w:rPr>
          <w:color w:val="808080"/>
        </w:rPr>
        <w:t xml:space="preserve">[00:41:00]</w:t>
      </w:r>
      <w:r>
        <w:t xml:space="preserve"> you know, great sort of velocity, but we are so reticent to just do one little thing.</w:t>
      </w:r>
    </w:p>
    <w:p>
      <w:pPr>
        <w:pStyle w:val="script"/>
      </w:pPr>
      <w:r>
        <w:t xml:space="preserve">So one little thing a day, put on a piece of music and dance like nobody. Brilliant. </w:t>
      </w:r>
    </w:p>
    <w:p>
      <w:pPr>
        <w:pStyle w:val="script"/>
      </w:pPr>
      <w:r>
        <w:rPr>
          <w:b w:val="true"/>
          <w:bCs w:val="true"/>
          <w:color w:val="72B372"/>
        </w:rPr>
        <w:t xml:space="preserve">Claire Macaulay:</w:t>
      </w:r>
      <w:r>
        <w:t xml:space="preserve"> Well, we've got a whole playlist of music. You can choose someone else's song if they don't have one of their own. Exactly. choose to move their body to with their eyes closed, as if nobody is watching. Yes. Brilliant. Well listen, if people want to stay in touch with you, Christine, and find out more about your work, where, where's the best place to get you?</w:t>
      </w:r>
    </w:p>
    <w:p>
      <w:pPr>
        <w:pStyle w:val="script"/>
      </w:pPr>
      <w:r>
        <w:rPr>
          <w:b w:val="true"/>
          <w:bCs w:val="true"/>
          <w:color w:val="6600CC"/>
        </w:rPr>
        <w:t xml:space="preserve">Christine Sparks:</w:t>
      </w:r>
      <w:r>
        <w:t xml:space="preserve"> Okay, so Christine Sparks, there are loads of, uh, there's a lot of me on YouTube. So if you just go, oh I'm quite interested in hearing her singing, there's a lot of different me's on YouTube. So I'm all over YouTube. But I have just started a Facebook page and it's, it's aligned with my radio show which is on on a Friday from 12 to 1 and it's through Celtic Music Radio, um, which you can get on CelticMusicRadio.</w:t>
      </w:r>
    </w:p>
    <w:p>
      <w:pPr>
        <w:pStyle w:val="script"/>
      </w:pPr>
      <w:r>
        <w:t xml:space="preserve">net or 95 FM if you're in Glasgow and the surrounding areas and that Facebook </w:t>
      </w:r>
      <w:r>
        <w:rPr>
          <w:color w:val="808080"/>
        </w:rPr>
        <w:t xml:space="preserve">[00:42:00]</w:t>
      </w:r>
      <w:r>
        <w:t xml:space="preserve"> page is just called Love Yourself Wildly at CMR, CMR for Celtic Music Radio. Um, and I'm going to, so it's got Playlists that I play it will have little offerings. I'm going to do some live videos Maybe you know little shorts when I just talk about things, but that would be a good place for engagement Perfect, </w:t>
      </w:r>
    </w:p>
    <w:p>
      <w:pPr>
        <w:pStyle w:val="script"/>
      </w:pPr>
      <w:r>
        <w:rPr>
          <w:b w:val="true"/>
          <w:bCs w:val="true"/>
          <w:color w:val="72B372"/>
        </w:rPr>
        <w:t xml:space="preserve">Claire Macaulay:</w:t>
      </w:r>
      <w:r>
        <w:t xml:space="preserve"> well we'll put the links to that on the page and people can join Facebook Yeah, and we've got two questions that we're asking all of our speakers when they're here So the first is who was your first teenage celebrity crush?</w:t>
      </w:r>
    </w:p>
    <w:p>
      <w:pPr>
        <w:pStyle w:val="script"/>
      </w:pPr>
      <w:r>
        <w:t xml:space="preserve">We've had an amazing array of people. Who was your first teenage celebrity? Okay, </w:t>
      </w:r>
    </w:p>
    <w:p>
      <w:pPr>
        <w:pStyle w:val="script"/>
      </w:pPr>
      <w:r>
        <w:rPr>
          <w:b w:val="true"/>
          <w:bCs w:val="true"/>
          <w:color w:val="6600CC"/>
        </w:rPr>
        <w:t xml:space="preserve">Christine Sparks:</w:t>
      </w:r>
      <w:r>
        <w:t xml:space="preserve"> so I'm probably going to go a little bit pre teen here because I remember my first crush and I would have been about 11. Uh, there are two. Okay, here we go. The first one was, the first one was Stig of the Dump. Now anyone that remembers the cartoon, right?</w:t>
      </w:r>
    </w:p>
    <w:p>
      <w:pPr>
        <w:pStyle w:val="script"/>
      </w:pPr>
      <w:r>
        <w:t xml:space="preserve">I'd be, it'd be about 1978, so I was just coming into punk. Stig of the Dump was hot as hell because and he was like a caveman, cave </w:t>
      </w:r>
      <w:r>
        <w:rPr>
          <w:color w:val="808080"/>
        </w:rPr>
        <w:t xml:space="preserve">[00:43:00]</w:t>
      </w:r>
      <w:r>
        <w:t xml:space="preserve"> boy simultaneously. Captain Kirk. Oh, okay. </w:t>
      </w:r>
    </w:p>
    <w:p>
      <w:pPr>
        <w:pStyle w:val="script"/>
      </w:pPr>
      <w:r>
        <w:rPr>
          <w:b w:val="true"/>
          <w:bCs w:val="true"/>
          <w:color w:val="72B372"/>
        </w:rPr>
        <w:t xml:space="preserve">Claire Macaulay:</w:t>
      </w:r>
      <w:r>
        <w:t xml:space="preserve"> Very different feels, Christine. </w:t>
      </w:r>
    </w:p>
    <w:p>
      <w:pPr>
        <w:pStyle w:val="script"/>
      </w:pPr>
      <w:r>
        <w:rPr>
          <w:b w:val="true"/>
          <w:bCs w:val="true"/>
          <w:color w:val="6600CC"/>
        </w:rPr>
        <w:t xml:space="preserve">Christine Sparks:</w:t>
      </w:r>
      <w:r>
        <w:t xml:space="preserve"> Very different feels. Yeah. Yeah. Yeah. So there's </w:t>
      </w:r>
    </w:p>
    <w:p>
      <w:pPr>
        <w:pStyle w:val="script"/>
      </w:pPr>
      <w:r>
        <w:rPr>
          <w:b w:val="true"/>
          <w:bCs w:val="true"/>
          <w:color w:val="72B372"/>
        </w:rPr>
        <w:t xml:space="preserve">Claire Macaulay:</w:t>
      </w:r>
      <w:r>
        <w:t xml:space="preserve"> two. Fabulous. We'll add them to the list. And finally, what is the song, and for you I'm sure there will be millions of songs, but if you had to choose one to share with the people who are watching this, what one song makes you feel like a strong, confident, </w:t>
      </w:r>
    </w:p>
    <w:p>
      <w:pPr>
        <w:pStyle w:val="script"/>
      </w:pPr>
      <w:r>
        <w:rPr>
          <w:b w:val="true"/>
          <w:bCs w:val="true"/>
          <w:color w:val="6600CC"/>
        </w:rPr>
        <w:t xml:space="preserve">Christine Sparks:</w:t>
      </w:r>
      <w:r>
        <w:t xml:space="preserve"> sexy human?</w:t>
      </w:r>
    </w:p>
    <w:p>
      <w:pPr>
        <w:pStyle w:val="script"/>
      </w:pPr>
      <w:r>
        <w:t xml:space="preserve">Okay, as you said, this is a difficult one. So many, but I'm thinking of a piece of music that opens me up to the universe and therefore I find incredibly sexy and it's not a dance piece. It's actually um, it's a piece called Spiegel am Spiegel which is written by a German composer called Al Arvo Part and he wrote it for piano and violin.</w:t>
      </w:r>
    </w:p>
    <w:p>
      <w:pPr>
        <w:pStyle w:val="script"/>
      </w:pPr>
      <w:r>
        <w:t xml:space="preserve">It's about 10 minutes long. I like it with piano and cello and it is utterly indulgently beautifully </w:t>
      </w:r>
      <w:r>
        <w:rPr>
          <w:color w:val="808080"/>
        </w:rPr>
        <w:t xml:space="preserve">[00:44:00]</w:t>
      </w:r>
      <w:r>
        <w:t xml:space="preserve"> confidently sexy to me. Fabulous. That's a completely different vibe. </w:t>
      </w:r>
    </w:p>
    <w:p>
      <w:pPr>
        <w:pStyle w:val="script"/>
      </w:pPr>
      <w:r>
        <w:rPr>
          <w:b w:val="true"/>
          <w:bCs w:val="true"/>
          <w:color w:val="72B372"/>
        </w:rPr>
        <w:t xml:space="preserve">Claire Macaulay:</w:t>
      </w:r>
      <w:r>
        <w:t xml:space="preserve"> That'd be a lovely one to have on our playlist for something completely different. Thank you for sharing that with us. Well, Christine, it's been an absolute pleasure.</w:t>
      </w:r>
    </w:p>
    <w:p>
      <w:pPr>
        <w:pStyle w:val="script"/>
      </w:pPr>
      <w:r>
        <w:t xml:space="preserve">Thank you so much for coming and sharing so honestly about your own experience and your creative process and what that means and the message that you want to get out the world. I'm so grateful. Thank you for joining us. Thank </w:t>
      </w:r>
    </w:p>
    <w:p>
      <w:pPr>
        <w:pStyle w:val="script"/>
      </w:pPr>
      <w:r>
        <w:rPr>
          <w:b w:val="true"/>
          <w:bCs w:val="true"/>
          <w:color w:val="6600CC"/>
        </w:rPr>
        <w:t xml:space="preserve">Christine Sparks:</w:t>
      </w:r>
      <w:r>
        <w:t xml:space="preserve"> you, Claire. It was a pleasure.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Christine Sparks Transcript</dc:title>
  <dc:creator>Un-named</dc:creator>
  <cp:lastModifiedBy>Un-named</cp:lastModifiedBy>
  <cp:revision>1</cp:revision>
  <dcterms:created xsi:type="dcterms:W3CDTF">2024-02-11T16:03:50Z</dcterms:created>
  <dcterms:modified xsi:type="dcterms:W3CDTF">2024-02-11T16:03:50Z</dcterms:modified>
</cp:coreProperties>
</file>

<file path=docProps/custom.xml><?xml version="1.0" encoding="utf-8"?>
<Properties xmlns="http://schemas.openxmlformats.org/officeDocument/2006/custom-properties" xmlns:vt="http://schemas.openxmlformats.org/officeDocument/2006/docPropsVTypes"/>
</file>