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Jackie Lynch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No bullshit, real world sex education for penmenopausal and menopausal women. I'm your host, Dr. Claire McCauley, and today I'm joined by Jackie Lynch. Hello, Jackie. </w:t>
      </w:r>
    </w:p>
    <w:p>
      <w:pPr>
        <w:pStyle w:val="script"/>
      </w:pPr>
      <w:r>
        <w:rPr>
          <w:b w:val="true"/>
          <w:bCs w:val="true"/>
          <w:color w:val="6600CC"/>
        </w:rPr>
        <w:t xml:space="preserve">Jackie Lynch:</w:t>
      </w:r>
      <w:r>
        <w:t xml:space="preserve"> Hi, Claire. </w:t>
      </w:r>
    </w:p>
    <w:p>
      <w:pPr>
        <w:pStyle w:val="script"/>
      </w:pPr>
      <w:r>
        <w:rPr>
          <w:b w:val="true"/>
          <w:bCs w:val="true"/>
          <w:color w:val="72B372"/>
        </w:rPr>
        <w:t xml:space="preserve">Claire Macaulay:</w:t>
      </w:r>
      <w:r>
        <w:t xml:space="preserve"> It's lovely to have you with us. Let's hear a little bit about you. So Jackie is the founder of Well, Well, Well Nutrition and author of three books, the most recent of which is called The Happy Menopause.</w:t>
      </w:r>
    </w:p>
    <w:p>
      <w:pPr>
        <w:pStyle w:val="script"/>
      </w:pPr>
      <w:r>
        <w:t xml:space="preserve">Smart nutrition to help you flourish there. Jackie's got it on the screen there. Jackie is a registered nutritional therapist and a fellow of the Institute for Optimum Nutrition. Her award winning Well, Well, Well Nutrition Clinic provides expert personalised nutritional advice supporting you to retain the joy of eating delicious food, at the same time as making smart choices for optimum health and wellbeing through the menopause and beyond.</w:t>
      </w:r>
    </w:p>
    <w:p>
      <w:pPr>
        <w:pStyle w:val="script"/>
      </w:pPr>
      <w:r>
        <w:t xml:space="preserve">Welcome Jackie! </w:t>
      </w:r>
    </w:p>
    <w:p>
      <w:pPr>
        <w:pStyle w:val="script"/>
      </w:pPr>
      <w:r>
        <w:rPr>
          <w:b w:val="true"/>
          <w:bCs w:val="true"/>
          <w:color w:val="6600CC"/>
        </w:rPr>
        <w:t xml:space="preserve">Jackie Lynch:</w:t>
      </w:r>
      <w:r>
        <w:t xml:space="preserve"> Oh, well, thank you very much for having me. I'm very excited to be here. </w:t>
      </w:r>
    </w:p>
    <w:p>
      <w:pPr>
        <w:pStyle w:val="script"/>
      </w:pPr>
      <w:r>
        <w:rPr>
          <w:b w:val="true"/>
          <w:bCs w:val="true"/>
          <w:color w:val="72B372"/>
        </w:rPr>
        <w:t xml:space="preserve">Claire Macaulay:</w:t>
      </w:r>
      <w:r>
        <w:t xml:space="preserve"> I know. Absolutely. Listen, let's start by tell us a little bit about the work you do, why you do it, how you got into </w:t>
      </w:r>
      <w:r>
        <w:rPr>
          <w:color w:val="808080"/>
        </w:rPr>
        <w:t xml:space="preserve">[00:01:00]</w:t>
      </w:r>
      <w:r>
        <w:t xml:space="preserve"> it and what it means </w:t>
      </w:r>
    </w:p>
    <w:p>
      <w:pPr>
        <w:pStyle w:val="script"/>
      </w:pPr>
      <w:r>
        <w:rPr>
          <w:b w:val="true"/>
          <w:bCs w:val="true"/>
          <w:color w:val="6600CC"/>
        </w:rPr>
        <w:t xml:space="preserve">Jackie Lynch:</w:t>
      </w:r>
      <w:r>
        <w:t xml:space="preserve"> to you. It means a lot to me. I mean, I've been practicing as a, as a, practicing as a nutritionist since, well, gosh, 14 years now.</w:t>
      </w:r>
    </w:p>
    <w:p>
      <w:pPr>
        <w:pStyle w:val="script"/>
      </w:pPr>
      <w:r>
        <w:t xml:space="preserve">Um, it was a second career for me. So went back. School studied for four years and, and here I am. And I started out as a generalist, but after about, you know, four or five years, I was seeing a lot of midlife women. I was also myself going through the perimenopause and it just became very clear to me that people had no idea.</w:t>
      </w:r>
    </w:p>
    <w:p>
      <w:pPr>
        <w:pStyle w:val="script"/>
      </w:pPr>
      <w:r>
        <w:t xml:space="preserve">what to do. They have no idea of the really important role that diet and lifestyle can play in managing your symptoms. Whether you have hormone replacement therapy or not, either way, it's just so crucial. This lack of information. So I thought to myself, well, actually what I need to do is specialize in this, which is why I now really specialize in women's health and the menopause.</w:t>
      </w:r>
    </w:p>
    <w:p>
      <w:pPr>
        <w:pStyle w:val="script"/>
      </w:pPr>
      <w:r>
        <w:t xml:space="preserve">And, and then beyond that, I just thought, well, it's great, but I'm working with individual women and I watch, it's, there's nothing more rewarding </w:t>
      </w:r>
      <w:r>
        <w:rPr>
          <w:color w:val="808080"/>
        </w:rPr>
        <w:t xml:space="preserve">[00:02:00]</w:t>
      </w:r>
      <w:r>
        <w:t xml:space="preserve"> than being able to make a difference to someone who's been struggling with severe symptoms of some description. But I thought, well, how do I make it broader?</w:t>
      </w:r>
    </w:p>
    <w:p>
      <w:pPr>
        <w:pStyle w:val="script"/>
      </w:pPr>
      <w:r>
        <w:t xml:space="preserve">And that's what really inspired me to write the book. Um, I'd written a couple of nutrition books before, but this one was burning away inside of me. And ironically, it was the hardest one to get published, even though I was twice published also by that time. All the publishing houses were saying, Oh, well, you know, we love the way you write.</w:t>
      </w:r>
    </w:p>
    <w:p>
      <w:pPr>
        <w:pStyle w:val="script"/>
      </w:pPr>
      <w:r>
        <w:t xml:space="preserve">And, um, it's a very interesting proposal, but isn't it a bit of a niche subject? Which drove me nuts because I thought, well, come on now, I think of the number of books that are around pregnancy and childbirth. And not every woman has. uh, has a baby for goodness sake, but they all go through the menopause.</w:t>
      </w:r>
    </w:p>
    <w:p>
      <w:pPr>
        <w:pStyle w:val="script"/>
      </w:pPr>
      <w:r>
        <w:t xml:space="preserve">So how is it possible that we're considering that half the population is niche? So I was delighted when my, um, publisher sort of thought, actually, let's go for it. And, and that's why I launched the podcast as well, because I just thought, of </w:t>
      </w:r>
      <w:r>
        <w:rPr>
          <w:color w:val="808080"/>
        </w:rPr>
        <w:t xml:space="preserve">[00:03:00]</w:t>
      </w:r>
      <w:r>
        <w:t xml:space="preserve"> course, in my nutrition clinic, I can work in a very concentrated way, in a very personalized way, but there's a lot of standard stuff that people can do straight away.</w:t>
      </w:r>
    </w:p>
    <w:p>
      <w:pPr>
        <w:pStyle w:val="script"/>
      </w:pPr>
      <w:r>
        <w:t xml:space="preserve">that will be relevant to whoever you are, uh, that can make a difference. So that's why I wanted to broaden it and get that information out there. Yeah, but </w:t>
      </w:r>
    </w:p>
    <w:p>
      <w:pPr>
        <w:pStyle w:val="script"/>
      </w:pPr>
      <w:r>
        <w:rPr>
          <w:b w:val="true"/>
          <w:bCs w:val="true"/>
          <w:color w:val="72B372"/>
        </w:rPr>
        <w:t xml:space="preserve">Claire Macaulay:</w:t>
      </w:r>
      <w:r>
        <w:t xml:space="preserve"> let's talk about some of that standard stuff. Let's talk about kind of menopause and nutrition more generally. We'll come on to the more specialized, perhaps niche part of nutrition and sex and sexuality.</w:t>
      </w:r>
    </w:p>
    <w:p>
      <w:pPr>
        <w:pStyle w:val="script"/>
      </w:pPr>
      <w:r>
        <w:t xml:space="preserve">We'll come back to that, but let's just start kind of more broadly to start with. And tell me about some foundational pieces that might be really supportive for people who are experiencing perimenopause and menopause around their nutritional intake, for example. </w:t>
      </w:r>
    </w:p>
    <w:p>
      <w:pPr>
        <w:pStyle w:val="script"/>
      </w:pPr>
      <w:r>
        <w:rPr>
          <w:b w:val="true"/>
          <w:bCs w:val="true"/>
          <w:color w:val="6600CC"/>
        </w:rPr>
        <w:t xml:space="preserve">Jackie Lynch:</w:t>
      </w:r>
      <w:r>
        <w:t xml:space="preserve"> Well, I think the first thing is about getting the basics right.</w:t>
      </w:r>
    </w:p>
    <w:p>
      <w:pPr>
        <w:pStyle w:val="script"/>
      </w:pPr>
      <w:r>
        <w:t xml:space="preserve">There's often, you know, we want the quick fix. We're looking for the, the weird superfood from some distant mountain village that will So I thought I'd sort it all out. And, you know, there may be some individual nutrients, </w:t>
      </w:r>
      <w:r>
        <w:rPr>
          <w:color w:val="808080"/>
        </w:rPr>
        <w:t xml:space="preserve">[00:04:00]</w:t>
      </w:r>
      <w:r>
        <w:t xml:space="preserve"> antioxidants, plant compounds that can really help. But actually first you need to get the basics right because our body relies on macronutrients.</w:t>
      </w:r>
    </w:p>
    <w:p>
      <w:pPr>
        <w:pStyle w:val="script"/>
      </w:pPr>
      <w:r>
        <w:t xml:space="preserve">And by macronutrients I mean proteins, fats and carbohydrates. And women, you know, we're pretty rubbish at getting enough protein in our diet. And that's not great. Because, The entire human body is made of protein. Our, um, our bones and our muscles are made of protein. Most women, I think, most people are aware that actually there is an issue around low bone density post menopause because of the drop of oestrogen.</w:t>
      </w:r>
    </w:p>
    <w:p>
      <w:pPr>
        <w:pStyle w:val="script"/>
      </w:pPr>
      <w:r>
        <w:t xml:space="preserve">Now, our bones are made of proteins, you've got to give the body those raw materials to actually have that renewal process that goes on in the bones, where You can keep them strong and healthy. You can lose up to 40 percent of muscle mass as you go through the menopause. And of course that can affect the pelvic floor quite heavily and that may be something we touch on later because that can play a key part in intimate health and issues around.</w:t>
      </w:r>
    </w:p>
    <w:p>
      <w:pPr>
        <w:pStyle w:val="script"/>
      </w:pPr>
      <w:r>
        <w:t xml:space="preserve">Uh, Urinary stress incontinence leaking. </w:t>
      </w:r>
      <w:r>
        <w:rPr>
          <w:color w:val="808080"/>
        </w:rPr>
        <w:t xml:space="preserve">[00:05:00]</w:t>
      </w:r>
      <w:r>
        <w:t xml:space="preserve"> Um, What else do we need protein for? Well, We need it for our skin and our hair and our nails. They're all made of a hard form of protein, Uh, called keratin. And it's easy to blame the menopause and think, Oh, you know, my hair's getting thinner. But, Actually, are you eating enough protein?</w:t>
      </w:r>
    </w:p>
    <w:p>
      <w:pPr>
        <w:pStyle w:val="script"/>
      </w:pPr>
      <w:r>
        <w:t xml:space="preserve">Because our body's job is to keep us alive and it will divert the protein to our vital organs if you're not getting enough. So it'll send it to the heart, the liver, the lungs. It's not going to care that your hair's looking a bit rubbish or your nails are splitting because that's not going to kill you.</w:t>
      </w:r>
    </w:p>
    <w:p>
      <w:pPr>
        <w:pStyle w:val="script"/>
      </w:pPr>
      <w:r>
        <w:t xml:space="preserve">Um, and then we need protein because the amino acids found in protein rich foods regulate and create new key neurotransmitters that look after things like mood and memory and concentration and focus and motivation, all of which women also tend to struggle with as they go through menopause. So I think, you know, it's very important to recognize you need the protein.</w:t>
      </w:r>
    </w:p>
    <w:p>
      <w:pPr>
        <w:pStyle w:val="script"/>
      </w:pPr>
      <w:r>
        <w:t xml:space="preserve">And then the other big one that we're pretty rubbish at, because we're the generation who had low fat drummed into </w:t>
      </w:r>
      <w:r>
        <w:rPr>
          <w:color w:val="808080"/>
        </w:rPr>
        <w:t xml:space="preserve">[00:06:00]</w:t>
      </w:r>
      <w:r>
        <w:t xml:space="preserve"> us as teenagers and young women, um, young people, uh, I should say that It's that's a real problem because that is our friend, we need fat, and it's not just the essential fatty acids, the wonderful omegas that we most, most of us have an idea we need lots of omega 3, but saturated fat is actually used by the body to create sex hormones.</w:t>
      </w:r>
    </w:p>
    <w:p>
      <w:pPr>
        <w:pStyle w:val="script"/>
      </w:pPr>
      <w:r>
        <w:t xml:space="preserve">And if ever there was a time when we needed our sex hormones, it's now. So a very low fat diet and constantly buying low fat products really isn't going to be of help to you. So you need to be thinking about good quality fats. You know, full fat yogurt, full fat hummus. If you actually look at the label, the, the, the, what they're taking out of there, they're often throwing out the baby with the bath water because lots of essential fats like omega 3 is going as well.</w:t>
      </w:r>
    </w:p>
    <w:p>
      <w:pPr>
        <w:pStyle w:val="script"/>
      </w:pPr>
      <w:r>
        <w:t xml:space="preserve">And they're adding more sugar or more salt to replace the flavor because if you lose the fat, you lose the flavor. So we need to be making sure that, you know, you're getting your protein and your fats with every meal and snack. It's important. </w:t>
      </w:r>
      <w:r>
        <w:rPr>
          <w:color w:val="808080"/>
        </w:rPr>
        <w:t xml:space="preserve">[00:07:00]</w:t>
      </w:r>
      <w:r>
        <w:t xml:space="preserve"> And then carbs. And now the generation is looking at low carb.</w:t>
      </w:r>
    </w:p>
    <w:p>
      <w:pPr>
        <w:pStyle w:val="script"/>
      </w:pPr>
      <w:r>
        <w:t xml:space="preserve">But carbs is a very broad church. Let's not forget that fruit and vegetables are carbohydrates. Pulses, like lentils, chickpeas, beans. Whole grain foods, so brown rice, whole grain breads, etc. They're all carbohydrate. And that's the body's primary source of energy. So if you're struggling with, um, lack of energy, fatigue, again, very common, particularly if you're not sleeping well, then that's going to be a problem.</w:t>
      </w:r>
    </w:p>
    <w:p>
      <w:pPr>
        <w:pStyle w:val="script"/>
      </w:pPr>
      <w:r>
        <w:t xml:space="preserve">And important to remember that the brain is entirely reliant on glucose as its main source of energy. So if you're stripping out all the carbohydrate, well, perhaps it's no surprise you're struggling with brain follicles. issues with focus and concentration. So getting those three things right is really the first key to it before you start looking at the fine tuning of the micronutrients.</w:t>
      </w:r>
    </w:p>
    <w:p>
      <w:pPr>
        <w:pStyle w:val="script"/>
      </w:pPr>
      <w:r>
        <w:rPr>
          <w:b w:val="true"/>
          <w:bCs w:val="true"/>
          <w:color w:val="72B372"/>
        </w:rPr>
        <w:t xml:space="preserve">Claire Macaulay:</w:t>
      </w:r>
      <w:r>
        <w:t xml:space="preserve"> Yeah. And it's funny, just from my kind of own personal experience I started weight training maybe about 18 months ago now and I'm also a vegetarian. I have been vegan at various points of my </w:t>
      </w:r>
      <w:r>
        <w:rPr>
          <w:color w:val="808080"/>
        </w:rPr>
        <w:t xml:space="preserve">[00:08:00]</w:t>
      </w:r>
      <w:r>
        <w:t xml:space="preserve"> life and I'm the trainer that I was working with. made me track and I was so far off the protein, I think, but I had always kind of skipped past it because I wasn't worried about my weight.</w:t>
      </w:r>
    </w:p>
    <w:p>
      <w:pPr>
        <w:pStyle w:val="script"/>
      </w:pPr>
      <w:r>
        <w:t xml:space="preserve">So I wasn't, I think often we equate nutrition and things with our weight and if my weight was stable, I wasn't bothered. But actually, as I started to get older, I started this kind of weight training program, realizing that I was probably eating half the amount of protein I really needed, irrespective of what training I was doing, just to, just to exist and just to live.</w:t>
      </w:r>
    </w:p>
    <w:p>
      <w:pPr>
        <w:pStyle w:val="script"/>
      </w:pPr>
      <w:r>
        <w:t xml:space="preserve">And I think. It's, this is perhaps a point in our life where we can start to think about some of those things, because the things that we lay down now in terms of our, what we're actually giving our bodies and the habits that we make are things that we're going to have through the menopause and beyond, aren't they, into our own old age and they'll matter in older age.</w:t>
      </w:r>
    </w:p>
    <w:p>
      <w:pPr>
        <w:pStyle w:val="script"/>
      </w:pPr>
      <w:r>
        <w:rPr>
          <w:b w:val="true"/>
          <w:bCs w:val="true"/>
          <w:color w:val="6600CC"/>
        </w:rPr>
        <w:t xml:space="preserve">Jackie Lynch:</w:t>
      </w:r>
      <w:r>
        <w:t xml:space="preserve"> Absolutely. Because our body, you know, it's a super top high performance machine and if we give it the tools to do the job, then it can just do it without you having to think about it. So when I talk about protein, if people are wondering, well, what is that actually, </w:t>
      </w:r>
      <w:r>
        <w:rPr>
          <w:color w:val="808080"/>
        </w:rPr>
        <w:t xml:space="preserve">[00:09:00]</w:t>
      </w:r>
      <w:r>
        <w:t xml:space="preserve"> um, the, the obvious things like meat or fish or eggs, but also, you know, if you're on a plant based diet, um, lentils, chickpeas, beans, nuts and seeds, hummus, um, soya, so tempeh, tofu.</w:t>
      </w:r>
    </w:p>
    <w:p>
      <w:pPr>
        <w:pStyle w:val="script"/>
      </w:pPr>
      <w:r>
        <w:t xml:space="preserve">food, um, edamame beans, quinoa is a great source of complete protein. So the trick really is protein with every meal and every snack. And because foods that contain protein contain fat as well, you've got that double whammy of really making sure you're getting the balance better. </w:t>
      </w:r>
    </w:p>
    <w:p>
      <w:pPr>
        <w:pStyle w:val="script"/>
      </w:pPr>
      <w:r>
        <w:rPr>
          <w:b w:val="true"/>
          <w:bCs w:val="true"/>
          <w:color w:val="72B372"/>
        </w:rPr>
        <w:t xml:space="preserve">Claire Macaulay:</w:t>
      </w:r>
      <w:r>
        <w:t xml:space="preserve"> And they're good for feeling full, aren't they?</w:t>
      </w:r>
    </w:p>
    <w:p>
      <w:pPr>
        <w:pStyle w:val="script"/>
      </w:pPr>
      <w:r>
        <w:t xml:space="preserve">I mean, I think that's what a lot of people, certainly that's been my experience. When I look now and I, and I track everything and I, you know, and my meals are planned in advance and I know what I'm going to have, not the last couple of weeks, I have to say, but, you know, in general terms, um, that you, You don't, I, I, I noticed that I feel fuller for a lot longer.</w:t>
      </w:r>
    </w:p>
    <w:p>
      <w:pPr>
        <w:pStyle w:val="script"/>
      </w:pPr>
      <w:r>
        <w:t xml:space="preserve">I don't have those kind of great crashes in the middle of the afternoon that I might used to have had. For sure, for </w:t>
      </w:r>
    </w:p>
    <w:p>
      <w:pPr>
        <w:pStyle w:val="script"/>
      </w:pPr>
      <w:r>
        <w:rPr>
          <w:b w:val="true"/>
          <w:bCs w:val="true"/>
          <w:color w:val="6600CC"/>
        </w:rPr>
        <w:t xml:space="preserve">Jackie Lynch:</w:t>
      </w:r>
      <w:r>
        <w:t xml:space="preserve"> sure. I, I mean, now I've been making sure I have protein for 20 odd years since I first </w:t>
      </w:r>
      <w:r>
        <w:rPr>
          <w:color w:val="808080"/>
        </w:rPr>
        <w:t xml:space="preserve">[00:10:00]</w:t>
      </w:r>
      <w:r>
        <w:t xml:space="preserve"> got into, excuse me, into nutrition. But I noticed when I was on holiday for a few days over New Year, and I had, I had a lunch, and I thought, after I thought, why am I still hungry?</w:t>
      </w:r>
    </w:p>
    <w:p>
      <w:pPr>
        <w:pStyle w:val="script"/>
      </w:pPr>
      <w:r>
        <w:t xml:space="preserve">I thought, well, that's because you had a lot of vegetables, and that's fabulous, because these, um, in the hotel had lovely platters of all sorts of vegetables. But you only had like one tiny chicken leg and you know, you know, Jackie, that you operate much better on protein. So I actually went back to the buffet and got, you know, a little bit of omelette and just some more protein.</w:t>
      </w:r>
    </w:p>
    <w:p>
      <w:pPr>
        <w:pStyle w:val="script"/>
      </w:pPr>
      <w:r>
        <w:t xml:space="preserve">And then suddenly within about 10 minutes, okay, now I'm full. Um, so I think it's really important to understand the role it has in satiety, particularly for those of us who are struggling with weight management, because weight can become an issue for. for people in midlife. You know, the metabolism slows down, it's, uh, many of us are struggling and if you manage the satiety response, which tells you when you're full, then it's going to help with portion control.</w:t>
      </w:r>
    </w:p>
    <w:p>
      <w:pPr>
        <w:pStyle w:val="script"/>
      </w:pPr>
      <w:r>
        <w:t xml:space="preserve">So, a protein rich meal can go a long way </w:t>
      </w:r>
      <w:r>
        <w:rPr>
          <w:color w:val="808080"/>
        </w:rPr>
        <w:t xml:space="preserve">[00:11:00]</w:t>
      </w:r>
      <w:r>
        <w:t xml:space="preserve"> to making sure you're not snacking between meals, for example, if that's something which is an area where you tend to fall out. </w:t>
      </w:r>
    </w:p>
    <w:p>
      <w:pPr>
        <w:pStyle w:val="script"/>
      </w:pPr>
      <w:r>
        <w:rPr>
          <w:b w:val="true"/>
          <w:bCs w:val="true"/>
          <w:color w:val="72B372"/>
        </w:rPr>
        <w:t xml:space="preserve">Claire Macaulay:</w:t>
      </w:r>
      <w:r>
        <w:t xml:space="preserve"> All of these things, aren't they, you know, how we feel about our body, whether we've gained a little bit of weight, our levels of energy, all of those things are important as to how we then experience our sexuality and our sexual self and how up for it we feel and all of those kind of things.</w:t>
      </w:r>
    </w:p>
    <w:p>
      <w:pPr>
        <w:pStyle w:val="script"/>
      </w:pPr>
      <w:r>
        <w:t xml:space="preserve">So let's talk a little bit about what we can, you know, obviously our diet and exercise and nutritional is so important for any point of our lives, but let's talk about the kind of subtleties of sex, sexuality, sexual expression, libido, desire, arousal, hormone management, all of those, stress management, and how we might be able to use our diet there to help us with those things.</w:t>
      </w:r>
    </w:p>
    <w:p>
      <w:pPr>
        <w:pStyle w:val="script"/>
      </w:pPr>
      <w:r>
        <w:rPr>
          <w:b w:val="true"/>
          <w:bCs w:val="true"/>
          <w:color w:val="6600CC"/>
        </w:rPr>
        <w:t xml:space="preserve">Jackie Lynch:</w:t>
      </w:r>
      <w:r>
        <w:t xml:space="preserve"> Yeah, I think that's incredibly important and I think helpful to recognise that um, libido isn't, isn't a thing. It's not a thing like the heart. There's something wrong with your heart. Doctors deal with your heart. There's something wrong with your ankle. They deal with your ankle. There can be </w:t>
      </w:r>
      <w:r>
        <w:rPr>
          <w:color w:val="808080"/>
        </w:rPr>
        <w:t xml:space="preserve">[00:12:00]</w:t>
      </w:r>
      <w:r>
        <w:t xml:space="preserve"> multiple reasons why your libido is low.</w:t>
      </w:r>
    </w:p>
    <w:p>
      <w:pPr>
        <w:pStyle w:val="script"/>
      </w:pPr>
      <w:r>
        <w:t xml:space="preserve">It might be a hormonal issue and, and you might need some support there. But is it because you're, you know, your digestion's not great and you feel bloated and therefore you're just feeling sluggish, uncomfortable and not very attractive. You don't want to take your clothes off. Um, Is it because you've got a headache?</w:t>
      </w:r>
    </w:p>
    <w:p>
      <w:pPr>
        <w:pStyle w:val="script"/>
      </w:pPr>
      <w:r>
        <w:t xml:space="preserve">Headaches are incredibly common and become, become worse during perimenopause. Are you tired? Are you stressed? Are you anxious? Are you just thinking, I've got a spare tire and I didn't used to have that? It's, it's often about thinking, well, okay, what is actually stopping me, first of all, what is the issue, and then thinking about where you can go.</w:t>
      </w:r>
    </w:p>
    <w:p>
      <w:pPr>
        <w:pStyle w:val="script"/>
      </w:pPr>
      <w:r>
        <w:t xml:space="preserve">I mean, another common issue, of course, which I'm sure you've discussed at length, perhaps in other sessions, is your vaginal health. Because if sex is painful, if penetrative sex hurts, then you're not going to want to do it. So I think, Thinking about what you can do actively to support the state of your vulva and your vagina is going to be very important as a first step, because anything that hurts us, we don't want to do.</w:t>
      </w:r>
    </w:p>
    <w:p>
      <w:pPr>
        <w:pStyle w:val="script"/>
      </w:pPr>
      <w:r>
        <w:t xml:space="preserve">And I'm </w:t>
      </w:r>
      <w:r>
        <w:rPr>
          <w:color w:val="808080"/>
        </w:rPr>
        <w:t xml:space="preserve">[00:13:00]</w:t>
      </w:r>
      <w:r>
        <w:t xml:space="preserve"> sure you've covered some of the key areas in terms of topical vaginal oestrogen and so on, but Things you can do from a nutritional perspective would be to remember its skin. And what do we do to look after our skin? Well, we know that we need to drink more water because our skin is clearer and healthier because your water along with oil.</w:t>
      </w:r>
    </w:p>
    <w:p>
      <w:pPr>
        <w:pStyle w:val="script"/>
      </w:pPr>
      <w:r>
        <w:t xml:space="preserve">Um, are two of the key components of what's going on with your skin cells to keep your skin plump and elastic. And if you're a vagina, which we all know is starting to get not so plump and elastic, and the tissues around the vulva are becoming drier and shrinking, then water's going to help, so make sure you're hydrating.</w:t>
      </w:r>
    </w:p>
    <w:p>
      <w:pPr>
        <w:pStyle w:val="script"/>
      </w:pPr>
      <w:r>
        <w:t xml:space="preserve">Thinking about vitamin C, because vitamin C is used by the body to create collagen. And people might be sitting up and thinking, I know about collagen, collagen greens. Now collagen is a protein which, um, we need to make the skin plump and elastic. We also need it for our bones, by the way. We need calcium, as I'm sure everyone's probably </w:t>
      </w:r>
      <w:r>
        <w:rPr>
          <w:color w:val="808080"/>
        </w:rPr>
        <w:t xml:space="preserve">[00:14:00]</w:t>
      </w:r>
      <w:r>
        <w:t xml:space="preserve"> aware, to keep the bones hard and strong.</w:t>
      </w:r>
    </w:p>
    <w:p>
      <w:pPr>
        <w:pStyle w:val="script"/>
      </w:pPr>
      <w:r>
        <w:t xml:space="preserve">But we need collagen to keep them flexible. So if we fall over, we bounce, and we don't break. Now the role of collagen in the skin is that plump and elastic thing. But I'm always a bit wary about collagen supplements because many of them are in a form that the body really can't recognize and doesn't really know what to do with.</w:t>
      </w:r>
    </w:p>
    <w:p>
      <w:pPr>
        <w:pStyle w:val="script"/>
      </w:pPr>
      <w:r>
        <w:t xml:space="preserve">If you give the body vitamin C, well, it knows what to do with that. It's like giving it the bricks to build the house. So, best sources of vitamin C? Not an orange. It's not a bad source of vitamin C, but something like a raw red pepper contains three times as much, uh, vitamin C per 100 grams as an orange.</w:t>
      </w:r>
    </w:p>
    <w:p>
      <w:pPr>
        <w:pStyle w:val="script"/>
      </w:pPr>
      <w:r>
        <w:t xml:space="preserve">Leafy green vegetables, about twice as much. So thinking veg, not fruit if you want to mainline vitamin C. And be mindful that vitamin C is water soluble, so you can lose up to 45 percent of it if you, uh, boil your vegetables to glory and then strain it down the sink. So think about steaming, steam frying, even microwaving.</w:t>
      </w:r>
    </w:p>
    <w:p>
      <w:pPr>
        <w:pStyle w:val="script"/>
      </w:pPr>
      <w:r>
        <w:t xml:space="preserve">studies have shown that a quick blast in the microwave retains more nutrients. So vitamin C is important for our skin. Um, </w:t>
      </w:r>
      <w:r>
        <w:rPr>
          <w:color w:val="808080"/>
        </w:rPr>
        <w:t xml:space="preserve">[00:15:00]</w:t>
      </w:r>
      <w:r>
        <w:t xml:space="preserve"> Also, of course, oil. Oil is important for our skin, that sense of keeping it, um, lubricated. So that's where things like the omega 3 fatty acids would come in. And one of the things I'd recommend, and I recommend all the time in my nutrition clinic, is a couple of dessert spoons of ground flaxseed every day.</w:t>
      </w:r>
    </w:p>
    <w:p>
      <w:pPr>
        <w:pStyle w:val="script"/>
      </w:pPr>
      <w:r>
        <w:t xml:space="preserve">Now that's a wonderful quadruple whammy of good stuff. First of all, uh, flaxseed's a combination of protein and fiber, so you're getting that protein, you're getting the fiber to support your digestion, but also to provide the energy you need. Um, It's also a fantastic source of omega 3 fatty acids, one of the highest plant sources of omega 3, so really supporting the quality of your skin.</w:t>
      </w:r>
    </w:p>
    <w:p>
      <w:pPr>
        <w:pStyle w:val="script"/>
      </w:pPr>
      <w:r>
        <w:t xml:space="preserve">You know, your face will look better, but guess what, so will your vagina. Mm hmm. Struggling with dryness. Um, and then it's also a brilliant source of phytoestrogens, those plant compounds that help to mimic the action of estrogen in the body. And, you know, we know that one of the most oestrogen heavy areas of the body is, </w:t>
      </w:r>
      <w:r>
        <w:rPr>
          <w:color w:val="808080"/>
        </w:rPr>
        <w:t xml:space="preserve">[00:16:00]</w:t>
      </w:r>
      <w:r>
        <w:t xml:space="preserve"> of course, the vagina.</w:t>
      </w:r>
    </w:p>
    <w:p>
      <w:pPr>
        <w:pStyle w:val="script"/>
      </w:pPr>
      <w:r>
        <w:t xml:space="preserve">So, with that drop in vaginal oestrogen, if you're getting the phyto oestrogens there that can influence your oestrogen receptors, then that can also start to help. So, those are things I'd be thinking about. And then another one that people may not be aware of is the role of sugar in your skin. Because People often think about, oh well it affects me, it'll cause acne and breakouts, which it can do if you're a sensitive individual.</w:t>
      </w:r>
    </w:p>
    <w:p>
      <w:pPr>
        <w:pStyle w:val="script"/>
      </w:pPr>
      <w:r>
        <w:t xml:space="preserve">But worth knowing that sugar is very aging on the skin, and it creates um, a process called glycation, which is where glucose will attach to protein molecules in your skin cells, and that actually degrades the collagen that I've talked about, and that can cause you wrinkles, that loss of elasticity. So I'm not saying you can't ever have a little bit of chocolate, but if you know and you will know that you're having too much sugar in your diet, then that's not going to be helping either in terms of what's going on with your vagina and the tissues down there that may need a bit of extra support.</w:t>
      </w:r>
    </w:p>
    <w:p>
      <w:pPr>
        <w:pStyle w:val="script"/>
      </w:pPr>
      <w:r>
        <w:t xml:space="preserve">No, I love </w:t>
      </w:r>
    </w:p>
    <w:p>
      <w:pPr>
        <w:pStyle w:val="script"/>
      </w:pPr>
      <w:r>
        <w:rPr>
          <w:b w:val="true"/>
          <w:bCs w:val="true"/>
          <w:color w:val="72B372"/>
        </w:rPr>
        <w:t xml:space="preserve">Claire Macaulay:</w:t>
      </w:r>
      <w:r>
        <w:t xml:space="preserve"> chocolate, </w:t>
      </w:r>
      <w:r>
        <w:rPr>
          <w:color w:val="808080"/>
        </w:rPr>
        <w:t xml:space="preserve">[00:17:00]</w:t>
      </w:r>
      <w:r>
        <w:t xml:space="preserve"> Jackie. I've got a real sweet tooth. I live in the West of Scotland. We are renowned for our sweet tooth. And how do we manage some of those things? How do we start with some of those things? I mean, I hear somebody say to me, you need to eat less sugar. I go, yes, I know. How do I go from yes, I know, to actually doing something about it?</w:t>
      </w:r>
    </w:p>
    <w:p>
      <w:pPr>
        <w:pStyle w:val="script"/>
      </w:pPr>
      <w:r>
        <w:t xml:space="preserve">How, where do we support, how do we, can we support people to even </w:t>
      </w:r>
    </w:p>
    <w:p>
      <w:pPr>
        <w:pStyle w:val="script"/>
      </w:pPr>
      <w:r>
        <w:rPr>
          <w:b w:val="true"/>
          <w:bCs w:val="true"/>
          <w:color w:val="6600CC"/>
        </w:rPr>
        <w:t xml:space="preserve">Jackie Lynch:</w:t>
      </w:r>
      <w:r>
        <w:t xml:space="preserve"> start? Yeah, it's a great question because, yeah, it's easy to say that. It's, you know, eat less sugar, eat your greens. Well, we all know that. Yeah. Um, the first thing I focus on really, and it's the thing I talk about, um, in my clinic and also when I, when I run workshops, is how to balance your blood sugar.</w:t>
      </w:r>
    </w:p>
    <w:p>
      <w:pPr>
        <w:pStyle w:val="script"/>
      </w:pPr>
      <w:r>
        <w:t xml:space="preserve">Because if you maintain stable blood sugar, if your blood sugar isn't crashing, then you're not going to create the release of those stress hormones that will trigger the urges for the chocolate. You'll still have a sweet tooth, but you'll feel Well, that cake would be nice, but I don't need it as opposed to let me at it and actually can I have </w:t>
      </w:r>
      <w:r>
        <w:rPr>
          <w:color w:val="808080"/>
        </w:rPr>
        <w:t xml:space="preserve">[00:18:00]</w:t>
      </w:r>
      <w:r>
        <w:t xml:space="preserve"> three?</w:t>
      </w:r>
    </w:p>
    <w:p>
      <w:pPr>
        <w:pStyle w:val="script"/>
      </w:pPr>
      <w:r>
        <w:t xml:space="preserve">So the way you keep your blood sugar balanced is To have a combination of protein and fiber with every meal and every snack Which is why I was so keen on the flaxseed first thing in the morning because it really Starts you out with your blood sugar staying stable, staying stable. So Protein helps to neutralize the release of sugars in the blood.</w:t>
      </w:r>
    </w:p>
    <w:p>
      <w:pPr>
        <w:pStyle w:val="script"/>
      </w:pPr>
      <w:r>
        <w:t xml:space="preserve">It slows everything down so that your, your body that's regulating blood sugar, you don't need all these fancy plug in things on your arm, by the way, um, your body's got its own blood sugar monitor. It knows what to do. You just need to give it the tools to help it do that job. So if you're giving it protein and fiber, then it's going to slow down the release of those sugars in the blood.</w:t>
      </w:r>
    </w:p>
    <w:p>
      <w:pPr>
        <w:pStyle w:val="script"/>
      </w:pPr>
      <w:r>
        <w:t xml:space="preserve">So everything will stay more stable. You don't have the spikes, which means you won't have the crashes. Because what goes up must come down as the body starts to adjust things. Keep it nice and even. So if you are struggling with, um, that, that sense of you really want something sugary. And look back at your previous meal and say to yourself, did I have enough </w:t>
      </w:r>
      <w:r>
        <w:rPr>
          <w:color w:val="808080"/>
        </w:rPr>
        <w:t xml:space="preserve">[00:19:00]</w:t>
      </w:r>
      <w:r>
        <w:t xml:space="preserve"> protein there?</w:t>
      </w:r>
    </w:p>
    <w:p>
      <w:pPr>
        <w:pStyle w:val="script"/>
      </w:pPr>
      <w:r>
        <w:t xml:space="preserve">Actually, maybe I didn't. You know, it's very common to have sandwiches at lunchtime and you know those meal deal things. There's a lot of bread going on and one pathetic slice of ham, if you're lucky. Um, they're very stingy. I want chunks in, in your sandwich. I would want whole meal bread. So it's fiber, slow release, carbohydrate, but I'd also want chunks of tuna or chunks of chicken or falafel and hummus if you're on a plant based diet, so that it starts to look something like a meal and there's enough protein in there to regulate that blood sugar.</w:t>
      </w:r>
    </w:p>
    <w:p>
      <w:pPr>
        <w:pStyle w:val="script"/>
      </w:pPr>
      <w:r>
        <w:t xml:space="preserve">Because A sweet tooth is a sweet tooth. You'll always have one. You've either got it or you haven't. But what you want to be able to do is think, Yes, not today, thank you. Would be nice. It's a nice to have, not a must have. Because once your hormones start, um, regular, uh, dictating your food habits, you're, you're not, you've got no chance.</w:t>
      </w:r>
    </w:p>
    <w:p>
      <w:pPr>
        <w:pStyle w:val="script"/>
      </w:pPr>
      <w:r>
        <w:t xml:space="preserve">So the trick is, don't let those stress hormones get released in the first place. Keep your blood sugar stable. And then your brain can manage your, control your, your food, your food intake. And that means you can, you can manage it. </w:t>
      </w:r>
    </w:p>
    <w:p>
      <w:pPr>
        <w:pStyle w:val="script"/>
      </w:pPr>
      <w:r>
        <w:rPr>
          <w:b w:val="true"/>
          <w:bCs w:val="true"/>
          <w:color w:val="72B372"/>
        </w:rPr>
        <w:t xml:space="preserve">Claire Macaulay:</w:t>
      </w:r>
      <w:r>
        <w:t xml:space="preserve"> And just </w:t>
      </w:r>
      <w:r>
        <w:rPr>
          <w:color w:val="808080"/>
        </w:rPr>
        <w:t xml:space="preserve">[00:20:00]</w:t>
      </w:r>
      <w:r>
        <w:t xml:space="preserve"> to pick up on some of the things you said earlier on about, you know, libido is not just one thing and we've got many talks in this series about libido and managing and all the rest of it.</w:t>
      </w:r>
    </w:p>
    <w:p>
      <w:pPr>
        <w:pStyle w:val="script"/>
      </w:pPr>
      <w:r>
        <w:t xml:space="preserve">And we also know, you know, there's a lot of, there's a lot, there's actually not a huge amount of research into sexuality and menopause, but some of the things that we do know are that very recently, actually, there was a study done in which people actually, God forbid, asked Women, what their experience was.</w:t>
      </w:r>
    </w:p>
    <w:p>
      <w:pPr>
        <w:pStyle w:val="script"/>
      </w:pPr>
      <w:r>
        <w:t xml:space="preserve">So rather than scientists and researchers and academics and people like me coming up with ideas of why we think it might be, they asked women. And actually, the single most important thing were their levels of energy and their sense of fatigue. So you can understand why, if you're just tired. Now that might, and that didn't correlate with their hormonal experience either necessarily.</w:t>
      </w:r>
    </w:p>
    <w:p>
      <w:pPr>
        <w:pStyle w:val="script"/>
      </w:pPr>
      <w:r>
        <w:t xml:space="preserve">How can we use diet to support our feelings of energy and our feelings of fatigue? up and zing and all of those kind of things. How, what kind of things can we do that might be different to what we've done in the past? </w:t>
      </w:r>
      <w:r>
        <w:rPr>
          <w:color w:val="808080"/>
        </w:rPr>
        <w:t xml:space="preserve">[00:21:00]</w:t>
      </w:r>
      <w:r>
        <w:t xml:space="preserve"> </w:t>
      </w:r>
    </w:p>
    <w:p>
      <w:pPr>
        <w:pStyle w:val="script"/>
      </w:pPr>
      <w:r>
        <w:rPr>
          <w:b w:val="true"/>
          <w:bCs w:val="true"/>
          <w:color w:val="6600CC"/>
        </w:rPr>
        <w:t xml:space="preserve">Jackie Lynch:</w:t>
      </w:r>
      <w:r>
        <w:t xml:space="preserve"> Yeah, I think a couple of things. First of all, you know, once again, it's protein.</w:t>
      </w:r>
    </w:p>
    <w:p>
      <w:pPr>
        <w:pStyle w:val="script"/>
      </w:pPr>
      <w:r>
        <w:t xml:space="preserve">Protein is all about strength and stamina. So go back to that. But we do tend in midlife to, uh, struggle with a few key areas that really are important for our energy. Iron is one. Particularly if you're struggling with heavy periods and flooding during perimenopause, you may be borderline anaemic, not sufficient perhaps, um, for them to be really worried about you, but sufficient for you to be feeling really rubbish.</w:t>
      </w:r>
    </w:p>
    <w:p>
      <w:pPr>
        <w:pStyle w:val="script"/>
      </w:pPr>
      <w:r>
        <w:t xml:space="preserve">So going to the doctor and getting, um, some blood tests to see what's happening with your haemoglobin, with your ferritin, which is the, the, uh, iron that's stored in the tissues and also vitamin B12. This move to a plant based diet hasn't helped for some people. Because vitamin B12, one of the big group of B vitamins, which all play a role in energy by the way, but if you're low in B12 you will feel on the floor with exhaustion, um, and you'll also have issues with mood and mental health because a deficiency is associated with anxiety and depression.</w:t>
      </w:r>
    </w:p>
    <w:p>
      <w:pPr>
        <w:pStyle w:val="script"/>
      </w:pPr>
      <w:r>
        <w:t xml:space="preserve">Now it's very common to have </w:t>
      </w:r>
      <w:r>
        <w:rPr>
          <w:color w:val="808080"/>
        </w:rPr>
        <w:t xml:space="preserve">[00:22:00]</w:t>
      </w:r>
      <w:r>
        <w:t xml:space="preserve"> a, um, a deficiency in that because you can only get it in, animal sources, so meat, fish, eggs, uh, dairy. And if you're on a largely plant based diet or an entirely vegan diet, if you're not supplementing, then that could be a problem. So again, go to the doctor to get, um, that check to see what your status is.</w:t>
      </w:r>
    </w:p>
    <w:p>
      <w:pPr>
        <w:pStyle w:val="script"/>
      </w:pPr>
      <w:r>
        <w:t xml:space="preserve">And also, uh, some people actually can't absorb vitamin B12 correctly, so they may need vitamin B12 injections on a regular basis, and that can be a game changer. So I would be looking at B vitamins and being aware that, for example, All B vitamins, not only are water soluble like vitamin C, but they are massively depleted by alcohol.</w:t>
      </w:r>
    </w:p>
    <w:p>
      <w:pPr>
        <w:pStyle w:val="script"/>
      </w:pPr>
      <w:r>
        <w:t xml:space="preserve">So even if you're in the habit of a little glass of wine every day, which you think, well that's not binge drinking, that's civilized, that's good for my heart, I've read about red wine, you know, that's all very well, but what about your B vitamins? So you may find that actually coming off the alcohol can help with the storage and the absorption of your B vitamins.</w:t>
      </w:r>
    </w:p>
    <w:p>
      <w:pPr>
        <w:pStyle w:val="script"/>
      </w:pPr>
      <w:r>
        <w:t xml:space="preserve">And then I'd give a massive shout out to magnesium because </w:t>
      </w:r>
      <w:r>
        <w:rPr>
          <w:color w:val="808080"/>
        </w:rPr>
        <w:t xml:space="preserve">[00:23:00]</w:t>
      </w:r>
      <w:r>
        <w:t xml:space="preserve"> Magnesium is nature's karma, and it's got multiple roles, literally hundreds of roles in the body. But one of them is, um, the fact that it regulates our stress response, really helps us feel better equipped to cope with our challenges on a daily basis.</w:t>
      </w:r>
    </w:p>
    <w:p>
      <w:pPr>
        <w:pStyle w:val="script"/>
      </w:pPr>
      <w:r>
        <w:t xml:space="preserve">But also, it's our ignition key. So if you're low in magnesium, you're not going to get off the starting blocks. So if anybody watching this is thinking, feeling as if they are literally clinging on by their fingertips and only operating on sheer willpower, then the chances are you're low in magnesium.</w:t>
      </w:r>
    </w:p>
    <w:p>
      <w:pPr>
        <w:pStyle w:val="script"/>
      </w:pPr>
      <w:r>
        <w:t xml:space="preserve">And best sources of magnesium would be leafy green vegetables. So things like spinach, rocket, kale, watercress, cabbage, even broccoli, not strictly leafy, but really good. And having a couple of handfuls of those leafy greens every day. Because not only are they brilliant with magnesium, but they're also a great source of calcium.</w:t>
      </w:r>
    </w:p>
    <w:p>
      <w:pPr>
        <w:pStyle w:val="script"/>
      </w:pPr>
      <w:r>
        <w:t xml:space="preserve">Twice as much calcium per 100 grams as milk, so good for your bones. A good source of plant iron, again supportive if you're struggling with iron levels. Um, brilliant source of vitamin C, well we've talked about that, and </w:t>
      </w:r>
      <w:r>
        <w:rPr>
          <w:color w:val="808080"/>
        </w:rPr>
        <w:t xml:space="preserve">[00:24:00]</w:t>
      </w:r>
      <w:r>
        <w:t xml:space="preserve"> B vitamins. So a proper sort of one stop shop, um, for perimenopausal nutrients. So I would look at magnesium, and if you just feel a bit edgy and think, well I don't want anyone to come near me tonight.</w:t>
      </w:r>
    </w:p>
    <w:p>
      <w:pPr>
        <w:pStyle w:val="script"/>
      </w:pPr>
      <w:r>
        <w:t xml:space="preserve">Then, um, an Epsom salts bath is a good challenge because that's magnesium sulfate, two or three handfuls in the bath, 20 minutes or so, the magnesium will absorb through the skin, calms everything down. You can feel like a whole new person after that and eyes are much more relaxed. So you're likely to get a good night's sleep.</w:t>
      </w:r>
    </w:p>
    <w:p>
      <w:pPr>
        <w:pStyle w:val="script"/>
      </w:pPr>
      <w:r>
        <w:t xml:space="preserve">So maybe you'll do a bit of, you know, morning delight instead because you're feeling up for it. Or you'll think, Oh, do you know what? Actually, why not? I'm feeling much more relaxed now. So those are things that can start to help. Yeah. I'm a </w:t>
      </w:r>
    </w:p>
    <w:p>
      <w:pPr>
        <w:pStyle w:val="script"/>
      </w:pPr>
      <w:r>
        <w:rPr>
          <w:b w:val="true"/>
          <w:bCs w:val="true"/>
          <w:color w:val="72B372"/>
        </w:rPr>
        <w:t xml:space="preserve">Claire Macaulay:</w:t>
      </w:r>
      <w:r>
        <w:t xml:space="preserve"> massive fan of an Epsom salts bath. I, I tell many of my clients, many of my breast cancer patients also who are sometimes struggling with sleep, but also maybe struggling to relax.</w:t>
      </w:r>
    </w:p>
    <w:p>
      <w:pPr>
        <w:pStyle w:val="script"/>
      </w:pPr>
      <w:r>
        <w:t xml:space="preserve">And we know actually for a great deal of women in terms of experiencing their desire and arousal, </w:t>
      </w:r>
      <w:r>
        <w:rPr>
          <w:color w:val="808080"/>
        </w:rPr>
        <w:t xml:space="preserve">[00:25:00]</w:t>
      </w:r>
      <w:r>
        <w:t xml:space="preserve"> you cannot do stress and arousal at the same time. So actually the bath of the Epsom salts, the magnesium can help to just calm things down, allows perhaps a responsive desire to emerge. So I'm a big fan of Epsom salt baths.</w:t>
      </w:r>
    </w:p>
    <w:p>
      <w:pPr>
        <w:pStyle w:val="script"/>
      </w:pPr>
      <w:r>
        <w:t xml:space="preserve">Can we cycle back, Jackie, to alcohol? So, let's cycle back a little bit to alcohol, and we know that women drink more than they've ever drunk before, you're more likely to drink in midlife, we know that people use alcohol as a relaxant, or as a disinhibitor to allow them sometimes to access their sexuality, but let's talk, and there's nothing wrong with any of that, but just let's talk about what the implications of alcohol, alcohol use, regular alcohol use, and binge drinking, might be at this point in our lives.</w:t>
      </w:r>
    </w:p>
    <w:p>
      <w:pPr>
        <w:pStyle w:val="script"/>
      </w:pPr>
      <w:r>
        <w:rPr>
          <w:b w:val="true"/>
          <w:bCs w:val="true"/>
          <w:color w:val="6600CC"/>
        </w:rPr>
        <w:t xml:space="preserve">Jackie Lynch:</w:t>
      </w:r>
      <w:r>
        <w:t xml:space="preserve"> Yeah, it's just putting so much pressure on the liver in particular. And we've got to remember that the liver has, you know, 500 plus jobs. We think of it as a detox organ because that's how we keep it very busy. But one of its key jobs is actually regulating hormone balance. So it's not even going to get anywhere near that if it's so busy breaking down the </w:t>
      </w:r>
      <w:r>
        <w:rPr>
          <w:color w:val="808080"/>
        </w:rPr>
        <w:t xml:space="preserve">[00:26:00]</w:t>
      </w:r>
      <w:r>
        <w:t xml:space="preserve"> alcohol, the caffeine, the medication.</w:t>
      </w:r>
    </w:p>
    <w:p>
      <w:pPr>
        <w:pStyle w:val="script"/>
      </w:pPr>
      <w:r>
        <w:t xml:space="preserve">Pesticides, the pollution, whatever else, you know, we're shoving at our body. So I think you need to be thinking very hard about that. We also need to be aware that it's a huge sleep disruptor. And we might think, oh, a little nightcap actually gets me off to sleep. But alcohol, um, and particularly, you know, as we normally have, it's a sedative, so it's not a quality sleep.</w:t>
      </w:r>
    </w:p>
    <w:p>
      <w:pPr>
        <w:pStyle w:val="script"/>
      </w:pPr>
      <w:r>
        <w:t xml:space="preserve">And what it actually does is that it prolongs the REM phase of each sleep cycle. REM is the rapid eye movement phase where we sleep, so that's the least restful phase of our sleep. If that's prolonged then you're going to have a more agitated sleep. It takes about an hour to work off each unit and, like it or not, Uh, our drinks contain more units than most of us realize, particularly wine these days because it's a lot stronger than it used to be.</w:t>
      </w:r>
    </w:p>
    <w:p>
      <w:pPr>
        <w:pStyle w:val="script"/>
      </w:pPr>
      <w:r>
        <w:t xml:space="preserve">It's rarely sort of 11 or 12 percent. It's usually, you know, 14 to 15 percent these days, particularly some of the New World wines. And that means that, you know, a glass of wine could contain, you know, three to four, um, units, </w:t>
      </w:r>
      <w:r>
        <w:rPr>
          <w:color w:val="808080"/>
        </w:rPr>
        <w:t xml:space="preserve">[00:27:00]</w:t>
      </w:r>
      <w:r>
        <w:t xml:space="preserve"> which means that's three to four hours of your body having to burn it off. And then when it's It's all burned off.</w:t>
      </w:r>
    </w:p>
    <w:p>
      <w:pPr>
        <w:pStyle w:val="script"/>
      </w:pPr>
      <w:r>
        <w:t xml:space="preserve">You'll wake up in the middle of the night because it'll be thinking well what now? Blood sugar's crashed, not sure what's happening, you might struggle to get back to sleep. So it's really going to muck up your sleep, it's going to affect your ability to manage your liver, it's going to generally make you You're tired in the long term because you're not sleeping as well.</w:t>
      </w:r>
    </w:p>
    <w:p>
      <w:pPr>
        <w:pStyle w:val="script"/>
      </w:pPr>
      <w:r>
        <w:t xml:space="preserve">It's not great for your skin I mean, there are just so many levels at which it doesn't really function for you So not saying that the odd tipple isn't a good shout when you're thinking. Oh, well, you know, it's Friday night And let's get in the mood but that's a very different thing from either drinking every single night or binge drinking from time to time because Our bodies at this stage of life don't really like bad behavior and they don't tolerate it in the same way as when we were indestructible and in our 20s or even in our early 30s.</w:t>
      </w:r>
    </w:p>
    <w:p>
      <w:pPr>
        <w:pStyle w:val="script"/>
      </w:pPr>
      <w:r>
        <w:t xml:space="preserve">These days, you know, the kinder you are to it, the kinder it will be back to you. </w:t>
      </w:r>
      <w:r>
        <w:rPr>
          <w:color w:val="808080"/>
        </w:rPr>
        <w:t xml:space="preserve">[00:28:00]</w:t>
      </w:r>
      <w:r>
        <w:t xml:space="preserve"> So, no chocolate, </w:t>
      </w:r>
    </w:p>
    <w:p>
      <w:pPr>
        <w:pStyle w:val="script"/>
      </w:pPr>
      <w:r>
        <w:rPr>
          <w:b w:val="true"/>
          <w:bCs w:val="true"/>
          <w:color w:val="72B372"/>
        </w:rPr>
        <w:t xml:space="preserve">Claire Macaulay:</w:t>
      </w:r>
      <w:r>
        <w:t xml:space="preserve"> Jackie. No alcohol. No crisps in front of the telly. All that stuff that people might associate with the relaxation phase of getting frisky and all of those kind of things. So what can we substitute those things for?</w:t>
      </w:r>
    </w:p>
    <w:p>
      <w:pPr>
        <w:pStyle w:val="script"/>
      </w:pPr>
      <w:r>
        <w:t xml:space="preserve">I mean, saying to people, don't do this, don't do that. We need to give them some kind of substitute. What kind of things can people try to substitute in that will make them not notice the loss? of something. And, and let's talk about aphrodisiacs. Let's talk about things that might have specific effects on our sexy feelings.</w:t>
      </w:r>
    </w:p>
    <w:p>
      <w:pPr>
        <w:pStyle w:val="script"/>
      </w:pPr>
      <w:r>
        <w:rPr>
          <w:b w:val="true"/>
          <w:bCs w:val="true"/>
          <w:color w:val="6600CC"/>
        </w:rPr>
        <w:t xml:space="preserve">Jackie Lynch:</w:t>
      </w:r>
      <w:r>
        <w:t xml:space="preserve"> Well, first of all, bit of good news for you all here. Um, one to two squares of dark chocolate is actually something that can really help. So cheer up there, Claire. Um, that's my </w:t>
      </w:r>
    </w:p>
    <w:p>
      <w:pPr>
        <w:pStyle w:val="script"/>
      </w:pPr>
      <w:r>
        <w:rPr>
          <w:b w:val="true"/>
          <w:bCs w:val="true"/>
          <w:color w:val="72B372"/>
        </w:rPr>
        <w:t xml:space="preserve">Claire Macaulay:</w:t>
      </w:r>
      <w:r>
        <w:t xml:space="preserve"> favorite, the darker, the better. I'm actually a hundred percent kind of a girl. So that's fine. Hardcore. </w:t>
      </w:r>
    </w:p>
    <w:p>
      <w:pPr>
        <w:pStyle w:val="script"/>
      </w:pPr>
      <w:r>
        <w:rPr>
          <w:b w:val="true"/>
          <w:bCs w:val="true"/>
          <w:color w:val="6600CC"/>
        </w:rPr>
        <w:t xml:space="preserve">Jackie Lynch:</w:t>
      </w:r>
      <w:r>
        <w:t xml:space="preserve"> Well done. Well, you know, if 100 percent is a bit too much, and it's a bit too much for me, I have to confess, you know, 80 percent is a good one to be going with.</w:t>
      </w:r>
    </w:p>
    <w:p>
      <w:pPr>
        <w:pStyle w:val="script"/>
      </w:pPr>
      <w:r>
        <w:t xml:space="preserve">That's still pretty hardcore. And it contains compounds, </w:t>
      </w:r>
      <w:r>
        <w:rPr>
          <w:color w:val="808080"/>
        </w:rPr>
        <w:t xml:space="preserve">[00:29:00]</w:t>
      </w:r>
      <w:r>
        <w:t xml:space="preserve"> antioxidants that actually activate serotonin, which is the good mood neurotransmitter, the one way you might start to think. Yeah, maybe this is pretty good. So, um, yeah, one or two squares. Yeah, that doesn't need to be the whole bar, just saying. Um, I think that's, that's a good one to think about.</w:t>
      </w:r>
    </w:p>
    <w:p>
      <w:pPr>
        <w:pStyle w:val="script"/>
      </w:pPr>
      <w:r>
        <w:t xml:space="preserve">Now, I know I talked earlier a bit scathingly about, you know, weird stuff found from mountain villagers, but I will give a shout out for maca powder. Yeah, let's talk about that. There's a lot of very useful research about the role of maca in all kinds of menopause symptoms actually and it's they're really only scratching the surface but the most robust research around it is around libido.</w:t>
      </w:r>
    </w:p>
    <w:p>
      <w:pPr>
        <w:pStyle w:val="script"/>
      </w:pPr>
      <w:r>
        <w:t xml:space="preserve">So you could look at having you know two to three teaspoons of red maca powder in your cereal or in your smoothie and you're probably going to start to notice that you know if you're struggling with libido that's something that's really going to help. So I would look at I think when it comes to alcohol I'm not saying you can't have alcohol.</w:t>
      </w:r>
    </w:p>
    <w:p>
      <w:pPr>
        <w:pStyle w:val="script"/>
      </w:pPr>
      <w:r>
        <w:t xml:space="preserve">I think start to think a bit smarter about your alcohol. </w:t>
      </w:r>
      <w:r>
        <w:rPr>
          <w:color w:val="808080"/>
        </w:rPr>
        <w:t xml:space="preserve">[00:30:00]</w:t>
      </w:r>
      <w:r>
        <w:t xml:space="preserve"> Have you got a spirit measure, for example? Because you can still have a gin and tonic, but instead of that sort of very well exercised wrist that makes, you know, pretty strong gin, you can have, you know, a single gin and tonic, which is literally one unit.</w:t>
      </w:r>
    </w:p>
    <w:p>
      <w:pPr>
        <w:pStyle w:val="script"/>
      </w:pPr>
      <w:r>
        <w:t xml:space="preserve">One unit. Um, when you think, you know, 14 is our limit over the course of the week. And As you start to regulate that, I've been using a spirit measure for years now, and I find that one gin and tonic now, whereas in the past I think, well I can't taste the gin, what's going on? Now, I can feel myself being a little bit flushed.</w:t>
      </w:r>
    </w:p>
    <w:p>
      <w:pPr>
        <w:pStyle w:val="script"/>
      </w:pPr>
      <w:r>
        <w:t xml:space="preserve">So, you've got that little sense of well being, but you're keeping the alcohol to a minimum. Think about using smaller glasses, think about ordering wine by the glass if you're eating out rather than sharing a bottle. They're just small changes that you can make that mean that you're supporting moderation.</w:t>
      </w:r>
    </w:p>
    <w:p>
      <w:pPr>
        <w:pStyle w:val="script"/>
      </w:pPr>
      <w:r>
        <w:t xml:space="preserve">We're not very good at moderation as a species. It's not our natural habitat, unfortunately. But if you can manage to make a few tweaks, you can still enjoy those little treats, but just be be smarter about it. Yeah, I </w:t>
      </w:r>
    </w:p>
    <w:p>
      <w:pPr>
        <w:pStyle w:val="script"/>
      </w:pPr>
      <w:r>
        <w:rPr>
          <w:b w:val="true"/>
          <w:bCs w:val="true"/>
          <w:color w:val="72B372"/>
        </w:rPr>
        <w:t xml:space="preserve">Claire Macaulay:</w:t>
      </w:r>
      <w:r>
        <w:t xml:space="preserve"> think there's a way </w:t>
      </w:r>
      <w:r>
        <w:rPr>
          <w:color w:val="808080"/>
        </w:rPr>
        <w:t xml:space="preserve">[00:31:00]</w:t>
      </w:r>
      <w:r>
        <w:t xml:space="preserve"> to incorporate some of these things as well into a slightly more kind of Conscious or ceremonial type process.</w:t>
      </w:r>
    </w:p>
    <w:p>
      <w:pPr>
        <w:pStyle w:val="script"/>
      </w:pPr>
      <w:r>
        <w:t xml:space="preserve">So I actually hold chocolate circles. I hold cacao circles where we use the, the benefits of chocolate that you've described in its rawest form. Yeah. To use some of the compounds within it to, to enhance wellbeing and open our hearts and feel connected and all of those kinda things. So there are ways in which we can use some of the things and if we're, if we're being, um.</w:t>
      </w:r>
    </w:p>
    <w:p>
      <w:pPr>
        <w:pStyle w:val="script"/>
      </w:pPr>
      <w:r>
        <w:t xml:space="preserve">Mindful about it, actually they can be really useful. You know, I quite often will give couples um, a chocolate meditation to do, for example. You know, something that we can use that's also connecting, using food and using whatever we're putting in our bodies as a way to kind of connect and come together.</w:t>
      </w:r>
    </w:p>
    <w:p>
      <w:pPr>
        <w:pStyle w:val="script"/>
      </w:pPr>
      <w:r>
        <w:rPr>
          <w:b w:val="true"/>
          <w:bCs w:val="true"/>
          <w:color w:val="6600CC"/>
        </w:rPr>
        <w:t xml:space="preserve">Jackie Lynch:</w:t>
      </w:r>
      <w:r>
        <w:t xml:space="preserve"> That sounds amazing. I mean, another thing I would, I would flag up is, um, people have perhaps heard about oysters as being some kind of aphrodisiac. Now that's because of the zinc. They are particularly high in zinc. And zinc supports testosterone production in the body. </w:t>
      </w:r>
      <w:r>
        <w:rPr>
          <w:color w:val="808080"/>
        </w:rPr>
        <w:t xml:space="preserve">[00:32:00]</w:t>
      </w:r>
      <w:r>
        <w:t xml:space="preserve"> And testosterone is also a female hormone.</w:t>
      </w:r>
    </w:p>
    <w:p>
      <w:pPr>
        <w:pStyle w:val="script"/>
      </w:pPr>
      <w:r>
        <w:t xml:space="preserve">It's not just the guys who have testosterone. And it's the one that gives you your umph and plays a big role in libido. So, um, although it's not one that declines specifically at menopause, it actually starts to decline much earlier. Um, that steady, uh, declining will sort of hit a perfect storm at the same time as all the estrogen is going all over the place as well.</w:t>
      </w:r>
    </w:p>
    <w:p>
      <w:pPr>
        <w:pStyle w:val="script"/>
      </w:pPr>
      <w:r>
        <w:t xml:space="preserve">So, having more zinc in your diet, and that's a slightly tricky one because Zinc is in a lot of foods, but in quite small doses. So it's in things like red meat. It's strongly in oysters and shellfish generally. It's in certain seeds and nuts. Almonds, for example, are a decent source of zinc. Legumes as well.</w:t>
      </w:r>
    </w:p>
    <w:p>
      <w:pPr>
        <w:pStyle w:val="script"/>
      </w:pPr>
      <w:r>
        <w:t xml:space="preserve">So lentils, chickpeas, beans. But. You know, if that's not enough, because it's a little bit here and there, then a really good quality multivitamin and mineral is probably a good shout. I'm always slightly wary, particularly in this context, about recommending individual minerals because they work in opposition to each </w:t>
      </w:r>
      <w:r>
        <w:rPr>
          <w:color w:val="808080"/>
        </w:rPr>
        <w:t xml:space="preserve">[00:33:00]</w:t>
      </w:r>
      <w:r>
        <w:t xml:space="preserve"> other.</w:t>
      </w:r>
    </w:p>
    <w:p>
      <w:pPr>
        <w:pStyle w:val="script"/>
      </w:pPr>
      <w:r>
        <w:t xml:space="preserve">And if everyone's thinking, oh, I'm going to get large doses of zinc, well, be aware that zinc works in opposition to copper. And what that means is that it will knock out the copper. If you're low in copper, you'll experience a form of anemia because it plays such a key role in red blood cell production.</w:t>
      </w:r>
    </w:p>
    <w:p>
      <w:pPr>
        <w:pStyle w:val="script"/>
      </w:pPr>
      <w:r>
        <w:t xml:space="preserve">And that will have you feeling really tired and poorly. So it's about balance. But a good quality multivitamin and mineral with a highly absorbable form of zinc, such as zinc citrate rather than sulfate, which is harder for the body to absorb. And, you know, make sure it's not more than sort of 15 to 20 milligrams.</w:t>
      </w:r>
    </w:p>
    <w:p>
      <w:pPr>
        <w:pStyle w:val="script"/>
      </w:pPr>
      <w:r>
        <w:t xml:space="preserve">Um, then that would be something that, you know, you could do on a daily basis that could help. Obviously, if you're taking any, um, medication. Always check with your doctor before you start supplementing because, you know, certain supplements can interact and you need to make sure that you're not interfering with the medication.</w:t>
      </w:r>
    </w:p>
    <w:p>
      <w:pPr>
        <w:pStyle w:val="script"/>
      </w:pPr>
      <w:r>
        <w:t xml:space="preserve">But that's something you could try. And because it's a combination of different nutrients all working together, it tends to mimic mother nature. Because there's not one food that's only got zinc. We'll have loads of </w:t>
      </w:r>
      <w:r>
        <w:rPr>
          <w:color w:val="808080"/>
        </w:rPr>
        <w:t xml:space="preserve">[00:34:00]</w:t>
      </w:r>
      <w:r>
        <w:t xml:space="preserve"> other stuff in as well, to a greater or lesser degree, and they'll work in synergy to support each other.</w:t>
      </w:r>
    </w:p>
    <w:p>
      <w:pPr>
        <w:pStyle w:val="script"/>
      </w:pPr>
      <w:r>
        <w:t xml:space="preserve">That's why I'm a bit of a fan of a multi. And a multi with good levels of zinc could be something that would help. Yeah. So we've talked </w:t>
      </w:r>
    </w:p>
    <w:p>
      <w:pPr>
        <w:pStyle w:val="script"/>
      </w:pPr>
      <w:r>
        <w:rPr>
          <w:b w:val="true"/>
          <w:bCs w:val="true"/>
          <w:color w:val="72B372"/>
        </w:rPr>
        <w:t xml:space="preserve">Claire Macaulay:</w:t>
      </w:r>
      <w:r>
        <w:t xml:space="preserve"> a lot about what to eat. Can we talk a little bit about how we eat? And the reason I'm saying that is because we know, and with other talks in this series around mindfulness, particularly around mindfulness and libido, really good research around some of that.</w:t>
      </w:r>
    </w:p>
    <w:p>
      <w:pPr>
        <w:pStyle w:val="script"/>
      </w:pPr>
      <w:r>
        <w:t xml:space="preserve">And actually there's a beautiful piece that Professor Laurie Brotto does, which is an eating a raisin meditation. But let's talk about the way in which we eat and how that kind of mindfulness approach can actually apply to lots of things in our lives, including our sex lives and our internal awareness and our association with arousal and just feeling in our bodies.</w:t>
      </w:r>
    </w:p>
    <w:p>
      <w:pPr>
        <w:pStyle w:val="script"/>
      </w:pPr>
      <w:r>
        <w:t xml:space="preserve">So let's talk about how </w:t>
      </w:r>
    </w:p>
    <w:p>
      <w:pPr>
        <w:pStyle w:val="script"/>
      </w:pPr>
      <w:r>
        <w:rPr>
          <w:b w:val="true"/>
          <w:bCs w:val="true"/>
          <w:color w:val="6600CC"/>
        </w:rPr>
        <w:t xml:space="preserve">Jackie Lynch:</w:t>
      </w:r>
      <w:r>
        <w:t xml:space="preserve"> to eat. Yeah, that's a really good question. I think mindfulness is incredibly important with eating because we do tend to sort of shovel food down while we're at our workstation </w:t>
      </w:r>
      <w:r>
        <w:rPr>
          <w:color w:val="808080"/>
        </w:rPr>
        <w:t xml:space="preserve">[00:35:00]</w:t>
      </w:r>
      <w:r>
        <w:t xml:space="preserve"> or in front of the TV, glued to that, not even quite sure what we're eating. Mindful eating is important for a number of reasons.</w:t>
      </w:r>
    </w:p>
    <w:p>
      <w:pPr>
        <w:pStyle w:val="script"/>
      </w:pPr>
      <w:r>
        <w:t xml:space="preserve">One reason is it can really help with weight loss. If you're struggling there, then that's a big issue because, um, Eating slower and more mindfully will actually activate the release of enzymes in the saliva which trigger our satiety response, which let you know when you're full. So if you're eating at a massive rate, there's not time for those enzymes to be released so that you just keep eating because the stop button never gets activated.</w:t>
      </w:r>
    </w:p>
    <w:p>
      <w:pPr>
        <w:pStyle w:val="script"/>
      </w:pPr>
      <w:r>
        <w:t xml:space="preserve">So that's worth looking at. There are some very interesting exercises. You can find them easily online where you. Um, take a piece of food, like perhaps a raisin, um, and you, you look at it, you feel it, you think about it, you might smell it, you might lick it, and you start to become, to interact with that in a meaningful way, in the same way as I'm sure in your, um, in your sex, uh, therapy sessions, you'd be looking at doing the same thing in </w:t>
      </w:r>
      <w:r>
        <w:rPr>
          <w:color w:val="808080"/>
        </w:rPr>
        <w:t xml:space="preserve">[00:36:00]</w:t>
      </w:r>
      <w:r>
        <w:t xml:space="preserve"> terms of, you know, foreplay and, and, and spending time, you know, appreciating each other.</w:t>
      </w:r>
    </w:p>
    <w:p>
      <w:pPr>
        <w:pStyle w:val="script"/>
      </w:pPr>
      <w:r>
        <w:t xml:space="preserve">So that by the time you actually put the raisin in your mouth, it's an explosion of flavor, because You're salivating, you're ready for it, and you really want to see what this thing is. And you're appreciating every second of that. So I think that's, that's important. And one of the ways to do that is, first of all, a few tricks I give my clients who are struggling.</w:t>
      </w:r>
    </w:p>
    <w:p>
      <w:pPr>
        <w:pStyle w:val="script"/>
      </w:pPr>
      <w:r>
        <w:t xml:space="preserve">I say, don't teach standing up. A lot of people do breakfast standing up because they're rushing around sorting other people out. Um, don't eat standing up. If you sit down and make a bit of a moment of it, that celebration you talked about with your chocolate for example, then that can make a big difference.</w:t>
      </w:r>
    </w:p>
    <w:p>
      <w:pPr>
        <w:pStyle w:val="script"/>
      </w:pPr>
      <w:r>
        <w:t xml:space="preserve">Another useful tip that I came across recently actually, and I thought that's a good one, I'm going to steal that, is uh, only eat food that requires cutlery.</w:t>
      </w:r>
    </w:p>
    <w:p>
      <w:pPr>
        <w:pStyle w:val="script"/>
      </w:pPr>
      <w:r>
        <w:t xml:space="preserve">Because again, that's much more likely to mean you're having vegetables, you're having your protein, because you're not just grabbing a piece of </w:t>
      </w:r>
      <w:r>
        <w:rPr>
          <w:color w:val="808080"/>
        </w:rPr>
        <w:t xml:space="preserve">[00:37:00]</w:t>
      </w:r>
      <w:r>
        <w:t xml:space="preserve"> toast and running with it. So I think that that can be a good cunning thing, I think, </w:t>
      </w:r>
    </w:p>
    <w:p>
      <w:pPr>
        <w:pStyle w:val="script"/>
      </w:pPr>
      <w:r>
        <w:rPr>
          <w:b w:val="true"/>
          <w:bCs w:val="true"/>
          <w:color w:val="72B372"/>
        </w:rPr>
        <w:t xml:space="preserve">Claire Macaulay:</w:t>
      </w:r>
      <w:r>
        <w:t xml:space="preserve"> unless you are sensually feeding it to someone else, in which case I'm a big fan of fingers.</w:t>
      </w:r>
    </w:p>
    <w:p>
      <w:pPr>
        <w:pStyle w:val="script"/>
      </w:pPr>
      <w:r>
        <w:t xml:space="preserve">Oh, </w:t>
      </w:r>
    </w:p>
    <w:p>
      <w:pPr>
        <w:pStyle w:val="script"/>
      </w:pPr>
      <w:r>
        <w:rPr>
          <w:b w:val="true"/>
          <w:bCs w:val="true"/>
          <w:color w:val="6600CC"/>
        </w:rPr>
        <w:t xml:space="preserve">Jackie Lynch:</w:t>
      </w:r>
      <w:r>
        <w:t xml:space="preserve"> no, you don't want forks to be getting in the way there. That could be very complicated. No, no, of course, but I think just sort of that sense of sitting down at a table and actually thinking about what you're eating. So maybe having music on in the background, but not the TV and the tray. Because again, you're not really focusing on what you're eating.</w:t>
      </w:r>
    </w:p>
    <w:p>
      <w:pPr>
        <w:pStyle w:val="script"/>
      </w:pPr>
      <w:r>
        <w:t xml:space="preserve">And if the brain can't remember it, the brain doesn't register it. Yeah. Um, you're still gonna feel hungry. There's some, there's a very interesting study around that. The fact that, um, that they worked with, uh, amnesiacs and what they did was that they gave them a first meal and then they took that away when they'd eaten it and then they immediately gave them a second meal.</w:t>
      </w:r>
    </w:p>
    <w:p>
      <w:pPr>
        <w:pStyle w:val="script"/>
      </w:pPr>
      <w:r>
        <w:t xml:space="preserve">They had no recollection these people had already eaten, um, and, um, because they were given the meal straight away and because it hadn't registered in their brain. </w:t>
      </w:r>
      <w:r>
        <w:rPr>
          <w:color w:val="808080"/>
        </w:rPr>
        <w:t xml:space="preserve">[00:38:00]</w:t>
      </w:r>
      <w:r>
        <w:t xml:space="preserve"> they ate again and they were given a third meal which was then taken away because you know it's not right for them to have it but they would have eaten that as well and that's because it hadn't imprinted on their brains.</w:t>
      </w:r>
    </w:p>
    <w:p>
      <w:pPr>
        <w:pStyle w:val="script"/>
      </w:pPr>
      <w:r>
        <w:t xml:space="preserve">Now that's amnesia, that's a specific condition but we activate that slightly amnesiac approach by staring at the tv while we're shoving something in and then No wonder you then want the bowl of popcorn or the snacks or whatever later because your brain has actually no recollection of having eaten and if it doesn't remember that it's eaten then it will trigger the appetite response again.</w:t>
      </w:r>
    </w:p>
    <w:p>
      <w:pPr>
        <w:pStyle w:val="script"/>
      </w:pPr>
      <w:r>
        <w:t xml:space="preserve">Yeah. And </w:t>
      </w:r>
    </w:p>
    <w:p>
      <w:pPr>
        <w:pStyle w:val="script"/>
      </w:pPr>
      <w:r>
        <w:rPr>
          <w:b w:val="true"/>
          <w:bCs w:val="true"/>
          <w:color w:val="72B372"/>
        </w:rPr>
        <w:t xml:space="preserve">Claire Macaulay:</w:t>
      </w:r>
      <w:r>
        <w:t xml:space="preserve"> I think that that mindfulness piece, you know, that the enjoyment and the sensuality actually the amazing sensuality that can be available to food in food and the eating of food and the preparation of food and the holding of food and the tasting and the smelling and actually being with your food.</w:t>
      </w:r>
    </w:p>
    <w:p>
      <w:pPr>
        <w:pStyle w:val="script"/>
      </w:pPr>
      <w:r>
        <w:t xml:space="preserve">And I often give that to people as an exercise to enhance their ability to notice and to be with and to appreciate and to enjoy because we have to do that every </w:t>
      </w:r>
      <w:r>
        <w:rPr>
          <w:color w:val="808080"/>
        </w:rPr>
        <w:t xml:space="preserve">[00:39:00]</w:t>
      </w:r>
      <w:r>
        <w:t xml:space="preserve"> day. So we're doing it every day. And often when people come to see me, they're quite cut off and distant from being able to appreciate and enjoy the senses in their body through sensuality, through play with themselves, with a partner.</w:t>
      </w:r>
    </w:p>
    <w:p>
      <w:pPr>
        <w:pStyle w:val="script"/>
      </w:pPr>
      <w:r>
        <w:t xml:space="preserve">And actually often food can be a good way into that because we have to do it anyway. So kind of being, being mindful, noticing, enjoying, going, Oh, well, you know, I might be able to enjoy this 1 percent more. Um, using food as a way to start to take care, to slow down, to notice. And then you can transfer that into other aspects of your life, you know, touching yourself, being touched by a partner, the slowing down piece, the mindfulness piece, and the appreciating and enjoying piece.</w:t>
      </w:r>
    </w:p>
    <w:p>
      <w:pPr>
        <w:pStyle w:val="script"/>
      </w:pPr>
      <w:r>
        <w:t xml:space="preserve">It's something we can really work with with food and I often start people with people there if they're very disconnected from their bodies to start to just build up that muscle so that we can use it </w:t>
      </w:r>
    </w:p>
    <w:p>
      <w:pPr>
        <w:pStyle w:val="script"/>
      </w:pPr>
      <w:r>
        <w:rPr>
          <w:b w:val="true"/>
          <w:bCs w:val="true"/>
          <w:color w:val="6600CC"/>
        </w:rPr>
        <w:t xml:space="preserve">Jackie Lynch:</w:t>
      </w:r>
      <w:r>
        <w:t xml:space="preserve"> elsewhere. I think that sounds amazing because food is a joyful experience and you know there's there's nothing like </w:t>
      </w:r>
      <w:r>
        <w:rPr>
          <w:color w:val="808080"/>
        </w:rPr>
        <w:t xml:space="preserve">[00:40:00]</w:t>
      </w:r>
      <w:r>
        <w:t xml:space="preserve"> you that the wonderful explosion of flavor that you can get from a really well cooked dish.</w:t>
      </w:r>
    </w:p>
    <w:p>
      <w:pPr>
        <w:pStyle w:val="script"/>
      </w:pPr>
      <w:r>
        <w:t xml:space="preserve">And it is a whole, it's a whole sensual experience. And so if you're not enjoying your food, then are you going to be enjoying your sex? Are you enjoying anything really? Are you aware that you're wearing a lovely soft cashmere? Are you even feeling that? Have you stopped? You know, your senses not working anymore.</w:t>
      </w:r>
    </w:p>
    <w:p>
      <w:pPr>
        <w:pStyle w:val="script"/>
      </w:pPr>
      <w:r>
        <w:t xml:space="preserve">So I think the food and sex is just, there's so many crossovers there in remembering to take care and actually appreciate what it is because you'll get so much more out of it. Yeah, </w:t>
      </w:r>
    </w:p>
    <w:p>
      <w:pPr>
        <w:pStyle w:val="script"/>
      </w:pPr>
      <w:r>
        <w:rPr>
          <w:b w:val="true"/>
          <w:bCs w:val="true"/>
          <w:color w:val="72B372"/>
        </w:rPr>
        <w:t xml:space="preserve">Claire Macaulay:</w:t>
      </w:r>
      <w:r>
        <w:t xml:space="preserve"> absolutely. Jackie, it's been fabulous to talk to you. I know that you have an offer to make to people who are watching this, so, um, let, let us know how people can keep in touch with you and how, what you've got </w:t>
      </w:r>
    </w:p>
    <w:p>
      <w:pPr>
        <w:pStyle w:val="script"/>
      </w:pPr>
      <w:r>
        <w:rPr>
          <w:b w:val="true"/>
          <w:bCs w:val="true"/>
          <w:color w:val="6600CC"/>
        </w:rPr>
        <w:t xml:space="preserve">Jackie Lynch:</w:t>
      </w:r>
      <w:r>
        <w:t xml:space="preserve"> to offer them.</w:t>
      </w:r>
    </w:p>
    <w:p>
      <w:pPr>
        <w:pStyle w:val="script"/>
      </w:pPr>
      <w:r>
        <w:t xml:space="preserve">Sure. Well, if anyone wants to, um, have a chat with me, they can book in, I know you're going to post the link. Yes. For a 20 minute discovery call, have a chat about some of the areas they may be worried about. I can give a little bit of advice on what you can do there, so you're very welcome to do that. </w:t>
      </w:r>
      <w:r>
        <w:rPr>
          <w:color w:val="808080"/>
        </w:rPr>
        <w:t xml:space="preserve">[00:41:00]</w:t>
      </w:r>
      <w:r>
        <w:t xml:space="preserve"> You can also follow me on social media, I'm at WellWellWellUK, you can see what I'm up to there, listen to my podcast, of course, The Happy Menopause, just endless ways you can reach me really.</w:t>
      </w:r>
    </w:p>
    <w:p>
      <w:pPr>
        <w:pStyle w:val="script"/>
      </w:pPr>
      <w:r>
        <w:rPr>
          <w:b w:val="true"/>
          <w:bCs w:val="true"/>
          <w:color w:val="72B372"/>
        </w:rPr>
        <w:t xml:space="preserve">Claire Macaulay:</w:t>
      </w:r>
      <w:r>
        <w:t xml:space="preserve"> Yeah, absolutely. And we'll put a link to your book as well, Jackie, because it's a very powerful book. It's a lot of things to cover. Absolutely. The Happy Menopause, lots of things there to cover too. So thank you so much. And anybody who's watching this who wants to keep in touch with you, Jackie is a brilliant person to be in touch with, even just to start to get your head in the right space about how you might approach some of this.</w:t>
      </w:r>
    </w:p>
    <w:p>
      <w:pPr>
        <w:pStyle w:val="script"/>
      </w:pPr>
      <w:r>
        <w:t xml:space="preserve">We all know, we've said it earlier, everybody knows. But sometimes we just need a little bit of support to implement some of these things in our lives. So Jackie is your woman if it's about nutrition and diet that you're interested in. Now listen, Jackie, we're asking everybody two silly questions at the end.</w:t>
      </w:r>
    </w:p>
    <w:p>
      <w:pPr>
        <w:pStyle w:val="script"/>
      </w:pPr>
      <w:r>
        <w:t xml:space="preserve">So who was your first teenage celebrity </w:t>
      </w:r>
    </w:p>
    <w:p>
      <w:pPr>
        <w:pStyle w:val="script"/>
      </w:pPr>
      <w:r>
        <w:rPr>
          <w:b w:val="true"/>
          <w:bCs w:val="true"/>
          <w:color w:val="6600CC"/>
        </w:rPr>
        <w:t xml:space="preserve">Jackie Lynch:</w:t>
      </w:r>
      <w:r>
        <w:t xml:space="preserve"> crush? My first, my only, my always, um. Oh! Oh, it was Paul Newman. Okay! Oh my goodness. Oh my goodness, yeah. I mean, uh, cast on a </w:t>
      </w:r>
      <w:r>
        <w:rPr>
          <w:color w:val="808080"/>
        </w:rPr>
        <w:t xml:space="preserve">[00:42:00]</w:t>
      </w:r>
      <w:r>
        <w:t xml:space="preserve"> hot tin roof, possibly the sexiest film, um, out there. I just Wasn't the first Paul Newman film I, I saw, but I think it was the one where I suddenly thought I was about 13 and I remember writing about it in my diary</w:t>
      </w:r>
    </w:p>
    <w:p>
      <w:pPr>
        <w:pStyle w:val="script"/>
      </w:pPr>
      <w:r>
        <w:rPr>
          <w:b w:val="true"/>
          <w:bCs w:val="true"/>
          <w:color w:val="72B372"/>
        </w:rPr>
        <w:t xml:space="preserve">Claire Macaulay:</w:t>
      </w:r>
      <w:r>
        <w:t xml:space="preserve"> So that was obvious. That's, it's really been really interesting talking about people. Some people have got, don't really have anything that they remember of that kind of time or wasn't their experience, or they can look back now and see, oh, actually it was a woman I was attracted to, but I didn't realize at the time and, you know, all sorts of interesting things.</w:t>
      </w:r>
    </w:p>
    <w:p>
      <w:pPr>
        <w:pStyle w:val="script"/>
      </w:pPr>
      <w:r>
        <w:t xml:space="preserve">But yours is very clear and very striking and very memorable by the sounds of it. Oh </w:t>
      </w:r>
    </w:p>
    <w:p>
      <w:pPr>
        <w:pStyle w:val="script"/>
      </w:pPr>
      <w:r>
        <w:rPr>
          <w:b w:val="true"/>
          <w:bCs w:val="true"/>
          <w:color w:val="6600CC"/>
        </w:rPr>
        <w:t xml:space="preserve">Jackie Lynch:</w:t>
      </w:r>
      <w:r>
        <w:t xml:space="preserve"> yeah, yeah. I remember writing in despair, but he'd never look at me.</w:t>
      </w:r>
    </w:p>
    <w:p>
      <w:pPr>
        <w:pStyle w:val="script"/>
      </w:pPr>
      <w:r>
        <w:rPr>
          <w:b w:val="true"/>
          <w:bCs w:val="true"/>
          <w:color w:val="72B372"/>
        </w:rPr>
        <w:t xml:space="preserve">Claire Macaulay:</w:t>
      </w:r>
      <w:r>
        <w:t xml:space="preserve"> And what song, when you hear it or you play it or you're going somewhere and you need to get in that kind of headspace, what makes you feel like a strong, confident, sexy human? </w:t>
      </w:r>
    </w:p>
    <w:p>
      <w:pPr>
        <w:pStyle w:val="script"/>
      </w:pPr>
      <w:r>
        <w:rPr>
          <w:b w:val="true"/>
          <w:bCs w:val="true"/>
          <w:color w:val="6600CC"/>
        </w:rPr>
        <w:t xml:space="preserve">Jackie Lynch:</w:t>
      </w:r>
      <w:r>
        <w:t xml:space="preserve"> I know this is a massive cliche, but you know. There's just really only one song, well there's numerous songs that do that, but there's one song that I thought of straight away, um, and that's I Will Survive.</w:t>
      </w:r>
    </w:p>
    <w:p>
      <w:pPr>
        <w:pStyle w:val="script"/>
      </w:pPr>
      <w:r>
        <w:t xml:space="preserve">Ah! </w:t>
      </w:r>
      <w:r>
        <w:rPr>
          <w:color w:val="808080"/>
        </w:rPr>
        <w:t xml:space="preserve">[00:43:00]</w:t>
      </w:r>
      <w:r>
        <w:t xml:space="preserve"> Fabulous! Because it's just such a strong song, and I remember as a teenager, probably about age 14 or 15 at the school discos, and bearing in mind that back then in the 70s, 14 and 15 year olds were nothing like as advanced as 14 and 15 year olds are now. And we would all, the girls would be up and the boys would be doing you know, hugging the wall and we will be strutting our stuff and I will survive it.</w:t>
      </w:r>
    </w:p>
    <w:p>
      <w:pPr>
        <w:pStyle w:val="script"/>
      </w:pPr>
      <w:r>
        <w:t xml:space="preserve">I haven't got a clue really what the lyrics are about. I haven't experienced anything really. Um, but I remember then feeling really empowered by it as a young girl and, and it's one of those songs that, you know, if I am at a party or, or whatever it comes up, I'll always dance to it. If I hear it on the radio, I'll Sing along to it.</w:t>
      </w:r>
    </w:p>
    <w:p>
      <w:pPr>
        <w:pStyle w:val="script"/>
      </w:pPr>
      <w:r>
        <w:t xml:space="preserve">I just think it's a really strong, powerful female anthem and I love it. </w:t>
      </w:r>
    </w:p>
    <w:p>
      <w:pPr>
        <w:pStyle w:val="script"/>
      </w:pPr>
      <w:r>
        <w:rPr>
          <w:b w:val="true"/>
          <w:bCs w:val="true"/>
          <w:color w:val="72B372"/>
        </w:rPr>
        <w:t xml:space="preserve">Claire Macaulay:</w:t>
      </w:r>
      <w:r>
        <w:t xml:space="preserve"> Really, I'm delighted to add Gloria Gaynor to the playlist that goes with the festival. I'm glad somebody's chosen it because I can add whoever I like at the end, so that might have been one of mine had nobody else mentioned it, so thank you for adding it.</w:t>
      </w:r>
    </w:p>
    <w:p>
      <w:pPr>
        <w:pStyle w:val="script"/>
      </w:pPr>
      <w:r>
        <w:t xml:space="preserve">Jackie, it's been an absolute delight to talk with you today. I'm so </w:t>
      </w:r>
      <w:r>
        <w:rPr>
          <w:color w:val="808080"/>
        </w:rPr>
        <w:t xml:space="preserve">[00:44:00]</w:t>
      </w:r>
      <w:r>
        <w:t xml:space="preserve"> grateful for your time and for your generosity and for sharing your wisdom and your experience with us. Oh, it's been an absolute pleasure. </w:t>
      </w:r>
    </w:p>
    <w:p>
      <w:pPr>
        <w:pStyle w:val="script"/>
      </w:pPr>
      <w:r>
        <w:rPr>
          <w:b w:val="true"/>
          <w:bCs w:val="true"/>
          <w:color w:val="6600CC"/>
        </w:rPr>
        <w:t xml:space="preserve">Jackie Lynch:</w:t>
      </w:r>
      <w:r>
        <w:t xml:space="preserve"> Always love chatting to you, I'm really glad you found it useful. Thanks for having 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Jackie Lynch Transcript</dc:title>
  <dc:creator>Un-named</dc:creator>
  <cp:lastModifiedBy>Un-named</cp:lastModifiedBy>
  <cp:revision>1</cp:revision>
  <dcterms:created xsi:type="dcterms:W3CDTF">2024-02-09T09:45:31Z</dcterms:created>
  <dcterms:modified xsi:type="dcterms:W3CDTF">2024-02-09T09:45:31Z</dcterms:modified>
</cp:coreProperties>
</file>

<file path=docProps/custom.xml><?xml version="1.0" encoding="utf-8"?>
<Properties xmlns="http://schemas.openxmlformats.org/officeDocument/2006/custom-properties" xmlns:vt="http://schemas.openxmlformats.org/officeDocument/2006/docPropsVTypes"/>
</file>