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Griselda Beck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 and menopausal women. And today I'm absolutely delighted to be joined by Griselda Beck. Griselda, welcome. </w:t>
      </w:r>
    </w:p>
    <w:p>
      <w:pPr>
        <w:pStyle w:val="script"/>
      </w:pPr>
      <w:r>
        <w:rPr>
          <w:b w:val="true"/>
          <w:bCs w:val="true"/>
          <w:color w:val="6600CC"/>
        </w:rPr>
        <w:t xml:space="preserve">Griselda Beck:</w:t>
      </w:r>
      <w:r>
        <w:t xml:space="preserve"> Thank you so much for having me here. I'm so excited to have this conversation </w:t>
      </w:r>
    </w:p>
    <w:p>
      <w:pPr>
        <w:pStyle w:val="script"/>
      </w:pPr>
      <w:r>
        <w:rPr>
          <w:b w:val="true"/>
          <w:bCs w:val="true"/>
          <w:color w:val="72B372"/>
        </w:rPr>
        <w:t xml:space="preserve">Claire Macaulay:</w:t>
      </w:r>
      <w:r>
        <w:t xml:space="preserve"> today.</w:t>
      </w:r>
    </w:p>
    <w:p>
      <w:pPr>
        <w:pStyle w:val="script"/>
      </w:pPr>
      <w:r>
        <w:t xml:space="preserve">Oh, I can't wait to talk to you. So let's tell everybody a little bit about you. So Griselda is a sex and intimacy coach. She's an expert strategist and a best selling author and a proud Latina woman of color. She combines her executive expertise with mindset and life coaching to empower women across the globe to step into their power, authenticity, and sensuality to create incredible success in their lives.</w:t>
      </w:r>
    </w:p>
    <w:p>
      <w:pPr>
        <w:pStyle w:val="script"/>
      </w:pPr>
      <w:r>
        <w:t xml:space="preserve">She's been featured as a top expert in Fox, ABC, NBC, and CBS, and has recently been named on the list of top 10 business coaches by Disrupt Magazine. Wow, Giselda, what an amazing array of things to have done. </w:t>
      </w:r>
    </w:p>
    <w:p>
      <w:pPr>
        <w:pStyle w:val="script"/>
      </w:pPr>
      <w:r>
        <w:rPr>
          <w:b w:val="true"/>
          <w:bCs w:val="true"/>
          <w:color w:val="6600CC"/>
        </w:rPr>
        <w:t xml:space="preserve">Griselda Beck:</w:t>
      </w:r>
      <w:r>
        <w:t xml:space="preserve"> Welcome. Thank you. Thank you. Thank you for having me. I'm really, really excited to be here. </w:t>
      </w:r>
      <w:r>
        <w:rPr>
          <w:color w:val="808080"/>
        </w:rPr>
        <w:t xml:space="preserve">[00:01:00]</w:t>
      </w:r>
      <w:r>
        <w:t xml:space="preserve"> Um, I've known about you for a while and this is just a true blessing.</w:t>
      </w:r>
    </w:p>
    <w:p>
      <w:pPr>
        <w:pStyle w:val="script"/>
      </w:pPr>
      <w:r>
        <w:t xml:space="preserve">So. Absolutely honored to be a part of this </w:t>
      </w:r>
    </w:p>
    <w:p>
      <w:pPr>
        <w:pStyle w:val="script"/>
      </w:pPr>
      <w:r>
        <w:rPr>
          <w:b w:val="true"/>
          <w:bCs w:val="true"/>
          <w:color w:val="72B372"/>
        </w:rPr>
        <w:t xml:space="preserve">Claire Macaulay:</w:t>
      </w:r>
      <w:r>
        <w:t xml:space="preserve"> project so grateful to have you here. So I wonder if we could start with tell me a little bit, but that's so much. There's so much stuff and juice in there. Would you be willing to tell me a little bit about your own personal journey with walking with all of these things?</w:t>
      </w:r>
    </w:p>
    <w:p>
      <w:pPr>
        <w:pStyle w:val="script"/>
      </w:pPr>
      <w:r>
        <w:t xml:space="preserve">Yeah, so, </w:t>
      </w:r>
    </w:p>
    <w:p>
      <w:pPr>
        <w:pStyle w:val="script"/>
      </w:pPr>
      <w:r>
        <w:rPr>
          <w:b w:val="true"/>
          <w:bCs w:val="true"/>
          <w:color w:val="6600CC"/>
        </w:rPr>
        <w:t xml:space="preserve">Griselda Beck:</w:t>
      </w:r>
      <w:r>
        <w:t xml:space="preserve"> you know, I had, uh, my journey has been very long for all of us have been in personal development, you know, kind of seeking the thing that's going to light you up and it's going to be your answer to everything. Um, that was me for a long time, did eight, nine years of therapy, um, three years of transformational coaching.</w:t>
      </w:r>
    </w:p>
    <w:p>
      <w:pPr>
        <w:pStyle w:val="script"/>
      </w:pPr>
      <w:r>
        <w:t xml:space="preserve">Um. I had a beautiful, wonderful, wildly successful 15 year, uh, career as an executive in corporate America. Um, made tons of money. Was quite the badass. But what nobody would imagine was I was </w:t>
      </w:r>
      <w:r>
        <w:rPr>
          <w:color w:val="808080"/>
        </w:rPr>
        <w:t xml:space="preserve">[00:02:00]</w:t>
      </w:r>
      <w:r>
        <w:t xml:space="preserve"> lonely. And I would cry myself off into sleep. And even when I had a partner, I felt so alone. Lying in bed, naked, in his arms, together.</w:t>
      </w:r>
    </w:p>
    <w:p>
      <w:pPr>
        <w:pStyle w:val="script"/>
      </w:pPr>
      <w:r>
        <w:t xml:space="preserve">And I felt so alone. And so there was something that was missing. I had no idea what it was. Um, and one day I was working with a business coach. It was during COVID. I was sick. Um, and I was just at this like point in my business where I had already, you know, sold my higher packages, but just, you know, like a plateau that I couldn't break through and she just kind of took her hands off and was, um, you're not open.</w:t>
      </w:r>
    </w:p>
    <w:p>
      <w:pPr>
        <w:pStyle w:val="script"/>
      </w:pPr>
      <w:r>
        <w:t xml:space="preserve">And I was like, what do you mean I'm not open? I paid the money, I invested in myself, I'm here, I'm showing up. And she said, there is a place that you're not willing to go. Has there been sexual assault in your history? And I was baffled by this question. This is a business coach. </w:t>
      </w:r>
      <w:r>
        <w:rPr>
          <w:color w:val="808080"/>
        </w:rPr>
        <w:t xml:space="preserve">[00:03:00]</w:t>
      </w:r>
      <w:r>
        <w:t xml:space="preserve"> We're talking about my breakthrough in money and my next level of income, revenue, and talking about offers, and this is the question that came through.</w:t>
      </w:r>
    </w:p>
    <w:p>
      <w:pPr>
        <w:pStyle w:val="script"/>
      </w:pPr>
      <w:r>
        <w:t xml:space="preserve">And I said, yeah, but I've already dealt with it. You know, I mean, this is a long time ago. It's how I lost my virginity. Um, been there, done that, buried, right? And she said, I think you should revisit it and talk to a therapist. And I just, I couldn't see the correlation of what it was. And of course I blamed her.</w:t>
      </w:r>
    </w:p>
    <w:p>
      <w:pPr>
        <w:pStyle w:val="script"/>
      </w:pPr>
      <w:r>
        <w:t xml:space="preserve">I'm like, she's just not coaching me. She's not breaking me through. So anyway, long story short, once I finally healed from that four and a half month journey, I learned through that journey, um, about surrender. And really understanding the power of our emotions. Um, manifest in our body as disease, dis ease, discomfort, a sniffle, an allergy, whatever it is.</w:t>
      </w:r>
    </w:p>
    <w:p>
      <w:pPr>
        <w:pStyle w:val="script"/>
      </w:pPr>
      <w:r>
        <w:t xml:space="preserve">Um, and as I started to look at these things, so then I got curious, I </w:t>
      </w:r>
      <w:r>
        <w:rPr>
          <w:color w:val="808080"/>
        </w:rPr>
        <w:t xml:space="preserve">[00:04:00]</w:t>
      </w:r>
      <w:r>
        <w:t xml:space="preserve"> remembered what she had said. And I said, you know what? For my next journey, I want to go into intimacy and see what I have. Not seen before and so I dove into the six month And I said this time I'm willing to go anywhere at the at that point I thought all the energy healers and they were just I couldn't relate You know, I was very much in my masculine if you want results, you just do it.</w:t>
      </w:r>
    </w:p>
    <w:p>
      <w:pPr>
        <w:pStyle w:val="script"/>
      </w:pPr>
      <w:r>
        <w:t xml:space="preserve">You gotta get it done and so surrendering to even being open to something that I didn't grow up believing in was, was interesting. So I went through all kinds of different energy healers and that, and tantra, I had dove really deep into tantra. And that really brought me to a truth that was inside me.</w:t>
      </w:r>
    </w:p>
    <w:p>
      <w:pPr>
        <w:pStyle w:val="script"/>
      </w:pPr>
      <w:r>
        <w:t xml:space="preserve">And that truth was. The relationship of my dreams, the love that I have inside of me, that desire that's not tapped into </w:t>
      </w:r>
      <w:r>
        <w:rPr>
          <w:color w:val="808080"/>
        </w:rPr>
        <w:t xml:space="preserve">[00:05:00]</w:t>
      </w:r>
      <w:r>
        <w:t xml:space="preserve"> is never going to realize so long as I keep waiting to have that partner to then start living the things and the experiences that I want. And I started catching myself saying things like, Oh, when I have a partner, I want to do this.</w:t>
      </w:r>
    </w:p>
    <w:p>
      <w:pPr>
        <w:pStyle w:val="script"/>
      </w:pPr>
      <w:r>
        <w:t xml:space="preserve">I have been in the lifestyle for many years. Lifestyle for anyone who doesn't know is swinging, sex with multiple partners, going to parties, things like that. Um, always when I was single, but never with a partner. And I had gotten to a point in my journey where it was something that I wanted to share with a partner.</w:t>
      </w:r>
    </w:p>
    <w:p>
      <w:pPr>
        <w:pStyle w:val="script"/>
      </w:pPr>
      <w:r>
        <w:t xml:space="preserve">Maybe not even do things with other people, but be able to be in these spaces where I could be fully expressed in my exhibitionism, in my voyeurism. And the things that to me called to my heart, right? My attention. And so I started to say a yes to those things just for me. So I went again to a party. Um, </w:t>
      </w:r>
      <w:r>
        <w:rPr>
          <w:color w:val="808080"/>
        </w:rPr>
        <w:t xml:space="preserve">[00:06:00]</w:t>
      </w:r>
      <w:r>
        <w:t xml:space="preserve"> and my friend ended up coming last minute and she texted, she was real nervous.</w:t>
      </w:r>
    </w:p>
    <w:p>
      <w:pPr>
        <w:pStyle w:val="script"/>
      </w:pPr>
      <w:r>
        <w:t xml:space="preserve">She had never been to these things. She, most people think that if you go to these. you're going to be expected to do something or be an expert of some sort. And so she texted me three days later thanking me for what an incredible experience it was. She never thought that she'd feel so safe in such an environment.</w:t>
      </w:r>
    </w:p>
    <w:p>
      <w:pPr>
        <w:pStyle w:val="script"/>
      </w:pPr>
      <w:r>
        <w:t xml:space="preserve">And she said, we've been friends for 16 years. I've known you inside and out. We've cried on each other's shoulders. We've traveled around the world and I've never seen you in such your own. You were in your element. Wow. She said, you own the way you walk through the room, the way people took you in, the way that you were witnessed, the way you danced on the pole.</w:t>
      </w:r>
    </w:p>
    <w:p>
      <w:pPr>
        <w:pStyle w:val="script"/>
      </w:pPr>
      <w:r>
        <w:t xml:space="preserve">And it wasn't even for anybody. You weren't even aware of what people were seeing. You were just being you. She said, thank you for allowing me a front seat to another dimension of you. That same, just a few weeks </w:t>
      </w:r>
      <w:r>
        <w:rPr>
          <w:color w:val="808080"/>
        </w:rPr>
        <w:t xml:space="preserve">[00:07:00]</w:t>
      </w:r>
      <w:r>
        <w:t xml:space="preserve"> later, I went to the nude beach out here, which I had been avoiding because this is close to home.</w:t>
      </w:r>
    </w:p>
    <w:p>
      <w:pPr>
        <w:pStyle w:val="script"/>
      </w:pPr>
      <w:r>
        <w:t xml:space="preserve">And what if somebody sees me and my corporate image? And, uh, I said, forget it. I'm going to go. And it was the most freeing. I danced in the water. I splashed around and. It was a beautiful way to celebrate my 41st birthday. Um, and from then on, it's just a series of asking for what I want, receiving, really leaning into receiving energy.</w:t>
      </w:r>
    </w:p>
    <w:p>
      <w:pPr>
        <w:pStyle w:val="script"/>
      </w:pPr>
      <w:r>
        <w:t xml:space="preserve">I was the type to hurry up to pay a bill, get my own door. I took it like, you don't trust me that I've got myself, whereas really it was, you see the beauty in me, you, you revere me, and you want to do this for me, and I can allow somebody to do that for me, and I can receive that love. And so that was a huge breakthrough in my intimacy journey and, um, learning to </w:t>
      </w:r>
      <w:r>
        <w:rPr>
          <w:color w:val="808080"/>
        </w:rPr>
        <w:t xml:space="preserve">[00:08:00]</w:t>
      </w:r>
      <w:r>
        <w:t xml:space="preserve"> really listen to my body and what it's telling me.</w:t>
      </w:r>
    </w:p>
    <w:p>
      <w:pPr>
        <w:pStyle w:val="script"/>
      </w:pPr>
      <w:r>
        <w:t xml:space="preserve">And once I reconnected that and really healed the embodiment of that sexual trauma. So the mental part was good, right? I wasn't reliving it. I didn't have PTSD, but something still lived in my body. The body keeps the score. Never read that book. And until I process that in that flesh through me. Um, then my intuition, the channel between my body and my mind and my soul and my energy and my heart, that's what I call the intuition.</w:t>
      </w:r>
    </w:p>
    <w:p>
      <w:pPr>
        <w:pStyle w:val="script"/>
      </w:pPr>
      <w:r>
        <w:t xml:space="preserve">That's where your sixth sense comes in. That's what makes you powerful. That's where all the answers lie. That is your source of invincibleness. The success stories that the 1 percent have, that's where it lies. And so learning to tap into that is everything. That's where the love flows from and the success.</w:t>
      </w:r>
    </w:p>
    <w:p>
      <w:pPr>
        <w:pStyle w:val="script"/>
      </w:pPr>
      <w:r>
        <w:t xml:space="preserve">And a pleasure. And I'm really </w:t>
      </w:r>
    </w:p>
    <w:p>
      <w:pPr>
        <w:pStyle w:val="script"/>
      </w:pPr>
      <w:r>
        <w:rPr>
          <w:b w:val="true"/>
          <w:bCs w:val="true"/>
          <w:color w:val="72B372"/>
        </w:rPr>
        <w:t xml:space="preserve">Claire Macaulay:</w:t>
      </w:r>
      <w:r>
        <w:t xml:space="preserve"> hearing in that </w:t>
      </w:r>
      <w:r>
        <w:rPr>
          <w:color w:val="808080"/>
        </w:rPr>
        <w:t xml:space="preserve">[00:09:00]</w:t>
      </w:r>
      <w:r>
        <w:t xml:space="preserve"> gazelle that there was a kind of almost a kind of coming together of lots of different aspects of the things that you had been out there seeking and learning and all of the rest of it, but there was, there's a kind of clunk clunk clunk where it all kind of comes together in that kind of alignment piece, isn't it?</w:t>
      </w:r>
    </w:p>
    <w:p>
      <w:pPr>
        <w:pStyle w:val="script"/>
      </w:pPr>
      <w:r>
        <w:rPr>
          <w:b w:val="true"/>
          <w:bCs w:val="true"/>
          <w:color w:val="6600CC"/>
        </w:rPr>
        <w:t xml:space="preserve">Griselda Beck:</w:t>
      </w:r>
      <w:r>
        <w:t xml:space="preserve"> Yes, I had as many people who have had sexual trauma, I had disconnected from my body. And so even now I have a tendency, right, I got to remember that when I'm going to go into a big launch or a big campaign, my tendency is to want to shut this down so that I can show up and be fully focused here. Um, but the magic can only happen when it's all connected and all flowing.</w:t>
      </w:r>
    </w:p>
    <w:p>
      <w:pPr>
        <w:pStyle w:val="script"/>
      </w:pPr>
      <w:r>
        <w:t xml:space="preserve">That makes </w:t>
      </w:r>
    </w:p>
    <w:p>
      <w:pPr>
        <w:pStyle w:val="script"/>
      </w:pPr>
      <w:r>
        <w:rPr>
          <w:b w:val="true"/>
          <w:bCs w:val="true"/>
          <w:color w:val="72B372"/>
        </w:rPr>
        <w:t xml:space="preserve">Claire Macaulay:</w:t>
      </w:r>
      <w:r>
        <w:t xml:space="preserve"> difference. Yeah. What you're saying there is, you know, many of the, of the women that I work with, you know, it's a very common experience to have had some kind of sexual trauma, and I very often hear exactly what you've described there, which is, oh, I've dealt with that. I've, you know, I, I've kinda cognitively and cerebrally made my peace with that, but there's something still going on </w:t>
      </w:r>
      <w:r>
        <w:rPr>
          <w:color w:val="808080"/>
        </w:rPr>
        <w:t xml:space="preserve">[00:10:00]</w:t>
      </w:r>
      <w:r>
        <w:t xml:space="preserve"> in my body often, and, and there often people are not aware of that.</w:t>
      </w:r>
    </w:p>
    <w:p>
      <w:pPr>
        <w:pStyle w:val="script"/>
      </w:pPr>
      <w:r>
        <w:t xml:space="preserve">So how do we help people to cultivate an awareness to become that embodied self? </w:t>
      </w:r>
    </w:p>
    <w:p>
      <w:pPr>
        <w:pStyle w:val="script"/>
      </w:pPr>
      <w:r>
        <w:rPr>
          <w:b w:val="true"/>
          <w:bCs w:val="true"/>
          <w:color w:val="6600CC"/>
        </w:rPr>
        <w:t xml:space="preserve">Griselda Beck:</w:t>
      </w:r>
      <w:r>
        <w:t xml:space="preserve"> Yeah, um, so I've worked with also women who maybe didn't go through a sexual trauma from someone else. But I really believe in consent. Consent is so big. And consent is not just verbal, it's also the embodiment of consent.</w:t>
      </w:r>
    </w:p>
    <w:p>
      <w:pPr>
        <w:pStyle w:val="script"/>
      </w:pPr>
      <w:r>
        <w:t xml:space="preserve">And so, sometimes I, my recent clients, um, some of the traumas that have come out, were where they verbally consented but they didn't really want to do it, right? And so there's still, the body still goes through a betrayal of sorts. And that gets refused. So how do we, how do we, um, inspire awareness? Um, I think the SIP, the major symptoms are feeling disconnection.</w:t>
      </w:r>
    </w:p>
    <w:p>
      <w:pPr>
        <w:pStyle w:val="script"/>
      </w:pPr>
      <w:r>
        <w:t xml:space="preserve">I think that's, that's the number one thing. If you feel disconnected in your relationship, </w:t>
      </w:r>
      <w:r>
        <w:rPr>
          <w:color w:val="808080"/>
        </w:rPr>
        <w:t xml:space="preserve">[00:11:00]</w:t>
      </w:r>
      <w:r>
        <w:t xml:space="preserve"> you're disconnected from your results in your business. You're disconnected from like, if you have staff and employees, if there's like a relation, like something seems to be missing in communication, um, when you're not feeling fully fulfilled.</w:t>
      </w:r>
    </w:p>
    <w:p>
      <w:pPr>
        <w:pStyle w:val="script"/>
      </w:pPr>
      <w:r>
        <w:t xml:space="preserve">And you're not feeling lit up, there's something to look at there deeper. </w:t>
      </w:r>
    </w:p>
    <w:p>
      <w:pPr>
        <w:pStyle w:val="script"/>
      </w:pPr>
      <w:r>
        <w:rPr>
          <w:b w:val="true"/>
          <w:bCs w:val="true"/>
          <w:color w:val="72B372"/>
        </w:rPr>
        <w:t xml:space="preserve">Claire Macaulay:</w:t>
      </w:r>
      <w:r>
        <w:t xml:space="preserve"> Yeah. And that sense of dissatisfaction that you described, you know, you had all the things at the party of the job, you had the money, and this is knowing kind of middle of the night feeling, I call it that sort of knowing middle of the night feeling where you kind of, it's something sort of just, you can't put your finger on it.</w:t>
      </w:r>
    </w:p>
    <w:p>
      <w:pPr>
        <w:pStyle w:val="script"/>
      </w:pPr>
      <w:r>
        <w:t xml:space="preserve">It's quite intangible. And often I think. when the people that I work with start to reconnect with their sensuality, not even necessarily their sexuality, we can get to that, but reconnect with something that's within themselves. And that is their life force energy is their juice. It is the, the, I just say, but it's, you know, it's the thing that makes the flowers grow </w:t>
      </w:r>
      <w:r>
        <w:rPr>
          <w:color w:val="808080"/>
        </w:rPr>
        <w:t xml:space="preserve">[00:12:00]</w:t>
      </w:r>
      <w:r>
        <w:t xml:space="preserve"> in spring.</w:t>
      </w:r>
    </w:p>
    <w:p>
      <w:pPr>
        <w:pStyle w:val="script"/>
      </w:pPr>
      <w:r>
        <w:t xml:space="preserve">It's the same kind of energy, but often, as we say, we're very disconnected for it for lots of reasons. </w:t>
      </w:r>
    </w:p>
    <w:p>
      <w:pPr>
        <w:pStyle w:val="script"/>
      </w:pPr>
      <w:r>
        <w:rPr>
          <w:b w:val="true"/>
          <w:bCs w:val="true"/>
          <w:color w:val="6600CC"/>
        </w:rPr>
        <w:t xml:space="preserve">Griselda Beck:</w:t>
      </w:r>
      <w:r>
        <w:t xml:space="preserve"> I, for a very long time, um, also thought that It was an empowered decision, um, to not want a relationship, to, you know, embody and embrace my freedom of my sexual choices of, but I really realized through this process, looking back, I was just keeping myself safe from hurting again, from being hurt in a relationship again, from having my trust broken again, my heart broken again.</w:t>
      </w:r>
    </w:p>
    <w:p>
      <w:pPr>
        <w:pStyle w:val="script"/>
      </w:pPr>
      <w:r>
        <w:t xml:space="preserve">And. That was a very big realization up until that point. I thought none of them cared about me. Nobody, I was the girl that was so great in bed. I was the one everyone to sleep with, but nobody wanted to </w:t>
      </w:r>
      <w:r>
        <w:rPr>
          <w:color w:val="808080"/>
        </w:rPr>
        <w:t xml:space="preserve">[00:13:00]</w:t>
      </w:r>
      <w:r>
        <w:t xml:space="preserve"> marry. I had all these beliefs. In my mind, um, that came from religion. They came from society. They came from my mom.</w:t>
      </w:r>
    </w:p>
    <w:p>
      <w:pPr>
        <w:pStyle w:val="script"/>
      </w:pPr>
      <w:r>
        <w:t xml:space="preserve">They came from a lot of different places, corporate America, some of it, right? Um, but decoding all of that, the, the, um, constructing the belief systems, the how I operate, how I choose. Um, even getting clear on what is it that you're choosing a lot of it's on autopilot and we're not aware, but if you're not having the life and the result and the experience that you want to be having, there is a disconnect.</w:t>
      </w:r>
    </w:p>
    <w:p>
      <w:pPr>
        <w:pStyle w:val="script"/>
      </w:pPr>
      <w:r>
        <w:t xml:space="preserve">And so just. Having support getting in a community that could support you in asking the questions that might start to peel back some of those layers, so that then you know kind of where to go. Yeah. </w:t>
      </w:r>
    </w:p>
    <w:p>
      <w:pPr>
        <w:pStyle w:val="script"/>
      </w:pPr>
      <w:r>
        <w:rPr>
          <w:b w:val="true"/>
          <w:bCs w:val="true"/>
          <w:color w:val="72B372"/>
        </w:rPr>
        <w:t xml:space="preserve">Claire Macaulay:</w:t>
      </w:r>
      <w:r>
        <w:t xml:space="preserve"> And I think I do a thing with people that's called an I want list. It's actually just about actually articulating and getting down on a bit of paper, what </w:t>
      </w:r>
      <w:r>
        <w:rPr>
          <w:color w:val="808080"/>
        </w:rPr>
        <w:t xml:space="preserve">[00:14:00]</w:t>
      </w:r>
      <w:r>
        <w:t xml:space="preserve"> is it that you want.</w:t>
      </w:r>
    </w:p>
    <w:p>
      <w:pPr>
        <w:pStyle w:val="script"/>
      </w:pPr>
      <w:r>
        <w:t xml:space="preserve">And my experience, particularly women when they get to midlife, is that They've forgotten how to even acknowledge what it is that they want because everyone else's wants come first. You know, in my case, the dog, what the dog wanted or needed actually came before what I wanted or needed, you know, and, and our own wants and needs get put down that list of priorities.</w:t>
      </w:r>
    </w:p>
    <w:p>
      <w:pPr>
        <w:pStyle w:val="script"/>
      </w:pPr>
      <w:r>
        <w:t xml:space="preserve">How can we, what is the way to help support people to really reconnect again with what they want? Do you think? </w:t>
      </w:r>
    </w:p>
    <w:p>
      <w:pPr>
        <w:pStyle w:val="script"/>
      </w:pPr>
      <w:r>
        <w:rPr>
          <w:b w:val="true"/>
          <w:bCs w:val="true"/>
          <w:color w:val="6600CC"/>
        </w:rPr>
        <w:t xml:space="preserve">Griselda Beck:</w:t>
      </w:r>
      <w:r>
        <w:t xml:space="preserve"> Um, I love this question. I love what you just shared because essentially in the middle of the night. In that moment that I shared with you, I had everything I wanted. I had a partner, I had the house, I had the career, I had the money, I had the security.</w:t>
      </w:r>
    </w:p>
    <w:p>
      <w:pPr>
        <w:pStyle w:val="script"/>
      </w:pPr>
      <w:r>
        <w:t xml:space="preserve">You know, and yet I was not happy. I was sad. So, um, how do, how do you get clear on what you want? Um, my therapist asked me in one of our last sessions together. Um, she said, are we going to deal with the </w:t>
      </w:r>
      <w:r>
        <w:rPr>
          <w:color w:val="808080"/>
        </w:rPr>
        <w:t xml:space="preserve">[00:15:00]</w:t>
      </w:r>
      <w:r>
        <w:t xml:space="preserve"> elephant in the room? We had already tied the bow on every, on all these other things, right? And I was like, what elephant?</w:t>
      </w:r>
    </w:p>
    <w:p>
      <w:pPr>
        <w:pStyle w:val="script"/>
      </w:pPr>
      <w:r>
        <w:t xml:space="preserve">And she said, you've pretty much cut off a whole part of your identity. And I was like, what are you talking about? And she was like, you, you're bisexuality. And I was like, I didn't cut it off. I mean, I know that I am. I shared it with you. She was like, yes, but you're not allowing yourself to experience it out loud.</w:t>
      </w:r>
    </w:p>
    <w:p>
      <w:pPr>
        <w:pStyle w:val="script"/>
      </w:pPr>
      <w:r>
        <w:t xml:space="preserve">It's this thing in hiding. There's still a lot of shame around it because of your career, because of your mom, religion, um, and so that would be my question to you. What, what do you feel like you're hiding? What do you feel like you have desired or thought of, but you kind of didn't? Push down and off to the side, or maybe you allow yourself to have a little bit every now and then and then that's all it's available for you.</w:t>
      </w:r>
    </w:p>
    <w:p>
      <w:pPr>
        <w:pStyle w:val="script"/>
      </w:pPr>
      <w:r>
        <w:t xml:space="preserve">And I'll never forget a guy that I was dating. I shared the story with him and </w:t>
      </w:r>
      <w:r>
        <w:rPr>
          <w:color w:val="808080"/>
        </w:rPr>
        <w:t xml:space="preserve">[00:16:00]</w:t>
      </w:r>
      <w:r>
        <w:t xml:space="preserve"> he said, so you've never really been free to choose. And I was like, what do you mean? Of course I've dated women, I've dated men. He said, but you've never openly allowed yourself to pick a partner that could be a female.</w:t>
      </w:r>
    </w:p>
    <w:p>
      <w:pPr>
        <w:pStyle w:val="script"/>
      </w:pPr>
      <w:r>
        <w:t xml:space="preserve">And that kind of hit me like a ton of bricks. I said, wow. So once I redid my profile and opened it up and started speaking about it publicly, everything changed. </w:t>
      </w:r>
    </w:p>
    <w:p>
      <w:pPr>
        <w:pStyle w:val="script"/>
      </w:pPr>
      <w:r>
        <w:rPr>
          <w:b w:val="true"/>
          <w:bCs w:val="true"/>
          <w:color w:val="72B372"/>
        </w:rPr>
        <w:t xml:space="preserve">Claire Macaulay:</w:t>
      </w:r>
      <w:r>
        <w:t xml:space="preserve"> Oh, tell me about that. What changed? </w:t>
      </w:r>
    </w:p>
    <w:p>
      <w:pPr>
        <w:pStyle w:val="script"/>
      </w:pPr>
      <w:r>
        <w:rPr>
          <w:b w:val="true"/>
          <w:bCs w:val="true"/>
          <w:color w:val="6600CC"/>
        </w:rPr>
        <w:t xml:space="preserve">Griselda Beck:</w:t>
      </w:r>
      <w:r>
        <w:t xml:space="preserve"> Everything changed. Everything changed because I was now allowing all full channels, all systems go. I was also being honest about, I like, I like a kinky lifestyle.</w:t>
      </w:r>
    </w:p>
    <w:p>
      <w:pPr>
        <w:pStyle w:val="script"/>
      </w:pPr>
      <w:r>
        <w:t xml:space="preserve">I'm monogamous, but I like a kinky lifestyle, right? I enjoy Um, My exhibitionism. I enjoy my voyeurism. I don't live it every day, but this is something that if it </w:t>
      </w:r>
      <w:r>
        <w:rPr>
          <w:color w:val="808080"/>
        </w:rPr>
        <w:t xml:space="preserve">[00:17:00]</w:t>
      </w:r>
      <w:r>
        <w:t xml:space="preserve"> was not allowed and I had to shut down, I would not be my fullest self, even in the bedroom when none of that's happening. I'm still showing up completely lit up and open and available to all that that moment has to experience.</w:t>
      </w:r>
    </w:p>
    <w:p>
      <w:pPr>
        <w:pStyle w:val="script"/>
      </w:pPr>
      <w:r>
        <w:t xml:space="preserve">When you can do that and experience your full senses, including the sixth sense. of your intuition, your spiritual experience, your own spiritual experience. It enhances sex, it enhances your experience with life itself. I had a client tell me, she said, I feel like I'm flirting with the person. I'm flirting with the this and I'm flirting, I'm flirting with life itself.</w:t>
      </w:r>
    </w:p>
    <w:p>
      <w:pPr>
        <w:pStyle w:val="script"/>
      </w:pPr>
      <w:r>
        <w:t xml:space="preserve">Yeah. See, that was like the best. Thing you could have ever said, you know, um, it just changes. And I always tell people, it's kind of like when you've had that amazing day and you just wake up and you're just in such a good mood. You're in line at the coffee shop and people just say, go right ahead of me.</w:t>
      </w:r>
    </w:p>
    <w:p>
      <w:pPr>
        <w:pStyle w:val="script"/>
      </w:pPr>
      <w:r>
        <w:t xml:space="preserve">Or they pay for your coffee. Or as the random person opens your door, everything just seems to line up that day. </w:t>
      </w:r>
      <w:r>
        <w:rPr>
          <w:color w:val="808080"/>
        </w:rPr>
        <w:t xml:space="preserve">[00:18:00]</w:t>
      </w:r>
      <w:r>
        <w:t xml:space="preserve"> That is your magnetism, your energy that's emanating, that's inviting people to say, I want to be in this space with you. Yeah. Let me </w:t>
      </w:r>
    </w:p>
    <w:p>
      <w:pPr>
        <w:pStyle w:val="script"/>
      </w:pPr>
      <w:r>
        <w:rPr>
          <w:b w:val="true"/>
          <w:bCs w:val="true"/>
          <w:color w:val="72B372"/>
        </w:rPr>
        <w:t xml:space="preserve">Claire Macaulay:</w:t>
      </w:r>
      <w:r>
        <w:t xml:space="preserve"> open your door. Sense of competing completely in flow, isn't it?</w:t>
      </w:r>
    </w:p>
    <w:p>
      <w:pPr>
        <w:pStyle w:val="script"/>
      </w:pPr>
      <w:r>
        <w:t xml:space="preserve">Being in flow, energetic experience and flow with the universal experience. And I think sexuality is such an important way into that because actually if you're not in alignment, if you're not in connection with your sexuality, your sexual energy, your experience, you're not all lit up. You can't possibly be all lit up.</w:t>
      </w:r>
    </w:p>
    <w:p>
      <w:pPr>
        <w:pStyle w:val="script"/>
      </w:pPr>
      <w:r>
        <w:t xml:space="preserve">Can you? </w:t>
      </w:r>
    </w:p>
    <w:p>
      <w:pPr>
        <w:pStyle w:val="script"/>
      </w:pPr>
      <w:r>
        <w:rPr>
          <w:b w:val="true"/>
          <w:bCs w:val="true"/>
          <w:color w:val="6600CC"/>
        </w:rPr>
        <w:t xml:space="preserve">Griselda Beck:</w:t>
      </w:r>
      <w:r>
        <w:t xml:space="preserve"> Yeah. And if you were taught that sex is Like a duty in marriage, if you were taught that sex looks one way, it's vanilla, it's heterosexual, it's, um, one position or two positions, if you were taught that even like for me, I remember asking about oral sex when I was a teenager, and my mom said, that's for prostitutes.</w:t>
      </w:r>
    </w:p>
    <w:p>
      <w:pPr>
        <w:pStyle w:val="script"/>
      </w:pPr>
      <w:r>
        <w:t xml:space="preserve">Um, I thought, wow, because </w:t>
      </w:r>
      <w:r>
        <w:rPr>
          <w:color w:val="808080"/>
        </w:rPr>
        <w:t xml:space="preserve">[00:19:00]</w:t>
      </w:r>
      <w:r>
        <w:t xml:space="preserve"> I better never do that, right? Like if you were taught these things, and so therefore you don't want to be associated with that. And so you avoid, um, you're shutting down a lot of, you won't even know what you like. Yeah. And I don't think that everything is for everyone. But I do think that if you're not allowing yourself to try to explore, to be curious about all the buttons.</w:t>
      </w:r>
    </w:p>
    <w:p>
      <w:pPr>
        <w:pStyle w:val="script"/>
      </w:pPr>
      <w:r>
        <w:t xml:space="preserve">in your body, about all the buttons in someone else's body, about all that's available there for you to even smell in your sense of smell is so powerful in that area. Um, you're leaving so much behind. Yeah, </w:t>
      </w:r>
    </w:p>
    <w:p>
      <w:pPr>
        <w:pStyle w:val="script"/>
      </w:pPr>
      <w:r>
        <w:rPr>
          <w:b w:val="true"/>
          <w:bCs w:val="true"/>
          <w:color w:val="72B372"/>
        </w:rPr>
        <w:t xml:space="preserve">Claire Macaulay:</w:t>
      </w:r>
      <w:r>
        <w:t xml:space="preserve"> absolutely. And I liked what you said there, Giselda, about the fact that, you know, it's not that you're living a kink lifestyle every day, you know, I'm assuming you haven't got a slave in a cage, but you are enjoying, you are, there is a place for that expression somewhere.</w:t>
      </w:r>
    </w:p>
    <w:p>
      <w:pPr>
        <w:pStyle w:val="script"/>
      </w:pPr>
      <w:r>
        <w:t xml:space="preserve">in your life. And I think, you know, we all have, we all got to get up and chop wood. </w:t>
      </w:r>
      <w:r>
        <w:rPr>
          <w:color w:val="808080"/>
        </w:rPr>
        <w:t xml:space="preserve">[00:20:00]</w:t>
      </w:r>
      <w:r>
        <w:t xml:space="preserve"> We've all got to do the things and kids and families and all of those kinds of things, but it's something about having a place for expression, isn't it? Yes. </w:t>
      </w:r>
    </w:p>
    <w:p>
      <w:pPr>
        <w:pStyle w:val="script"/>
      </w:pPr>
      <w:r>
        <w:rPr>
          <w:b w:val="true"/>
          <w:bCs w:val="true"/>
          <w:color w:val="6600CC"/>
        </w:rPr>
        <w:t xml:space="preserve">Griselda Beck:</w:t>
      </w:r>
      <w:r>
        <w:t xml:space="preserve"> And a safe place for expression, a safe place. Um, and that safety really starts with oneself, with knowing what it is that you want.</w:t>
      </w:r>
    </w:p>
    <w:p>
      <w:pPr>
        <w:pStyle w:val="script"/>
      </w:pPr>
      <w:r>
        <w:t xml:space="preserve">Accepting what it is that you want, embracing it, and allowing yourself to use your voice to create it, to ask for it, to be curious about it, to learn about it, to speak to a partner, if that's the case, or by yourself, to have the courage to step into the room by yourself. And </w:t>
      </w:r>
    </w:p>
    <w:p>
      <w:pPr>
        <w:pStyle w:val="script"/>
      </w:pPr>
      <w:r>
        <w:rPr>
          <w:b w:val="true"/>
          <w:bCs w:val="true"/>
          <w:color w:val="72B372"/>
        </w:rPr>
        <w:t xml:space="preserve">Claire Macaulay:</w:t>
      </w:r>
      <w:r>
        <w:t xml:space="preserve"> it's really, um, it takes a lot of courage, doesn't it?</w:t>
      </w:r>
    </w:p>
    <w:p>
      <w:pPr>
        <w:pStyle w:val="script"/>
      </w:pPr>
      <w:r>
        <w:t xml:space="preserve">I think to, to open up to a partner if you're in a partnered relationship or partners about the things that we want. So what would you, what would your kind of advice be about how we might bring these things </w:t>
      </w:r>
    </w:p>
    <w:p>
      <w:pPr>
        <w:pStyle w:val="script"/>
      </w:pPr>
      <w:r>
        <w:rPr>
          <w:b w:val="true"/>
          <w:bCs w:val="true"/>
          <w:color w:val="6600CC"/>
        </w:rPr>
        <w:t xml:space="preserve">Griselda Beck:</w:t>
      </w:r>
      <w:r>
        <w:t xml:space="preserve"> to a partner? Yeah, I think the first step is, is you getting comfortable with you and me coming out and my bisexuality.</w:t>
      </w:r>
    </w:p>
    <w:p>
      <w:pPr>
        <w:pStyle w:val="script"/>
      </w:pPr>
      <w:r>
        <w:t xml:space="preserve">Um, </w:t>
      </w:r>
      <w:r>
        <w:rPr>
          <w:color w:val="808080"/>
        </w:rPr>
        <w:t xml:space="preserve">[00:21:00]</w:t>
      </w:r>
      <w:r>
        <w:t xml:space="preserve"> and then later with my kink lifestyle, um. It started with me, one, being clear about who I was and fully accepting myself without judgment, without shoulds, you know, right, deconditioning the things and there's nothing wrong with me, um, and getting curious about what else might I enjoy. Um, and then from that place, opening up and speaking up with your partner, creating a safe space.</w:t>
      </w:r>
    </w:p>
    <w:p>
      <w:pPr>
        <w:pStyle w:val="script"/>
      </w:pPr>
      <w:r>
        <w:t xml:space="preserve">So sometimes we tend to, because we're afraid of what their reaction is going to be, we might share it in a defensive manner, which then gets a defensive response, right? A shaming. If we're feeling the shame, then we're going to feel shamed in their response. So that's why I always like to invite clients to get clear with yourself, do the work around </w:t>
      </w:r>
      <w:r>
        <w:rPr>
          <w:color w:val="808080"/>
        </w:rPr>
        <w:t xml:space="preserve">[00:22:00]</w:t>
      </w:r>
      <w:r>
        <w:t xml:space="preserve"> the acceptance of yourself.</w:t>
      </w:r>
    </w:p>
    <w:p>
      <w:pPr>
        <w:pStyle w:val="script"/>
      </w:pPr>
      <w:r>
        <w:t xml:space="preserve">And then from that space, you'll be surprised. What you can share with someone else, and it will be received in such a loving way when you share it from such a loving space. It's actually the greatest gift that you can give someone is to allow them to see into you, which is what intimacy is. Into me, I see.</w:t>
      </w:r>
    </w:p>
    <w:p>
      <w:pPr>
        <w:pStyle w:val="script"/>
      </w:pPr>
      <w:r>
        <w:t xml:space="preserve">Into me, you see. Sharing that is, I've worked with a couple that have been married for 33 years. Um, both, uh, very high ranking people in the U. S. Navy, both retired from the Navy. So now they're empty nesters and starting to, you know, get some spark. He wanted more sex. She wanted more romance. Um, and in working with them, the things that got revealed that he never knew were in the way.</w:t>
      </w:r>
    </w:p>
    <w:p>
      <w:pPr>
        <w:pStyle w:val="script"/>
      </w:pPr>
      <w:r>
        <w:t xml:space="preserve">Yeah, the things that got revealed where she got </w:t>
      </w:r>
      <w:r>
        <w:rPr>
          <w:color w:val="808080"/>
        </w:rPr>
        <w:t xml:space="preserve">[00:23:00]</w:t>
      </w:r>
      <w:r>
        <w:t xml:space="preserve"> to feel she didn't feel safe and so she would shame him over the years for bringing these things up to where he just kind of clammed up and just gave up. But what we got to realize where there were things in her past that was not allowing her to feel safe in it, but when she could feel safety in her own self, she could allow the space for someone else.</w:t>
      </w:r>
    </w:p>
    <w:p>
      <w:pPr>
        <w:pStyle w:val="script"/>
      </w:pPr>
      <w:r>
        <w:t xml:space="preserve">Her husband to then share and be just open and just be curious, have a conversation about it. Um, I just got a email from them about two months ago. It's been about a year since we worked together. The things keep opening up. They keep getting higher. They keep having a more heightened experience of each other.</w:t>
      </w:r>
    </w:p>
    <w:p>
      <w:pPr>
        <w:pStyle w:val="script"/>
      </w:pPr>
      <w:r>
        <w:t xml:space="preserve">Um, 34 years later, </w:t>
      </w:r>
    </w:p>
    <w:p>
      <w:pPr>
        <w:pStyle w:val="script"/>
      </w:pPr>
      <w:r>
        <w:rPr>
          <w:b w:val="true"/>
          <w:bCs w:val="true"/>
          <w:color w:val="72B372"/>
        </w:rPr>
        <w:t xml:space="preserve">Claire Macaulay:</w:t>
      </w:r>
      <w:r>
        <w:t xml:space="preserve"> that's the amazing thing about it isn't it goes out as once you're willing to let go a little in a little and receive something that's meaningful, nourishing, helpful, you know, safety inducing healing in some way, then it's easier to open up a little bit more and </w:t>
      </w:r>
      <w:r>
        <w:rPr>
          <w:color w:val="808080"/>
        </w:rPr>
        <w:t xml:space="preserve">[00:24:00]</w:t>
      </w:r>
      <w:r>
        <w:t xml:space="preserve"> a little bit more and a little bit more is that I mean, I know like, you know, as you've described there, you know, I've, I've got clients as well who are having um, um, The best intimate experience, all rounded intimate experience, not just their sexual experience, but their intimacy in general, because they were willing to take a risk.</w:t>
      </w:r>
    </w:p>
    <w:p>
      <w:pPr>
        <w:pStyle w:val="script"/>
      </w:pPr>
      <w:r>
        <w:t xml:space="preserve">And because they were willing to not accept the status quo just because they were at this point in their lives. And maybe that was it. And it's a really beautiful experience, isn't it? To be alongside people when they have this whole, almost like a whole new relationship, 33 years later. </w:t>
      </w:r>
    </w:p>
    <w:p>
      <w:pPr>
        <w:pStyle w:val="script"/>
      </w:pPr>
      <w:r>
        <w:rPr>
          <w:b w:val="true"/>
          <w:bCs w:val="true"/>
          <w:color w:val="6600CC"/>
        </w:rPr>
        <w:t xml:space="preserve">Griselda Beck:</w:t>
      </w:r>
      <w:r>
        <w:t xml:space="preserve"> It's like they're, what did he say?</w:t>
      </w:r>
    </w:p>
    <w:p>
      <w:pPr>
        <w:pStyle w:val="script"/>
      </w:pPr>
      <w:r>
        <w:t xml:space="preserve">He said, it's. It's more erotic than even when we were dating before kids.</w:t>
      </w:r>
    </w:p>
    <w:p>
      <w:pPr>
        <w:pStyle w:val="script"/>
      </w:pPr>
      <w:r>
        <w:t xml:space="preserve">I said, wow. </w:t>
      </w:r>
    </w:p>
    <w:p>
      <w:pPr>
        <w:pStyle w:val="script"/>
      </w:pPr>
      <w:r>
        <w:rPr>
          <w:b w:val="true"/>
          <w:bCs w:val="true"/>
          <w:color w:val="72B372"/>
        </w:rPr>
        <w:t xml:space="preserve">Claire Macaulay:</w:t>
      </w:r>
      <w:r>
        <w:t xml:space="preserve"> That's a fabulous testimony for the work that </w:t>
      </w:r>
    </w:p>
    <w:p>
      <w:pPr>
        <w:pStyle w:val="script"/>
      </w:pPr>
      <w:r>
        <w:rPr>
          <w:b w:val="true"/>
          <w:bCs w:val="true"/>
          <w:color w:val="6600CC"/>
        </w:rPr>
        <w:t xml:space="preserve">Griselda Beck:</w:t>
      </w:r>
      <w:r>
        <w:t xml:space="preserve"> you did with them. But you know, it's really, it's, it's the mechanism. It's acceptance and trust, right? That's creating the safety. They don't have to do the things that they talk about. But then when it's safe and </w:t>
      </w:r>
      <w:r>
        <w:rPr>
          <w:color w:val="808080"/>
        </w:rPr>
        <w:t xml:space="preserve">[00:25:00]</w:t>
      </w:r>
      <w:r>
        <w:t xml:space="preserve"> they can just talk without detaching expectation with detaching the expectation or what does this mean about me, some things will be like, well, let's try a little bit of that.</w:t>
      </w:r>
    </w:p>
    <w:p>
      <w:pPr>
        <w:pStyle w:val="script"/>
      </w:pPr>
      <w:r>
        <w:t xml:space="preserve">Let's try a little bit of that. Right. Um, yeah, I was. It's just so overjoyed for them. Oh, </w:t>
      </w:r>
    </w:p>
    <w:p>
      <w:pPr>
        <w:pStyle w:val="script"/>
      </w:pPr>
      <w:r>
        <w:rPr>
          <w:b w:val="true"/>
          <w:bCs w:val="true"/>
          <w:color w:val="72B372"/>
        </w:rPr>
        <w:t xml:space="preserve">Claire Macaulay:</w:t>
      </w:r>
      <w:r>
        <w:t xml:space="preserve"> that's a lovely story to have and, and you started all of this journey because it was to do with your business. It was to do with you feeling, well, the word that came up for me, there was a kind of confinement. It was a kind of containment that was happening about your business and your progression and all the rest of it.</w:t>
      </w:r>
    </w:p>
    <w:p>
      <w:pPr>
        <w:pStyle w:val="script"/>
      </w:pPr>
      <w:r>
        <w:t xml:space="preserve">And you went on this journey. So let's talk a little bit about that then let's talk a little bit about sex and success, sex and money. How do you think those two things are related? </w:t>
      </w:r>
    </w:p>
    <w:p>
      <w:pPr>
        <w:pStyle w:val="script"/>
      </w:pPr>
      <w:r>
        <w:rPr>
          <w:b w:val="true"/>
          <w:bCs w:val="true"/>
          <w:color w:val="6600CC"/>
        </w:rPr>
        <w:t xml:space="preserve">Griselda Beck:</w:t>
      </w:r>
      <w:r>
        <w:t xml:space="preserve"> Um, the same. So if I was shutting down a part of me sexually, I was also shutting down a part of me when I'd show up to speak, I was making sure that I was on my P's and Q's, that I was delivering this corporate image, that everything that was coming out of my mouth was polished and filtered and right.</w:t>
      </w:r>
      <w:r>
        <w:rPr>
          <w:color w:val="808080"/>
        </w:rPr>
        <w:t xml:space="preserve">[00:26:00]</w:t>
      </w:r>
      <w:r>
        <w:t xml:space="preserve"> </w:t>
      </w:r>
    </w:p>
    <w:p>
      <w:pPr>
        <w:pStyle w:val="script"/>
      </w:pPr>
      <w:r>
        <w:t xml:space="preserve">I was saying the right things. But what people have most often shared with me when I asked them, why did you hire me? It's never been about the strategy and all the things that I was very smart about and that I knew to do they're like, because you were willing to say the things that were inside of my head, that I would never and so I felt safe to come in here because I wanted to be like that.</w:t>
      </w:r>
    </w:p>
    <w:p>
      <w:pPr>
        <w:pStyle w:val="script"/>
      </w:pPr>
      <w:r>
        <w:t xml:space="preserve">It's the authenticity. It's the genuineness. It's when you're fully you and there's nothing to hide. I remember that I would you. Be so nervous before interviews like this. I wanted to have all the questions. I wanted to know I didn't want to be surprised by anything. I want to have my answers prepared and now I actually prefer people don't send me anything because Then my answers will be more authentic when they come out.</w:t>
      </w:r>
    </w:p>
    <w:p>
      <w:pPr>
        <w:pStyle w:val="script"/>
      </w:pPr>
      <w:r>
        <w:t xml:space="preserve">Um, so the authenticity is a big piece and you can only get to that. If you're clear on what you want, what you stand for your values and who </w:t>
      </w:r>
      <w:r>
        <w:rPr>
          <w:color w:val="808080"/>
        </w:rPr>
        <w:t xml:space="preserve">[00:27:00]</w:t>
      </w:r>
      <w:r>
        <w:t xml:space="preserve"> you are, um, that will create the magnetism that you want in your business. Now, when I was a leader in corporate America, um, I had a lot of success. What was missing was the connection with my employees.</w:t>
      </w:r>
    </w:p>
    <w:p>
      <w:pPr>
        <w:pStyle w:val="script"/>
      </w:pPr>
      <w:r>
        <w:t xml:space="preserve">I had it with some, but not with others, and I didn't understand why other people didn't get it. I loved them all, but it's because I wasn't being my full authentic self. With most of them, I was only letting a few of them into what, who I really was, what my real struggles were, what kept me up at night about the bottom line that allowed them an extra channel to really tap in and be a part of the solution, or at least a part of the support as a team, right?</w:t>
      </w:r>
    </w:p>
    <w:p>
      <w:pPr>
        <w:pStyle w:val="script"/>
      </w:pPr>
      <w:r>
        <w:t xml:space="preserve">To help carry that burden, whereas the others were completely disconnected from that and only were carrying out the orders or the asks that I was giving. That didn't give people an opportunity to feel connected to </w:t>
      </w:r>
      <w:r>
        <w:rPr>
          <w:color w:val="808080"/>
        </w:rPr>
        <w:t xml:space="preserve">[00:28:00]</w:t>
      </w:r>
      <w:r>
        <w:t xml:space="preserve"> the vision, the bottom line, the clients, the whatever the project was at hand. Um, and I didn't realize that.</w:t>
      </w:r>
    </w:p>
    <w:p>
      <w:pPr>
        <w:pStyle w:val="script"/>
      </w:pPr>
      <w:r>
        <w:t xml:space="preserve">And so when you can create that, oh my gosh, and the connection of the team, it's incredible. Vulnerability is the key. Yeah. To create safety and collaboration and connection on teams. Um. </w:t>
      </w:r>
    </w:p>
    <w:p>
      <w:pPr>
        <w:pStyle w:val="script"/>
      </w:pPr>
      <w:r>
        <w:rPr>
          <w:b w:val="true"/>
          <w:bCs w:val="true"/>
          <w:color w:val="72B372"/>
        </w:rPr>
        <w:t xml:space="preserve">Claire Macaulay:</w:t>
      </w:r>
      <w:r>
        <w:t xml:space="preserve"> And that vulnerability piece, that kind of Brené Brown quote, you know, vulnerability fuels connection. And, you know, I think that probably when we, when, when the word authenticity is used a lot, but actually what does it mean in practice?</w:t>
      </w:r>
    </w:p>
    <w:p>
      <w:pPr>
        <w:pStyle w:val="script"/>
      </w:pPr>
      <w:r>
        <w:t xml:space="preserve">You know, and I think it means being genuinely, open heartedly vulnerable about what's actually going on for you. </w:t>
      </w:r>
    </w:p>
    <w:p>
      <w:pPr>
        <w:pStyle w:val="script"/>
      </w:pPr>
      <w:r>
        <w:rPr>
          <w:b w:val="true"/>
          <w:bCs w:val="true"/>
          <w:color w:val="6600CC"/>
        </w:rPr>
        <w:t xml:space="preserve">Griselda Beck:</w:t>
      </w:r>
      <w:r>
        <w:t xml:space="preserve"> And think about it. So a client. Who's buying from you because you had the best deal or because you had the best lead time is going to buy from you so long as you can keep up the best deal and the best lead time.</w:t>
      </w:r>
    </w:p>
    <w:p>
      <w:pPr>
        <w:pStyle w:val="script"/>
      </w:pPr>
      <w:r>
        <w:t xml:space="preserve">But when you have a true </w:t>
      </w:r>
      <w:r>
        <w:rPr>
          <w:color w:val="808080"/>
        </w:rPr>
        <w:t xml:space="preserve">[00:29:00]</w:t>
      </w:r>
      <w:r>
        <w:t xml:space="preserve"> relationship with that client, when they matter to you, whether it's one on one coach with client or whether it's business to business large multi million dollar contracts as I was dealing with back then, um, What keeps people around, what create, what's the difference between a two to three year contract versus a 20 year relationship is that relationship, that connection, the vulnerability, it's going layers deep, it's inviting and maybe even having, you know, trips together with family, bringing family into as well as not just business, you know, sharing, um, Having spouses come over for dinner and going, you know, just going layers deeper than just the transactional relationship.</w:t>
      </w:r>
    </w:p>
    <w:p>
      <w:pPr>
        <w:pStyle w:val="script"/>
      </w:pPr>
      <w:r>
        <w:t xml:space="preserve">And </w:t>
      </w:r>
    </w:p>
    <w:p>
      <w:pPr>
        <w:pStyle w:val="script"/>
      </w:pPr>
      <w:r>
        <w:rPr>
          <w:b w:val="true"/>
          <w:bCs w:val="true"/>
          <w:color w:val="72B372"/>
        </w:rPr>
        <w:t xml:space="preserve">Claire Macaulay:</w:t>
      </w:r>
      <w:r>
        <w:t xml:space="preserve"> I think that vulnerability piece, you know, if, if you have been able to work with, tap into, be with what you really want, be with your sexuality. Be in those situations where </w:t>
      </w:r>
      <w:r>
        <w:rPr>
          <w:color w:val="808080"/>
        </w:rPr>
        <w:t xml:space="preserve">[00:30:00]</w:t>
      </w:r>
      <w:r>
        <w:t xml:space="preserve"> you make yourself vulnerable with a partner, partners at parties, whatever it might be, then actually to be more humanly vulnerable at work isn't so much of a stretch, is it?</w:t>
      </w:r>
    </w:p>
    <w:p>
      <w:pPr>
        <w:pStyle w:val="script"/>
      </w:pPr>
      <w:r>
        <w:t xml:space="preserve">There's something between, I think, that connection with being able to be really honest and open and in that kind of receivership place in relation to your sexuality that somehow translates to who we are in the rest of our lives. What do you think? </w:t>
      </w:r>
    </w:p>
    <w:p>
      <w:pPr>
        <w:pStyle w:val="script"/>
      </w:pPr>
      <w:r>
        <w:rPr>
          <w:b w:val="true"/>
          <w:bCs w:val="true"/>
          <w:color w:val="6600CC"/>
        </w:rPr>
        <w:t xml:space="preserve">Griselda Beck:</w:t>
      </w:r>
      <w:r>
        <w:t xml:space="preserve"> Absolutely. It just creates an openness, right? A transparency.</w:t>
      </w:r>
    </w:p>
    <w:p>
      <w:pPr>
        <w:pStyle w:val="script"/>
      </w:pPr>
      <w:r>
        <w:t xml:space="preserve">Uh, letting in. And if you think about it, I was great at my job, right? I was great at creating relationships and long lasting ones, um, but I was always polished, as I said. So a lot of the, um, feedback that I would get from other people was like, you, you just seem, um. Like stuck up. Okay, right. So I was like, how is that like I'm super nice, but there's like this wall that I won't let people too far into.</w:t>
      </w:r>
    </w:p>
    <w:p>
      <w:pPr>
        <w:pStyle w:val="script"/>
      </w:pPr>
      <w:r>
        <w:rPr>
          <w:color w:val="808080"/>
        </w:rPr>
        <w:t xml:space="preserve">[00:31:00]</w:t>
      </w:r>
      <w:r>
        <w:t xml:space="preserve"> For example, I was nowhere to be found on social media because I didn't want anyone to know about my private life. Okay. Um, so that was a problem when I opened up my coaching practice. How are people gonna know me if I had my dog on social media?</w:t>
      </w:r>
    </w:p>
    <w:p>
      <w:pPr>
        <w:pStyle w:val="script"/>
      </w:pPr>
      <w:r>
        <w:t xml:space="preserve">That doesn't work. Um, but yeah, so Opening this up, feeling, allowing yourself to feel that, you know, lit up and fulfilled in the bedroom extends definitely into the boardroom. You ever have that co worker that comes in and you're like, Hmm, she must have gotten laid last night. And it's a joke, right? It's a joke that people say, but there's something to that.</w:t>
      </w:r>
    </w:p>
    <w:p>
      <w:pPr>
        <w:pStyle w:val="script"/>
      </w:pPr>
      <w:r>
        <w:t xml:space="preserve">When you're vibrating at that level and you're lit up and you're happy because Ultimately, you got, you receive connection, you receive love. You allowed yourself to express yourself fully. You just have this </w:t>
      </w:r>
      <w:r>
        <w:rPr>
          <w:color w:val="808080"/>
        </w:rPr>
        <w:t xml:space="preserve">[00:32:00]</w:t>
      </w:r>
      <w:r>
        <w:t xml:space="preserve"> air about you and you take it everywhere, everywhere, you're easier to work with. And it doesn't matter whether </w:t>
      </w:r>
    </w:p>
    <w:p>
      <w:pPr>
        <w:pStyle w:val="script"/>
      </w:pPr>
      <w:r>
        <w:rPr>
          <w:b w:val="true"/>
          <w:bCs w:val="true"/>
          <w:color w:val="72B372"/>
        </w:rPr>
        <w:t xml:space="preserve">Claire Macaulay:</w:t>
      </w:r>
      <w:r>
        <w:t xml:space="preserve"> you're running giant companies or whether you're running a household or whether you're, it doesn't actually matter.</w:t>
      </w:r>
    </w:p>
    <w:p>
      <w:pPr>
        <w:pStyle w:val="script"/>
      </w:pPr>
      <w:r>
        <w:t xml:space="preserve">We're not talking about successes and some kind of success with a capital S that someone else has determined. It's about what your own sense of success is, isn't it? </w:t>
      </w:r>
    </w:p>
    <w:p>
      <w:pPr>
        <w:pStyle w:val="script"/>
      </w:pPr>
      <w:r>
        <w:rPr>
          <w:b w:val="true"/>
          <w:bCs w:val="true"/>
          <w:color w:val="6600CC"/>
        </w:rPr>
        <w:t xml:space="preserve">Griselda Beck:</w:t>
      </w:r>
      <w:r>
        <w:t xml:space="preserve"> I'll never forget. I was pumping gas, gas with petrol, um, at a station and I was, I just had this workout. I was sweaty. If you can imagine my hair was like flipped up like this.</w:t>
      </w:r>
    </w:p>
    <w:p>
      <w:pPr>
        <w:pStyle w:val="script"/>
      </w:pPr>
      <w:r>
        <w:t xml:space="preserve">I'm in my, my workout clothes and this guy walks up and he's like, you are such a gorgeous woman. And I was like, Are you high? What's wrong with you? So I did, I literally just said, he must be on something. Then I go into the grocery store from the gas station and go into the grocery store and a person stops me in there and says something similar.</w:t>
      </w:r>
    </w:p>
    <w:p>
      <w:pPr>
        <w:pStyle w:val="script"/>
      </w:pPr>
      <w:r>
        <w:t xml:space="preserve">Wow, like you're just, your </w:t>
      </w:r>
      <w:r>
        <w:rPr>
          <w:color w:val="808080"/>
        </w:rPr>
        <w:t xml:space="preserve">[00:33:00]</w:t>
      </w:r>
      <w:r>
        <w:t xml:space="preserve"> beauty is something to behold or something like that. And I was just like, thank you. The cashier said something like a nice compliment, right? And she's like, Oh, don't worry about it. I won't charge you for the bag. Cause here we now charge for the plastic bags. And she said, Oh, no worry.</w:t>
      </w:r>
    </w:p>
    <w:p>
      <w:pPr>
        <w:pStyle w:val="script"/>
      </w:pPr>
      <w:r>
        <w:t xml:space="preserve">Do you need an extra one? Just came down like, Oh, she was really nice. And it's just, you know, these series of events, but. Yeah, I wasn't working, I wasn't leading anybody, but it's just, you know, it's a very inviting energy. It's that je ne sais quoi. </w:t>
      </w:r>
    </w:p>
    <w:p>
      <w:pPr>
        <w:pStyle w:val="script"/>
      </w:pPr>
      <w:r>
        <w:rPr>
          <w:b w:val="true"/>
          <w:bCs w:val="true"/>
          <w:color w:val="72B372"/>
        </w:rPr>
        <w:t xml:space="preserve">Claire Macaulay:</w:t>
      </w:r>
      <w:r>
        <w:t xml:space="preserve"> Absolutely. There's something magnetizing about it, isn't it?</w:t>
      </w:r>
    </w:p>
    <w:p>
      <w:pPr>
        <w:pStyle w:val="script"/>
      </w:pPr>
      <w:r>
        <w:t xml:space="preserve">Well, listen, Giselle, it's been absolutely fabulous to talk to you and to hear about your journey and, and to hear your insights and how we can all take some of those things away to, to use sex for success. How can people get in touch with you if they want to hear more about you? Yeah, </w:t>
      </w:r>
    </w:p>
    <w:p>
      <w:pPr>
        <w:pStyle w:val="script"/>
      </w:pPr>
      <w:r>
        <w:rPr>
          <w:b w:val="true"/>
          <w:bCs w:val="true"/>
          <w:color w:val="6600CC"/>
        </w:rPr>
        <w:t xml:space="preserve">Griselda Beck:</w:t>
      </w:r>
      <w:r>
        <w:t xml:space="preserve"> absolutely. Um, you can follow me on Instagram at Latina Boss Coach.</w:t>
      </w:r>
    </w:p>
    <w:p>
      <w:pPr>
        <w:pStyle w:val="script"/>
      </w:pPr>
      <w:r>
        <w:t xml:space="preserve">Um, that's where I'm show up daily and I chat with people. Don't be afraid to send me a message. Um, I love chatting with people </w:t>
      </w:r>
      <w:r>
        <w:rPr>
          <w:color w:val="808080"/>
        </w:rPr>
        <w:t xml:space="preserve">[00:34:00]</w:t>
      </w:r>
      <w:r>
        <w:t xml:space="preserve"> about your questions and things like that. So, and </w:t>
      </w:r>
    </w:p>
    <w:p>
      <w:pPr>
        <w:pStyle w:val="script"/>
      </w:pPr>
      <w:r>
        <w:rPr>
          <w:b w:val="true"/>
          <w:bCs w:val="true"/>
          <w:color w:val="72B372"/>
        </w:rPr>
        <w:t xml:space="preserve">Claire Macaulay:</w:t>
      </w:r>
      <w:r>
        <w:t xml:space="preserve"> I know you've also got an offer for the people who are watching. So I'm absolutely delighted and so grateful. Tell us a little bit about the offer that you'd like to make people who are watching this.</w:t>
      </w:r>
    </w:p>
    <w:p>
      <w:pPr>
        <w:pStyle w:val="script"/>
      </w:pPr>
      <w:r>
        <w:t xml:space="preserve">I do. It </w:t>
      </w:r>
    </w:p>
    <w:p>
      <w:pPr>
        <w:pStyle w:val="script"/>
      </w:pPr>
      <w:r>
        <w:rPr>
          <w:b w:val="true"/>
          <w:bCs w:val="true"/>
          <w:color w:val="6600CC"/>
        </w:rPr>
        <w:t xml:space="preserve">Griselda Beck:</w:t>
      </w:r>
      <w:r>
        <w:t xml:space="preserve"> is a six week journey. Um, so basically week one is all about mindset and leadership. Week two is all about the energetics, what I talked about earlier that I went through, the different modalities are available. Week three is all about, um, mastering your masculine and feminine energies, um, within to create union.</w:t>
      </w:r>
    </w:p>
    <w:p>
      <w:pPr>
        <w:pStyle w:val="script"/>
      </w:pPr>
      <w:r>
        <w:t xml:space="preserve">Week four is all about sacred sensuality. Week five is all about sexual exploration and kinks. And then week six is all about trusting yourself and intuition. So all that's jam packed in there. There's some beautiful interviews. There's homework, um, exercises that you can do with journal prompts and things, um, to walk yourself through that six week journey.</w:t>
      </w:r>
    </w:p>
    <w:p>
      <w:pPr>
        <w:pStyle w:val="script"/>
      </w:pPr>
      <w:r>
        <w:rPr>
          <w:b w:val="true"/>
          <w:bCs w:val="true"/>
          <w:color w:val="72B372"/>
        </w:rPr>
        <w:t xml:space="preserve">Claire Macaulay:</w:t>
      </w:r>
      <w:r>
        <w:t xml:space="preserve"> Fabulous. Well, we'll put all the details for anybody who'd like to join you there. That sounds like an amazing gift. Thank you very much for giving it to us, and we're asking two questions of all our </w:t>
      </w:r>
      <w:r>
        <w:rPr>
          <w:color w:val="808080"/>
        </w:rPr>
        <w:t xml:space="preserve">[00:35:00]</w:t>
      </w:r>
      <w:r>
        <w:t xml:space="preserve"> guests just to tie it all together. So our first question is, who was your first teenage celebrity crush?</w:t>
      </w:r>
    </w:p>
    <w:p>
      <w:pPr>
        <w:pStyle w:val="script"/>
      </w:pPr>
      <w:r>
        <w:rPr>
          <w:b w:val="true"/>
          <w:bCs w:val="true"/>
          <w:color w:val="6600CC"/>
        </w:rPr>
        <w:t xml:space="preserve">Griselda Beck:</w:t>
      </w:r>
      <w:r>
        <w:t xml:space="preserve"> I think that was Zach Morris from Saved by the Bell. I think his real name is Mark Paul Gosler. Um, yeah. Quickly followed by Angelina Jolie. Yes, </w:t>
      </w:r>
    </w:p>
    <w:p>
      <w:pPr>
        <w:pStyle w:val="script"/>
      </w:pPr>
      <w:r>
        <w:rPr>
          <w:b w:val="true"/>
          <w:bCs w:val="true"/>
          <w:color w:val="72B372"/>
        </w:rPr>
        <w:t xml:space="preserve">Claire Macaulay:</w:t>
      </w:r>
      <w:r>
        <w:t xml:space="preserve"> there are those of us who look back at our childhoods now and go, Oh, was it not clearly obvious? I </w:t>
      </w:r>
    </w:p>
    <w:p>
      <w:pPr>
        <w:pStyle w:val="script"/>
      </w:pPr>
      <w:r>
        <w:rPr>
          <w:b w:val="true"/>
          <w:bCs w:val="true"/>
          <w:color w:val="6600CC"/>
        </w:rPr>
        <w:t xml:space="preserve">Griselda Beck:</w:t>
      </w:r>
      <w:r>
        <w:t xml:space="preserve"> was going through the timeline today. I was like, who came first?</w:t>
      </w:r>
    </w:p>
    <w:p>
      <w:pPr>
        <w:pStyle w:val="script"/>
      </w:pPr>
      <w:r>
        <w:t xml:space="preserve">But yeah, I think that's how it went. </w:t>
      </w:r>
    </w:p>
    <w:p>
      <w:pPr>
        <w:pStyle w:val="script"/>
      </w:pPr>
      <w:r>
        <w:rPr>
          <w:b w:val="true"/>
          <w:bCs w:val="true"/>
          <w:color w:val="72B372"/>
        </w:rPr>
        <w:t xml:space="preserve">Claire Macaulay:</w:t>
      </w:r>
      <w:r>
        <w:t xml:space="preserve"> And our second question is, what song is it that gets you into your sassy confident self? We're putting a playlist together so that people can enjoy it. What's the song for you that really gets you into that confident, sexy woman energy? </w:t>
      </w:r>
    </w:p>
    <w:p>
      <w:pPr>
        <w:pStyle w:val="script"/>
      </w:pPr>
      <w:r>
        <w:rPr>
          <w:b w:val="true"/>
          <w:bCs w:val="true"/>
          <w:color w:val="6600CC"/>
        </w:rPr>
        <w:t xml:space="preserve">Griselda Beck:</w:t>
      </w:r>
      <w:r>
        <w:t xml:space="preserve"> Okay. I don't love all of the lyrics anymore, but there's just something about this.</w:t>
      </w:r>
    </w:p>
    <w:p>
      <w:pPr>
        <w:pStyle w:val="script"/>
      </w:pPr>
      <w:r>
        <w:t xml:space="preserve">All through my life. Um, it's </w:t>
      </w:r>
      <w:r>
        <w:rPr>
          <w:color w:val="808080"/>
        </w:rPr>
        <w:t xml:space="preserve">[00:36:00]</w:t>
      </w:r>
      <w:r>
        <w:t xml:space="preserve"> called, uh, How Many Licks? By Lil Kim. So, when I need to get that pre stage energy, like, amped up, where I'm bigger than life, that's what I do. Well, </w:t>
      </w:r>
    </w:p>
    <w:p>
      <w:pPr>
        <w:pStyle w:val="script"/>
      </w:pPr>
      <w:r>
        <w:rPr>
          <w:b w:val="true"/>
          <w:bCs w:val="true"/>
          <w:color w:val="72B372"/>
        </w:rPr>
        <w:t xml:space="preserve">Claire Macaulay:</w:t>
      </w:r>
      <w:r>
        <w:t xml:space="preserve"> I can't wait. I don't know if I know that one. I can't wait to listen to it. I've got loads of great new songs to get me amped up before I'm ready to go on stage.</w:t>
      </w:r>
    </w:p>
    <w:p>
      <w:pPr>
        <w:pStyle w:val="script"/>
      </w:pPr>
      <w:r>
        <w:t xml:space="preserve">Well, listen, it's been absolutely Delightful to talk to you. Thank you for sharing all of those things with us. And thank you so much for being with me. </w:t>
      </w:r>
    </w:p>
    <w:p>
      <w:pPr>
        <w:pStyle w:val="script"/>
      </w:pPr>
      <w:r>
        <w:rPr>
          <w:b w:val="true"/>
          <w:bCs w:val="true"/>
          <w:color w:val="6600CC"/>
        </w:rPr>
        <w:t xml:space="preserve">Griselda Beck:</w:t>
      </w:r>
      <w:r>
        <w:t xml:space="preserve"> Thank you. I really enjoyed this time. Appreciate it.</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Griselda Beck Transcript</dc:title>
  <dc:creator>Un-named</dc:creator>
  <cp:lastModifiedBy>Un-named</cp:lastModifiedBy>
  <cp:revision>1</cp:revision>
  <dcterms:created xsi:type="dcterms:W3CDTF">2024-02-09T17:30:01Z</dcterms:created>
  <dcterms:modified xsi:type="dcterms:W3CDTF">2024-02-09T17:30:01Z</dcterms:modified>
</cp:coreProperties>
</file>

<file path=docProps/custom.xml><?xml version="1.0" encoding="utf-8"?>
<Properties xmlns="http://schemas.openxmlformats.org/officeDocument/2006/custom-properties" xmlns:vt="http://schemas.openxmlformats.org/officeDocument/2006/docPropsVTypes"/>
</file>