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Symone Tucker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Simone Tucker. Hello, Simone. Hello, Claire. </w:t>
      </w:r>
    </w:p>
    <w:p>
      <w:pPr>
        <w:pStyle w:val="script"/>
      </w:pPr>
      <w:r>
        <w:rPr>
          <w:b w:val="true"/>
          <w:bCs w:val="true"/>
          <w:color w:val="6600CC"/>
        </w:rPr>
        <w:t xml:space="preserve">Symone Tucker:</w:t>
      </w:r>
      <w:r>
        <w:t xml:space="preserve"> How </w:t>
      </w:r>
    </w:p>
    <w:p>
      <w:pPr>
        <w:pStyle w:val="script"/>
      </w:pPr>
      <w:r>
        <w:rPr>
          <w:b w:val="true"/>
          <w:bCs w:val="true"/>
          <w:color w:val="72B372"/>
        </w:rPr>
        <w:t xml:space="preserve">Claire Macaulay:</w:t>
      </w:r>
      <w:r>
        <w:t xml:space="preserve"> are you? Oh, I'm great. Thank you. It's lovely to have you with us. Let's hear a little bit about you.</w:t>
      </w:r>
    </w:p>
    <w:p>
      <w:pPr>
        <w:pStyle w:val="script"/>
      </w:pPr>
      <w:r>
        <w:t xml:space="preserve">So Simone is the creatrix of the Pleasure Party, a global gathering of like minded women who desire to realize their full authentic selves and celebrate the power, breadth and depth of pleasure. Simone is a busy wife and mother of three who founded the Pleasure Party because she felt she had lost connection to love and to herself.</w:t>
      </w:r>
    </w:p>
    <w:p>
      <w:pPr>
        <w:pStyle w:val="script"/>
      </w:pPr>
      <w:r>
        <w:t xml:space="preserve">She created what she needed for herself and it has now grown into a supportive space for anyone who needs and wants it. Welcome Simone, it's lovely to have you. </w:t>
      </w:r>
    </w:p>
    <w:p>
      <w:pPr>
        <w:pStyle w:val="script"/>
      </w:pPr>
      <w:r>
        <w:rPr>
          <w:b w:val="true"/>
          <w:bCs w:val="true"/>
          <w:color w:val="6600CC"/>
        </w:rPr>
        <w:t xml:space="preserve">Symone Tucker:</w:t>
      </w:r>
      <w:r>
        <w:t xml:space="preserve"> It's just so lovely to be here. Real, real pleasure. Thank you so much for inviting </w:t>
      </w:r>
    </w:p>
    <w:p>
      <w:pPr>
        <w:pStyle w:val="script"/>
      </w:pPr>
      <w:r>
        <w:rPr>
          <w:b w:val="true"/>
          <w:bCs w:val="true"/>
          <w:color w:val="72B372"/>
        </w:rPr>
        <w:t xml:space="preserve">Claire Macaulay:</w:t>
      </w:r>
      <w:r>
        <w:t xml:space="preserve"> me. Oh, it's great. Well, listen, can we start with, tell us a little bit about your story and how you got to where you are today.</w:t>
      </w:r>
      <w:r>
        <w:rPr>
          <w:color w:val="808080"/>
        </w:rPr>
        <w:t xml:space="preserve">[00:01:00]</w:t>
      </w:r>
      <w:r>
        <w:t xml:space="preserve"> </w:t>
      </w:r>
    </w:p>
    <w:p>
      <w:pPr>
        <w:pStyle w:val="script"/>
      </w:pPr>
      <w:r>
        <w:rPr>
          <w:b w:val="true"/>
          <w:bCs w:val="true"/>
          <w:color w:val="6600CC"/>
        </w:rPr>
        <w:t xml:space="preserve">Symone Tucker:</w:t>
      </w:r>
      <w:r>
        <w:t xml:space="preserve"> Okay, so my story is probably quite similar to many. But then when I speak of it, it doesn't seem to relate to a few. Um, so I was brought up as quite a religious person, um, quite, quite a religious setting. So we were children that were seen and not heard. We had no, um, connection to ourselves at all. We're not allowed it.</w:t>
      </w:r>
    </w:p>
    <w:p>
      <w:pPr>
        <w:pStyle w:val="script"/>
      </w:pPr>
      <w:r>
        <w:t xml:space="preserve">And, um, and we, yeah, it was very, very strict. So, Yeah, we were very disconnected from ourselves. Sex was something that was only for marriage. And so growing up within this was just, um, a space where you felt like you only had to search for outside validation. It was also quite, um, I wouldn't say it was, we were very, very much disciplined.</w:t>
      </w:r>
    </w:p>
    <w:p>
      <w:pPr>
        <w:pStyle w:val="script"/>
      </w:pPr>
      <w:r>
        <w:t xml:space="preserve">It's funny because when I speak about this normally, I'm able to just go, but now I'm kind of feeling it. It's weird. Um, so. We were, yeah, we were very disconnected children and, um, and it's kind </w:t>
      </w:r>
      <w:r>
        <w:rPr>
          <w:color w:val="808080"/>
        </w:rPr>
        <w:t xml:space="preserve">[00:02:00]</w:t>
      </w:r>
      <w:r>
        <w:t xml:space="preserve"> of really pushed into my, um, my relationships with other people and my marriage. And it only, it took me up until my late 30s to realize what was really going wrong.</w:t>
      </w:r>
    </w:p>
    <w:p>
      <w:pPr>
        <w:pStyle w:val="script"/>
      </w:pPr>
      <w:r>
        <w:t xml:space="preserve">So I'll just speak to you really basically about, um, 2012. 2012 I decided to take my life. And I went for it in a really, really big way, and I spent a lot of time blaming other people for the reason why I took that, especially my husband. I'm just so lucky. We've been together for 27 years and he's still with me, and he's still struggling with me, but he's pushing through and he's fantastic.</w:t>
      </w:r>
    </w:p>
    <w:p>
      <w:pPr>
        <w:pStyle w:val="script"/>
      </w:pPr>
      <w:r>
        <w:t xml:space="preserve">Because I was so disconnected from myself because I was constantly looking for external validation and trying to be so very, very perfect. I, um, I realized I couldn't be perfect anymore. I kept on trying to be this thing that everyone thought that I was and saw of me. I would be up at five o'clock in the morning.</w:t>
      </w:r>
    </w:p>
    <w:p>
      <w:pPr>
        <w:pStyle w:val="script"/>
      </w:pPr>
      <w:r>
        <w:t xml:space="preserve">I would have my face full of makeup </w:t>
      </w:r>
      <w:r>
        <w:rPr>
          <w:color w:val="808080"/>
        </w:rPr>
        <w:t xml:space="preserve">[00:03:00]</w:t>
      </w:r>
      <w:r>
        <w:t xml:space="preserve"> walking to the school in six inch heels to be this perfect woman, you know, um, Perfect cake maker, perfect mother, perfect wife, perfect housekeeper, perfect everything. And that's because I knew that something was missing from me and it was my connection to myself. And I blamed my husband for our sexual connection as though he was too much for me and I'm not like that.</w:t>
      </w:r>
    </w:p>
    <w:p>
      <w:pPr>
        <w:pStyle w:val="script"/>
      </w:pPr>
      <w:r>
        <w:t xml:space="preserve">And I felt that pretty much everything that was sexual was a perversion because I was, um, he was like, just came from a a normal upbringing, you know, and, and I was brought up to not touch myself. God's always watching what you're doing. So you could never masturbate and still, you know, you fight through that even in, I mean, I'm 47 on Christmas day and I still fight through that connection to.</w:t>
      </w:r>
    </w:p>
    <w:p>
      <w:pPr>
        <w:pStyle w:val="script"/>
      </w:pPr>
      <w:r>
        <w:t xml:space="preserve">Myself so it is a work in progress continuously. But yes, after </w:t>
      </w:r>
      <w:r>
        <w:rPr>
          <w:color w:val="808080"/>
        </w:rPr>
        <w:t xml:space="preserve">[00:04:00]</w:t>
      </w:r>
      <w:r>
        <w:t xml:space="preserve"> 2012 and taking I did a massive overdose. And, and then I went and walked into the river to finish myself off and somehow I. I am here and this is why I do the work that I do. So my work, the work that I do is actually connecting women back to themselves, connecting them back to their authenticity.</w:t>
      </w:r>
    </w:p>
    <w:p>
      <w:pPr>
        <w:pStyle w:val="script"/>
      </w:pPr>
      <w:r>
        <w:t xml:space="preserve">And so my, um, company, the Pleasure Party, it's a ultimate woman's circle. It is about, um, remembering who you are, when you remember who you are, when you come back into your authenticity and you feel into that confidence. I'm a sex, love, and relationships coach, but sex, love, and relationships all fall back into place when you remember who, yeah, it's nice.</w:t>
      </w:r>
    </w:p>
    <w:p>
      <w:pPr>
        <w:pStyle w:val="script"/>
      </w:pPr>
      <w:r>
        <w:rPr>
          <w:b w:val="true"/>
          <w:bCs w:val="true"/>
          <w:color w:val="72B372"/>
        </w:rPr>
        <w:t xml:space="preserve">Claire Macaulay:</w:t>
      </w:r>
      <w:r>
        <w:t xml:space="preserve"> Thank you for sharing that story with us Simone, I mean it's a really, it's a really powerful story I think of where we can get to the extreme that we can get to when we are disconnected and when we're not really able to. Feel into </w:t>
      </w:r>
      <w:r>
        <w:rPr>
          <w:color w:val="808080"/>
        </w:rPr>
        <w:t xml:space="preserve">[00:05:00]</w:t>
      </w:r>
      <w:r>
        <w:t xml:space="preserve"> what it is that we need that led to you being in a position where you tried to take your own life and, and I also just want to acknowledge that you said actually when you're starting to say you can feel it and you can feel it in some of it in the, in the here and now and just acknowledge that that's real for people, isn't it?</w:t>
      </w:r>
    </w:p>
    <w:p>
      <w:pPr>
        <w:pStyle w:val="script"/>
      </w:pPr>
      <w:r>
        <w:t xml:space="preserve">That, that things that can have happened to us a long time ago sometimes can be very present with us now. </w:t>
      </w:r>
    </w:p>
    <w:p>
      <w:pPr>
        <w:pStyle w:val="script"/>
      </w:pPr>
      <w:r>
        <w:rPr>
          <w:b w:val="true"/>
          <w:bCs w:val="true"/>
          <w:color w:val="6600CC"/>
        </w:rPr>
        <w:t xml:space="preserve">Symone Tucker:</w:t>
      </w:r>
      <w:r>
        <w:t xml:space="preserve"> I've got to be honest, I didn't expect that I felt because I've spoken off this story so much, especially within my woman circle. It is something, maybe because there's so many women there and you can feel so much of their energy around you and you know that there's so much support that you can speak freely and you're wanting them to open up to, but it's, it's funny when you're actually just speaking it to.</w:t>
      </w:r>
    </w:p>
    <w:p>
      <w:pPr>
        <w:pStyle w:val="script"/>
      </w:pPr>
      <w:r>
        <w:t xml:space="preserve">One person then you've got this really deep connection going on between you and I and then yeah emotions just bubble up even though I know that it doesn't affect me very much in my life now and I'm very, very grateful that this is something that </w:t>
      </w:r>
      <w:r>
        <w:rPr>
          <w:color w:val="808080"/>
        </w:rPr>
        <w:t xml:space="preserve">[00:06:00]</w:t>
      </w:r>
      <w:r>
        <w:t xml:space="preserve"> happened because it needed to for me to be where I am now for me to realize just how wonderful life is.</w:t>
      </w:r>
    </w:p>
    <w:p>
      <w:pPr>
        <w:pStyle w:val="script"/>
      </w:pPr>
      <w:r>
        <w:t xml:space="preserve">I mean, I had three children and I walked away from them. That is mind blowing to me. But when you are that low, you, you don't see that. And no matter how many people around you are showing you so much love, you, you don't recognize it. You don't feel it because you've got this real weird tunnel vision. And it doesn't feel like it's a selfish thing.</w:t>
      </w:r>
    </w:p>
    <w:p>
      <w:pPr>
        <w:pStyle w:val="script"/>
      </w:pPr>
      <w:r>
        <w:t xml:space="preserve">It feels like it's the most selfless thing that you can possibly do. And so yeah, it does, it does evoke a lot of emotion. But for me, it's making sure that anybody that I can connect with never gets to where I was. Because it's not necessary, you know, you know, let's do this before you go and kill yourself, basically.</w:t>
      </w:r>
    </w:p>
    <w:p>
      <w:pPr>
        <w:pStyle w:val="script"/>
      </w:pPr>
      <w:r>
        <w:t xml:space="preserve">And </w:t>
      </w:r>
    </w:p>
    <w:p>
      <w:pPr>
        <w:pStyle w:val="script"/>
      </w:pPr>
      <w:r>
        <w:rPr>
          <w:b w:val="true"/>
          <w:bCs w:val="true"/>
          <w:color w:val="72B372"/>
        </w:rPr>
        <w:t xml:space="preserve">Claire Macaulay:</w:t>
      </w:r>
      <w:r>
        <w:t xml:space="preserve"> I think there's also an acknowledgement in that as well, is that you can have experienced real significant adversity in your life, can't you? </w:t>
      </w:r>
      <w:r>
        <w:rPr>
          <w:color w:val="808080"/>
        </w:rPr>
        <w:t xml:space="preserve">[00:07:00]</w:t>
      </w:r>
      <w:r>
        <w:t xml:space="preserve"> And, and still come out of the other side. It's not that we wish those things had never happened. It's not that we can actually make those things never have happened.</w:t>
      </w:r>
    </w:p>
    <w:p>
      <w:pPr>
        <w:pStyle w:val="script"/>
      </w:pPr>
      <w:r>
        <w:t xml:space="preserve">It's about what we do with them </w:t>
      </w:r>
    </w:p>
    <w:p>
      <w:pPr>
        <w:pStyle w:val="script"/>
      </w:pPr>
      <w:r>
        <w:rPr>
          <w:b w:val="true"/>
          <w:bCs w:val="true"/>
          <w:color w:val="6600CC"/>
        </w:rPr>
        <w:t xml:space="preserve">Symone Tucker:</w:t>
      </w:r>
      <w:r>
        <w:t xml:space="preserve"> subsequently. Yeah, absolutely. Absolutely. And, um, you know, I've spent Ah, so 2012. So I've spent like 11 years, um, constantly working on myself. I did go through a massive period when it was just purely blame because it was like, okay, this has happened to me and I'm now going to realize that it's not my fault that I'm in this position.</w:t>
      </w:r>
    </w:p>
    <w:p>
      <w:pPr>
        <w:pStyle w:val="script"/>
      </w:pPr>
      <w:r>
        <w:t xml:space="preserve">And then it was like this over exaggeration of blame on other people as to looking externally as to why. I was where I was and what brought me to there and my husband took the brunt of it, which was really harsh, but he was so steadfast in who we were together that he really held me through it. But then it took a lot of radical honesty and radical responsibility and then realizing </w:t>
      </w:r>
      <w:r>
        <w:rPr>
          <w:color w:val="808080"/>
        </w:rPr>
        <w:t xml:space="preserve">[00:08:00]</w:t>
      </w:r>
      <w:r>
        <w:t xml:space="preserve"> This is actually something that, fair enough, these things have happened to me in my past, but how do I change it?</w:t>
      </w:r>
    </w:p>
    <w:p>
      <w:pPr>
        <w:pStyle w:val="script"/>
      </w:pPr>
      <w:r>
        <w:t xml:space="preserve">Well, don't keep looking back on the past. It's difficult. Acknowledge it. Allow it to be felt. Allow it to be seen. Allow it to be heard. And to give it forgiveness, or to forgive yourself for what happened. And just Allow it to leave or repurpose these parts of you that was so conditioned to play a new role in your life.</w:t>
      </w:r>
    </w:p>
    <w:p>
      <w:pPr>
        <w:pStyle w:val="script"/>
      </w:pPr>
      <w:r>
        <w:t xml:space="preserve">So, yeah, but with all of this, I've done so much work with so many people. And, um, and I've worked with some very, very, um, I've worked with some incredible people. Some that we both have shared together, work with. Um, and then also some people who. forget why they're doing it. They're very, very powerful.</w:t>
      </w:r>
    </w:p>
    <w:p>
      <w:pPr>
        <w:pStyle w:val="script"/>
      </w:pPr>
      <w:r>
        <w:t xml:space="preserve">They're very, very understanding of how powerful they are and how they can, um, you know, work with transformation in people, but then lose themselves up their own ass. What I do is I </w:t>
      </w:r>
      <w:r>
        <w:rPr>
          <w:color w:val="808080"/>
        </w:rPr>
        <w:t xml:space="preserve">[00:09:00]</w:t>
      </w:r>
      <w:r>
        <w:t xml:space="preserve"> connect people to women that I know. healers that I know who have taken me through things. So I never show anybody anything that didn't work for me.</w:t>
      </w:r>
    </w:p>
    <w:p>
      <w:pPr>
        <w:pStyle w:val="script"/>
      </w:pPr>
      <w:r>
        <w:t xml:space="preserve">It has to be something that I've absolutely mastered and I know it works. And then I give it an extra pleasure injection because when you're doing things with pleasure, pleasure is the most transformative energy in the body. And so, um, when you're enjoying yourself. Your healing. Absolutely. </w:t>
      </w:r>
    </w:p>
    <w:p>
      <w:pPr>
        <w:pStyle w:val="script"/>
      </w:pPr>
      <w:r>
        <w:rPr>
          <w:b w:val="true"/>
          <w:bCs w:val="true"/>
          <w:color w:val="72B372"/>
        </w:rPr>
        <w:t xml:space="preserve">Claire Macaulay:</w:t>
      </w:r>
      <w:r>
        <w:t xml:space="preserve"> Yeah. And when you think back now to some of that, what, what was it that you were seeking?</w:t>
      </w:r>
    </w:p>
    <w:p>
      <w:pPr>
        <w:pStyle w:val="script"/>
      </w:pPr>
      <w:r>
        <w:t xml:space="preserve">What was it that you were longing? What kind of things somebody watching this may have some of those internal experiences that they maybe can't even put their finger on, but what do you think it was that you were seeking, looking for? </w:t>
      </w:r>
    </w:p>
    <w:p>
      <w:pPr>
        <w:pStyle w:val="script"/>
      </w:pPr>
      <w:r>
        <w:rPr>
          <w:b w:val="true"/>
          <w:bCs w:val="true"/>
          <w:color w:val="6600CC"/>
        </w:rPr>
        <w:t xml:space="preserve">Symone Tucker:</w:t>
      </w:r>
      <w:r>
        <w:t xml:space="preserve"> I think for me, it was trying to release, um, the conditioning of the shame and the external validation.</w:t>
      </w:r>
    </w:p>
    <w:p>
      <w:pPr>
        <w:pStyle w:val="script"/>
      </w:pPr>
      <w:r>
        <w:t xml:space="preserve">Um, so yeah, I've got so many stories as to, and understandings now as to why I became such a perfectionist. Uh, like when </w:t>
      </w:r>
      <w:r>
        <w:rPr>
          <w:color w:val="808080"/>
        </w:rPr>
        <w:t xml:space="preserve">[00:10:00]</w:t>
      </w:r>
      <w:r>
        <w:t xml:space="preserve"> I was, um, growing up as a child, because we were so, my parents were so strict, they, um, it's like I struggled to, um, apologize. I struggled to apologize because, I'm, I know this sounds really bad, but I'm really wrong.</w:t>
      </w:r>
    </w:p>
    <w:p>
      <w:pPr>
        <w:pStyle w:val="script"/>
      </w:pPr>
      <w:r>
        <w:t xml:space="preserve">And the reason why I'm really wrong is because I spent my whole life trying to make sure that I never did anything wrong at all. Because by doing something wrong, or even by having something perceived as something wrong, I would be punished and admonished. And then, um, you know, you've got, you've got a parent who's going to give you a beating.</w:t>
      </w:r>
    </w:p>
    <w:p>
      <w:pPr>
        <w:pStyle w:val="script"/>
      </w:pPr>
      <w:r>
        <w:t xml:space="preserve">Don't get me wrong. My parents, my mother was a wonderful mother, but she only did what she knew. My father only did what he knew. And so it's really learning how to break that cycle. What I was, what I was wanting so much was to release myself from the shame of just connection with my own body. Um, release myself from feeling like I had to, I, my </w:t>
      </w:r>
      <w:r>
        <w:rPr>
          <w:color w:val="808080"/>
        </w:rPr>
        <w:t xml:space="preserve">[00:11:00]</w:t>
      </w:r>
      <w:r>
        <w:t xml:space="preserve"> body was there to give pleasure to others and not to myself.</w:t>
      </w:r>
    </w:p>
    <w:p>
      <w:pPr>
        <w:pStyle w:val="script"/>
      </w:pPr>
      <w:r>
        <w:t xml:space="preserve">And so that's what I work with a lot. I work with women on the very beginning of their journey. And, you know, even though I am the sex, love and relationships coach, what I really focus on is just connection through semantics, just trying to get back into the body, connect with your inner child, allow your inner child to thrive and just create a thriving ecology within the body so that women can remember.</w:t>
      </w:r>
    </w:p>
    <w:p>
      <w:pPr>
        <w:pStyle w:val="script"/>
      </w:pPr>
      <w:r>
        <w:t xml:space="preserve">Who they are, and who they were before they were conditioned, and that's what I needed. </w:t>
      </w:r>
    </w:p>
    <w:p>
      <w:pPr>
        <w:pStyle w:val="script"/>
      </w:pPr>
      <w:r>
        <w:rPr>
          <w:b w:val="true"/>
          <w:bCs w:val="true"/>
          <w:color w:val="72B372"/>
        </w:rPr>
        <w:t xml:space="preserve">Claire Macaulay:</w:t>
      </w:r>
      <w:r>
        <w:t xml:space="preserve"> Yeah, and I think it's not often that people come forward, is it, and say, you know, I need to work with my shame. That's not what they come with, is it? They come with things like perfectionism, people pleasing, the sort of other characteristics, aren't they, that are actually being driven by shame, even if we don't know that it's shame that's driving the bus.</w:t>
      </w:r>
    </w:p>
    <w:p>
      <w:pPr>
        <w:pStyle w:val="script"/>
      </w:pPr>
      <w:r>
        <w:rPr>
          <w:b w:val="true"/>
          <w:bCs w:val="true"/>
          <w:color w:val="6600CC"/>
        </w:rPr>
        <w:t xml:space="preserve">Symone Tucker:</w:t>
      </w:r>
      <w:r>
        <w:t xml:space="preserve"> Absolutely, absolutely. And the thing is, you can become You know, very hyper sexual when so I was brought up in church and </w:t>
      </w:r>
      <w:r>
        <w:rPr>
          <w:color w:val="808080"/>
        </w:rPr>
        <w:t xml:space="preserve">[00:12:00]</w:t>
      </w:r>
      <w:r>
        <w:t xml:space="preserve"> I felt that once I came out, I've just got to do everything with everybody. And so that's what I did. And then, then becoming a wife. I experienced a lot of shame in that as to the fact that I still have this, this, this Christianity behind me or should I say it was more institutionalized religion because When I looked into my church, it was actually a cult.</w:t>
      </w:r>
    </w:p>
    <w:p>
      <w:pPr>
        <w:pStyle w:val="script"/>
      </w:pPr>
      <w:r>
        <w:t xml:space="preserve">It's a really well known cult. I had no idea. I didn't know that if you had brought up on </w:t>
      </w:r>
    </w:p>
    <w:p>
      <w:pPr>
        <w:pStyle w:val="script"/>
      </w:pPr>
      <w:r>
        <w:rPr>
          <w:b w:val="true"/>
          <w:bCs w:val="true"/>
          <w:color w:val="72B372"/>
        </w:rPr>
        <w:t xml:space="preserve">Claire Macaulay:</w:t>
      </w:r>
      <w:r>
        <w:t xml:space="preserve"> it, yeah. </w:t>
      </w:r>
    </w:p>
    <w:p>
      <w:pPr>
        <w:pStyle w:val="script"/>
      </w:pPr>
      <w:r>
        <w:rPr>
          <w:b w:val="true"/>
          <w:bCs w:val="true"/>
          <w:color w:val="6600CC"/>
        </w:rPr>
        <w:t xml:space="preserve">Symone Tucker:</w:t>
      </w:r>
      <w:r>
        <w:t xml:space="preserve"> I just thought I went to church on a Saturday, you know. So it was, um, it was, it was very different and having just feeling into just never being good enough, never feeling worthy. Even today, my husband sent me just the sweetest message and I immediately was conditioned to look at it and go.</w:t>
      </w:r>
    </w:p>
    <w:p>
      <w:pPr>
        <w:pStyle w:val="script"/>
      </w:pPr>
      <w:r>
        <w:t xml:space="preserve">Oh, that's a bit weird. And I know why I felt that was weird because even though it was really sweet and really loving, </w:t>
      </w:r>
      <w:r>
        <w:rPr>
          <w:color w:val="808080"/>
        </w:rPr>
        <w:t xml:space="preserve">[00:13:00]</w:t>
      </w:r>
      <w:r>
        <w:t xml:space="preserve"> I'm naturally conditioned because of my upbringing to not feel that I deserve that love, to not feel that I'm worthy of that love. And it's really funny actually picking up on that because it's constantly a journey to remind yourself.</w:t>
      </w:r>
    </w:p>
    <w:p>
      <w:pPr>
        <w:pStyle w:val="script"/>
      </w:pPr>
      <w:r>
        <w:t xml:space="preserve">That you are worthy, you are deserving of love. And the first person that needs to love you is yourself, you know. </w:t>
      </w:r>
    </w:p>
    <w:p>
      <w:pPr>
        <w:pStyle w:val="script"/>
      </w:pPr>
      <w:r>
        <w:rPr>
          <w:b w:val="true"/>
          <w:bCs w:val="true"/>
          <w:color w:val="72B372"/>
        </w:rPr>
        <w:t xml:space="preserve">Claire Macaulay:</w:t>
      </w:r>
      <w:r>
        <w:t xml:space="preserve"> And I think that's a really important point as well to bring forward, isn't it Simone, is that it's not that these things go away. It's not that suddenly, you know, you drastically don't have that internal experience anymore.</w:t>
      </w:r>
    </w:p>
    <w:p>
      <w:pPr>
        <w:pStyle w:val="script"/>
      </w:pPr>
      <w:r>
        <w:t xml:space="preserve">It's about noticing that that's your experience and choosing something else, isn't it? </w:t>
      </w:r>
    </w:p>
    <w:p>
      <w:pPr>
        <w:pStyle w:val="script"/>
      </w:pPr>
      <w:r>
        <w:rPr>
          <w:b w:val="true"/>
          <w:bCs w:val="true"/>
          <w:color w:val="6600CC"/>
        </w:rPr>
        <w:t xml:space="preserve">Symone Tucker:</w:t>
      </w:r>
      <w:r>
        <w:t xml:space="preserve"> Yeah, absolutely. Absolutely. It is constantly choosing to love yourself. Yeah. Yeah. So I work a lot on self love. I'm on it every single day. I've got lots of practices just to bring women back into their bodies and just to bring themselves back to pleasure.</w:t>
      </w:r>
    </w:p>
    <w:p>
      <w:pPr>
        <w:pStyle w:val="script"/>
      </w:pPr>
      <w:r>
        <w:t xml:space="preserve">And I do it every single day in order to, um, feel great. It's actually one of the things that </w:t>
      </w:r>
      <w:r>
        <w:rPr>
          <w:color w:val="808080"/>
        </w:rPr>
        <w:t xml:space="preserve">[00:14:00]</w:t>
      </w:r>
      <w:r>
        <w:t xml:space="preserve"> helps me So I, um, I know it's probably not a common idea, but pleasure is one of the quickest ways to get through COVID. Ha ha ha, good. It really is. I remember when I had COVID, um, so apparently I've got it now.</w:t>
      </w:r>
    </w:p>
    <w:p>
      <w:pPr>
        <w:pStyle w:val="script"/>
      </w:pPr>
      <w:r>
        <w:t xml:space="preserve">Oh gosh. Um, I've got one queen that works with me and she caught COVID and we came here and we were doing filming and then. Next day I had it and I was like, Oh, right. Okay. I woke up in a really, really bad mood and I thought to myself, what is this? I know what this is because I can feel it. It's really negative.</w:t>
      </w:r>
    </w:p>
    <w:p>
      <w:pPr>
        <w:pStyle w:val="script"/>
      </w:pPr>
      <w:r>
        <w:t xml:space="preserve">It's got a very negative feel and because it's the total opposite of pleasure. When you reverse that cycle and you bring pleasure into your system. So that's watching comedy, reading funny things, telling yourselves jokes. It literally reverses what's going on. Now, I'm not saying that that would have worked when the pandemic was really, really high because so many </w:t>
      </w:r>
      <w:r>
        <w:rPr>
          <w:color w:val="808080"/>
        </w:rPr>
        <w:t xml:space="preserve">[00:15:00]</w:t>
      </w:r>
      <w:r>
        <w:t xml:space="preserve"> people had passed from it.</w:t>
      </w:r>
    </w:p>
    <w:p>
      <w:pPr>
        <w:pStyle w:val="script"/>
      </w:pPr>
      <w:r>
        <w:t xml:space="preserve">When my father in law was in hospital in a COVID ward, I would walk in every day, didn't care to be perfectly honest because he was just too important to me, and I would read people jokes and I would laugh with them and I would keep them laughing. And one of the things that the nurses said. Was they'd left lots of people that left because they just got better because they just kept on feeding themselves love, pleasure, fun, and it really is.</w:t>
      </w:r>
    </w:p>
    <w:p>
      <w:pPr>
        <w:pStyle w:val="script"/>
      </w:pPr>
      <w:r>
        <w:t xml:space="preserve">You just have to reverse that negative experience. </w:t>
      </w:r>
    </w:p>
    <w:p>
      <w:pPr>
        <w:pStyle w:val="script"/>
      </w:pPr>
      <w:r>
        <w:rPr>
          <w:b w:val="true"/>
          <w:bCs w:val="true"/>
          <w:color w:val="72B372"/>
        </w:rPr>
        <w:t xml:space="preserve">Claire Macaulay:</w:t>
      </w:r>
      <w:r>
        <w:t xml:space="preserve"> And let's talk about pleasure in its broadest possible sense because I think sometimes when people think of pleasure they're maybe thinking about sexual pleasure and obviously, you know, the focus of a lot of this festival is around sexuality and we'll talk about that later but but let's talk about pleasure in its broadest sense.</w:t>
      </w:r>
    </w:p>
    <w:p>
      <w:pPr>
        <w:pStyle w:val="script"/>
      </w:pPr>
      <w:r>
        <w:t xml:space="preserve">What does it mean to </w:t>
      </w:r>
    </w:p>
    <w:p>
      <w:pPr>
        <w:pStyle w:val="script"/>
      </w:pPr>
      <w:r>
        <w:rPr>
          <w:b w:val="true"/>
          <w:bCs w:val="true"/>
          <w:color w:val="6600CC"/>
        </w:rPr>
        <w:t xml:space="preserve">Symone Tucker:</w:t>
      </w:r>
      <w:r>
        <w:t xml:space="preserve"> you? Pleasure is, yes. Pleasure is, has been hijacked for so long by vice and porn. And yes, pleasure is sex, but pleasure is the connection with people, with friends. That's why </w:t>
      </w:r>
      <w:r>
        <w:rPr>
          <w:color w:val="808080"/>
        </w:rPr>
        <w:t xml:space="preserve">[00:16:00]</w:t>
      </w:r>
      <w:r>
        <w:t xml:space="preserve"> I have that women's circle so that we're always there to keep each other up and happy. But pleasure is everything.</w:t>
      </w:r>
    </w:p>
    <w:p>
      <w:pPr>
        <w:pStyle w:val="script"/>
      </w:pPr>
      <w:r>
        <w:t xml:space="preserve">So pleasure could just be a memory. One of the things that I do to help women connect to pleasure is just to remember something that makes them feel happy. So it could be the moment. When they met their partner or the moment when they were released from a toxic relationship and they remembered who they were, or just a time when they had a really beautiful loving warm hug from their mom or their dad or just something that brings them that connection.</w:t>
      </w:r>
    </w:p>
    <w:p>
      <w:pPr>
        <w:pStyle w:val="script"/>
      </w:pPr>
      <w:r>
        <w:t xml:space="preserve">That's pleasure. And so when you're bringing the five senses into pleasure, um, and you allow that to cycle through your body. So when you think of a memory, you think of, um, what you saw around you at the time, everything, just create it and make it really, really visual in your mind. And then the smell around you, what was the </w:t>
      </w:r>
      <w:r>
        <w:rPr>
          <w:color w:val="808080"/>
        </w:rPr>
        <w:t xml:space="preserve">[00:17:00]</w:t>
      </w:r>
      <w:r>
        <w:t xml:space="preserve"> smell?</w:t>
      </w:r>
    </w:p>
    <w:p>
      <w:pPr>
        <w:pStyle w:val="script"/>
      </w:pPr>
      <w:r>
        <w:t xml:space="preserve">Then what were you touching? What did you hear? What did you taste? And when you bring all of those things to life, That is pleasure. So pleasure is absolutely everything, everything that you can connect to. And when you train yourself to pleasure, when you train yourself to the beautiful moments in life, you start recognizing and seeing so much more and you spend the whole day in pleasure.</w:t>
      </w:r>
    </w:p>
    <w:p>
      <w:pPr>
        <w:pStyle w:val="script"/>
      </w:pPr>
      <w:r>
        <w:t xml:space="preserve">So this is like the five senses reality. It's a very easy practice. I think I've got it on my website, but I'll put it in one of those TikToks soon, but it is for me what it does. I didn't realize what was happening to me because I kept on doing it every single day for five minutes. I would walk out on the street and people would, it's really weird, it freaks my husband out.</w:t>
      </w:r>
    </w:p>
    <w:p>
      <w:pPr>
        <w:pStyle w:val="script"/>
      </w:pPr>
      <w:r>
        <w:t xml:space="preserve">People will run up to me and they'll stop me and they'll go, my God, there's something about you. Who are you? And I think, oh my God, like what's going on? Like people keep on stopping me wanting to take photos. And it's because you're </w:t>
      </w:r>
      <w:r>
        <w:rPr>
          <w:color w:val="808080"/>
        </w:rPr>
        <w:t xml:space="preserve">[00:18:00]</w:t>
      </w:r>
      <w:r>
        <w:t xml:space="preserve"> vibrating on a higher resonance. You're vibrating love, you know? And so when you're feeling that love, people are going to come towards you.</w:t>
      </w:r>
    </w:p>
    <w:p>
      <w:pPr>
        <w:pStyle w:val="script"/>
      </w:pPr>
      <w:r>
        <w:t xml:space="preserve">People that resonate with you are going to come towards you. So I attract really wonderful people all the time. Just because I really connect into pleasure, pleasure is everything pleasure is the fact that you've given me the opportunity to speak in front of all of these wonderful people. I can remember when we first met.</w:t>
      </w:r>
    </w:p>
    <w:p>
      <w:pPr>
        <w:pStyle w:val="script"/>
      </w:pPr>
      <w:r>
        <w:t xml:space="preserve">Pleasure is the fact that, you know, I've had. You know, I've got my kids, I start off with my, my daughter when they first told me, I had a terrible birth with my daughter, but when they turned around and told me, the doctors, she's a girl, oh my God, everything, everything was the best thing in the whole wide world.</w:t>
      </w:r>
    </w:p>
    <w:p>
      <w:pPr>
        <w:pStyle w:val="script"/>
      </w:pPr>
      <w:r>
        <w:t xml:space="preserve">And that's what I start with. So, if you can just connect to something like that, it's wonderful. </w:t>
      </w:r>
    </w:p>
    <w:p>
      <w:pPr>
        <w:pStyle w:val="script"/>
      </w:pPr>
      <w:r>
        <w:rPr>
          <w:b w:val="true"/>
          <w:bCs w:val="true"/>
          <w:color w:val="72B372"/>
        </w:rPr>
        <w:t xml:space="preserve">Claire Macaulay:</w:t>
      </w:r>
      <w:r>
        <w:t xml:space="preserve"> And there's something about connecting in and proactively engaging in pleasure, but sometimes there are things that get </w:t>
      </w:r>
      <w:r>
        <w:rPr>
          <w:color w:val="808080"/>
        </w:rPr>
        <w:t xml:space="preserve">[00:19:00]</w:t>
      </w:r>
      <w:r>
        <w:t xml:space="preserve"> in the way, aren't there? We also have to attend to some of the things that might be getting in the way of us experiencing pleasure.</w:t>
      </w:r>
    </w:p>
    <w:p>
      <w:pPr>
        <w:pStyle w:val="script"/>
      </w:pPr>
      <w:r>
        <w:t xml:space="preserve">So what might those things be and how might we manage some of </w:t>
      </w:r>
    </w:p>
    <w:p>
      <w:pPr>
        <w:pStyle w:val="script"/>
      </w:pPr>
      <w:r>
        <w:rPr>
          <w:b w:val="true"/>
          <w:bCs w:val="true"/>
          <w:color w:val="6600CC"/>
        </w:rPr>
        <w:t xml:space="preserve">Symone Tucker:</w:t>
      </w:r>
      <w:r>
        <w:t xml:space="preserve"> that? Well, the thing is, I, um, I think For me, it's become quite easy because I've always, because I've, I spend a lot of time being joyful. Um, and so it's like I did a TikTok recently about a resting bitch face. I think if you, if, if you have a resting bitch face, if you're celebrating a resting bitch face, it actually reflects what's going on inside.</w:t>
      </w:r>
    </w:p>
    <w:p>
      <w:pPr>
        <w:pStyle w:val="script"/>
      </w:pPr>
      <w:r>
        <w:t xml:space="preserve">It's very easy when things get in the way. I mean, my I live in Eastshire. My son goes to school in Croydon because he's at the Brit school and it's a terrible journey and the, and the traffic is really terrible. And so what I do is I, I make myself pleasure breaks in everything that I do. So I start my morning off with pleasure and I think you'll find on the website as well.</w:t>
      </w:r>
    </w:p>
    <w:p>
      <w:pPr>
        <w:pStyle w:val="script"/>
      </w:pPr>
      <w:r>
        <w:t xml:space="preserve">I have a pleasure menu. It's really, really small little things to do. So no matter what gets in the way, you know, that you're prioritizing the things that need to </w:t>
      </w:r>
      <w:r>
        <w:rPr>
          <w:color w:val="808080"/>
        </w:rPr>
        <w:t xml:space="preserve">[00:20:00]</w:t>
      </w:r>
      <w:r>
        <w:t xml:space="preserve"> get done. But you give yourself a little break in order to do something for yourself. So I know that when I do that awful journey to school and I can't avoid it, and people drive like lunatics, I know that when I get back in my car after I've dropped him off, I'm having a disco in my car.</w:t>
      </w:r>
    </w:p>
    <w:p>
      <w:pPr>
        <w:pStyle w:val="script"/>
      </w:pPr>
      <w:r>
        <w:t xml:space="preserve">So I've got a really great playlist or I'm listening to a book. Or even if you're just going to stop and you're just going to spend a little bit of time, just putting a little bit of hand cream, and you're just spending a little bit of time connecting to yourself, feeling your skin, gifting yourself a little bit of pleasure, or touch your face, or just stop and connect to you and remind yourself that you're worth this moment.</w:t>
      </w:r>
    </w:p>
    <w:p>
      <w:pPr>
        <w:pStyle w:val="script"/>
      </w:pPr>
      <w:r>
        <w:t xml:space="preserve">And even if that moment is 20 seconds, Just give it to yourself. </w:t>
      </w:r>
    </w:p>
    <w:p>
      <w:pPr>
        <w:pStyle w:val="script"/>
      </w:pPr>
      <w:r>
        <w:rPr>
          <w:b w:val="true"/>
          <w:bCs w:val="true"/>
          <w:color w:val="72B372"/>
        </w:rPr>
        <w:t xml:space="preserve">Claire Macaulay:</w:t>
      </w:r>
      <w:r>
        <w:t xml:space="preserve"> Yeah. Yeah. Sometimes we've got to get out of kind of patterns of thinking, haven't we? So sometimes the perfectionist piece that was spoken about overthinking, sometimes we have to try and manage our minds to a certain degree, don't we? </w:t>
      </w:r>
    </w:p>
    <w:p>
      <w:pPr>
        <w:pStyle w:val="script"/>
      </w:pPr>
      <w:r>
        <w:rPr>
          <w:b w:val="true"/>
          <w:bCs w:val="true"/>
          <w:color w:val="6600CC"/>
        </w:rPr>
        <w:t xml:space="preserve">Symone Tucker:</w:t>
      </w:r>
      <w:r>
        <w:t xml:space="preserve"> Yeah.</w:t>
      </w:r>
      <w:r>
        <w:rPr>
          <w:color w:val="808080"/>
        </w:rPr>
        <w:t xml:space="preserve">[00:21:00]</w:t>
      </w:r>
      <w:r>
        <w:t xml:space="preserve"> </w:t>
      </w:r>
    </w:p>
    <w:p>
      <w:pPr>
        <w:pStyle w:val="script"/>
      </w:pPr>
      <w:r>
        <w:t xml:space="preserve">So, um, yeah, perfectionism, that's hellish. But the thing is, um, I believe that when it comes to perfectionism, it's, it's It's a very, very difficult thing to get out of. And sometimes we overfill our cup with too many things and we're trying to be too many things to too many people. One thing that I have noticed with perfectionism, so I used to be a cake sculptor and I loved it so much.</w:t>
      </w:r>
    </w:p>
    <w:p>
      <w:pPr>
        <w:pStyle w:val="script"/>
      </w:pPr>
      <w:r>
        <w:t xml:space="preserve">And even when I went into the hospital and had to recuperate after what I'd done to myself, and I realized that the biggest thing for me was perfectionism. And I had to let a lot of that go with me. The cakes, I was like, Nope, I'm still going to be a hundred percent perfect with the cakes. However, I do know that 80% is sometimes good enough.</w:t>
      </w:r>
    </w:p>
    <w:p>
      <w:pPr>
        <w:pStyle w:val="script"/>
      </w:pPr>
      <w:r>
        <w:t xml:space="preserve">Yeah. And sometimes we're always trying to give a hundred percent or 110 or 150 or be better than people expect us to be, so they can give us that external validation. </w:t>
      </w:r>
      <w:r>
        <w:rPr>
          <w:color w:val="808080"/>
        </w:rPr>
        <w:t xml:space="preserve">[00:22:00]</w:t>
      </w:r>
      <w:r>
        <w:t xml:space="preserve"> What people don't know is missing if you haven't told them it's missing. 80 percent is sometimes good enough. So don't overthink it. And when you find yourself nitpicking, you've got to look at it and say, is this what I'm doing here right now at 80%?</w:t>
      </w:r>
    </w:p>
    <w:p>
      <w:pPr>
        <w:pStyle w:val="script"/>
      </w:pPr>
      <w:r>
        <w:t xml:space="preserve">Going would that make me or someone else happy. And if it does, then let it go and let have the 80 percent because for them that 80 percent might be 120 or 150, it might be 80 percent to you, but at least you've saved 20 percent of your mind space your heart, your peace. You know, so yeah, overthinking and nitpicking, it's the worst thing, but perfectionism is actually a myth.</w:t>
      </w:r>
    </w:p>
    <w:p>
      <w:pPr>
        <w:pStyle w:val="script"/>
      </w:pPr>
      <w:r>
        <w:t xml:space="preserve">It doesn't exist. We cannot be </w:t>
      </w:r>
    </w:p>
    <w:p>
      <w:pPr>
        <w:pStyle w:val="script"/>
      </w:pPr>
      <w:r>
        <w:rPr>
          <w:b w:val="true"/>
          <w:bCs w:val="true"/>
          <w:color w:val="72B372"/>
        </w:rPr>
        <w:t xml:space="preserve">Claire Macaulay:</w:t>
      </w:r>
      <w:r>
        <w:t xml:space="preserve"> perfect when we are humans and we cannot be perfect, can we? And I think that whole good enough is good enough thing is something that's really important, particularly for midlife women, because they may have more stresses, more </w:t>
      </w:r>
      <w:r>
        <w:rPr>
          <w:color w:val="808080"/>
        </w:rPr>
        <w:t xml:space="preserve">[00:23:00]</w:t>
      </w:r>
      <w:r>
        <w:t xml:space="preserve"> calls on their time and attention than they've ever had before.</w:t>
      </w:r>
    </w:p>
    <w:p>
      <w:pPr>
        <w:pStyle w:val="script"/>
      </w:pPr>
      <w:r>
        <w:t xml:space="preserve">And actually sometimes good enough is going to be good enough in our parenting, in our Um, looking after our parents, if we've got aging parents, if it's work, if it's making a birthday cake or whatever it might be, is it sometimes good enough has to be good enough, </w:t>
      </w:r>
    </w:p>
    <w:p>
      <w:pPr>
        <w:pStyle w:val="script"/>
      </w:pPr>
      <w:r>
        <w:rPr>
          <w:b w:val="true"/>
          <w:bCs w:val="true"/>
          <w:color w:val="6600CC"/>
        </w:rPr>
        <w:t xml:space="preserve">Symone Tucker:</w:t>
      </w:r>
      <w:r>
        <w:t xml:space="preserve"> doesn't it? Absolutely. And I really also believe that women need to, we make mistakes when we're going fast.</w:t>
      </w:r>
    </w:p>
    <w:p>
      <w:pPr>
        <w:pStyle w:val="script"/>
      </w:pPr>
      <w:r>
        <w:t xml:space="preserve">I've never ever bashed my foot if I was walking slowly, taking time. Yeah. Mistakes when we go fast. So if you give yourself more time, especially whilst you're in your pyramid, I mean, I've just hit my perimenopause. No, I haven't. I was, I read, oh, Davina McCall. Oh my gosh. I only read the intro for her book.</w:t>
      </w:r>
    </w:p>
    <w:p>
      <w:pPr>
        <w:pStyle w:val="script"/>
      </w:pPr>
      <w:r>
        <w:t xml:space="preserve">And I was like, I've been going through this forever. I've been going through this forever. I was literally in the doctor's the next day. Give me HRT. It's one of the best things for me personally. I was one of those people that was like, no, I'm just going to live my life on juice </w:t>
      </w:r>
      <w:r>
        <w:rPr>
          <w:color w:val="808080"/>
        </w:rPr>
        <w:t xml:space="preserve">[00:24:00]</w:t>
      </w:r>
      <w:r>
        <w:t xml:space="preserve"> and berries. But like HRT is a game changer.</w:t>
      </w:r>
    </w:p>
    <w:p>
      <w:pPr>
        <w:pStyle w:val="script"/>
      </w:pPr>
      <w:r>
        <w:t xml:space="preserve">And, and it gives you so much more clarity when you're feeling really, really fuzzled. So just go slower. My mother always said to me, Elephants and tortoises live longer because they take their life slowly. </w:t>
      </w:r>
    </w:p>
    <w:p>
      <w:pPr>
        <w:pStyle w:val="script"/>
      </w:pPr>
      <w:r>
        <w:rPr>
          <w:b w:val="true"/>
          <w:bCs w:val="true"/>
          <w:color w:val="72B372"/>
        </w:rPr>
        <w:t xml:space="preserve">Claire Macaulay:</w:t>
      </w:r>
      <w:r>
        <w:t xml:space="preserve"> That's a lovely, um, way to think about it, isn't it? And we've done a lot on the, the series of talks about mindfulness and awareness and taking time and going within, and all of these things also apply in our everyday lives, don't we?</w:t>
      </w:r>
    </w:p>
    <w:p>
      <w:pPr>
        <w:pStyle w:val="script"/>
      </w:pPr>
      <w:r>
        <w:t xml:space="preserve">So if you think of all the things that you've done, Simone, all the, the stuff that you've tried, I mean, the way that you are that you're working is to distill then the best of all of the things that you yourself have experienced and tried. Tell us what some of your favorite ways of enjoying pleasure are and ways that people can fit these into their everyday </w:t>
      </w:r>
    </w:p>
    <w:p>
      <w:pPr>
        <w:pStyle w:val="script"/>
      </w:pPr>
      <w:r>
        <w:rPr>
          <w:b w:val="true"/>
          <w:bCs w:val="true"/>
          <w:color w:val="6600CC"/>
        </w:rPr>
        <w:t xml:space="preserve">Symone Tucker:</w:t>
      </w:r>
      <w:r>
        <w:t xml:space="preserve"> lives.</w:t>
      </w:r>
    </w:p>
    <w:p>
      <w:pPr>
        <w:pStyle w:val="script"/>
      </w:pPr>
      <w:r>
        <w:t xml:space="preserve">Well, one of my, well, the thing is, you see, one of my favorite. This is a sex thing, right? </w:t>
      </w:r>
    </w:p>
    <w:p>
      <w:pPr>
        <w:pStyle w:val="script"/>
      </w:pPr>
      <w:r>
        <w:rPr>
          <w:b w:val="true"/>
          <w:bCs w:val="true"/>
          <w:color w:val="72B372"/>
        </w:rPr>
        <w:t xml:space="preserve">Claire Macaulay:</w:t>
      </w:r>
      <w:r>
        <w:t xml:space="preserve"> Yeah,</w:t>
      </w:r>
      <w:r>
        <w:rPr>
          <w:color w:val="808080"/>
        </w:rPr>
        <w:t xml:space="preserve">[00:25:00]</w:t>
      </w:r>
      <w:r>
        <w:t xml:space="preserve"> </w:t>
      </w:r>
    </w:p>
    <w:p>
      <w:pPr>
        <w:pStyle w:val="script"/>
      </w:pPr>
      <w:r>
        <w:rPr>
          <w:b w:val="true"/>
          <w:bCs w:val="true"/>
          <w:color w:val="6600CC"/>
        </w:rPr>
        <w:t xml:space="preserve">Symone Tucker:</w:t>
      </w:r>
      <w:r>
        <w:t xml:space="preserve"> absolutely. Okay. Um, okay. So there is, um, I can guarantee that if a woman buys herself a womanizer, and I do believe in, in manual masturbation, but a womanizer is a very, very beautiful way to connect to your body. If you just want to bring pleasure into it really, really quickly, massive advert for womanizer, not endorsed by them, they're the best, other than yams.</w:t>
      </w:r>
    </w:p>
    <w:p>
      <w:pPr>
        <w:pStyle w:val="script"/>
      </w:pPr>
      <w:r>
        <w:t xml:space="preserve">Um, But for me, my favorite ways of, um, of experiencing pleasure. And I know it sounds really cliche, but it is being in nature. Now I have, I live, I'm lucky enough to live on the lake. Like I live directly sitting on top of the lake. So I have my, um, we've just had a pair of swans come back to nest here for the winter and they're beautiful.</w:t>
      </w:r>
    </w:p>
    <w:p>
      <w:pPr>
        <w:pStyle w:val="script"/>
      </w:pPr>
      <w:r>
        <w:t xml:space="preserve">So I love to connect with nature and just. Be still silence is one of my most </w:t>
      </w:r>
      <w:r>
        <w:rPr>
          <w:color w:val="808080"/>
        </w:rPr>
        <w:t xml:space="preserve">[00:26:00]</w:t>
      </w:r>
      <w:r>
        <w:t xml:space="preserve"> favorite things because it means I can truly fully be with myself and you and it's a way for me to slow down. It's a way for me to just stop and be. With myself, because I'm always spending my time coaching. I'm always spending my time with the women's circles.</w:t>
      </w:r>
    </w:p>
    <w:p>
      <w:pPr>
        <w:pStyle w:val="script"/>
      </w:pPr>
      <w:r>
        <w:t xml:space="preserve">And for me, that is, that is the breath of life I needed. It is my passion. It is my absolute life's purpose. I love it. But I also love those moments when I can just stop and be still. And remember who I am. It gives you that time to think who were you before someone told you who you were meant to be? What did you connect with when you were a child?</w:t>
      </w:r>
    </w:p>
    <w:p>
      <w:pPr>
        <w:pStyle w:val="script"/>
      </w:pPr>
      <w:r>
        <w:t xml:space="preserve">That was so fun. So like when my kids were going to secondary school, there was a little playground. Um, so I dropped the kids off for school and then I would go and sit on the swings or I'd go and play on the roundabout by myself. And I love that. Just being outdoors and just playing. I love, I love </w:t>
      </w:r>
      <w:r>
        <w:rPr>
          <w:color w:val="808080"/>
        </w:rPr>
        <w:t xml:space="preserve">[00:27:00]</w:t>
      </w:r>
      <w:r>
        <w:t xml:space="preserve"> playing.</w:t>
      </w:r>
    </w:p>
    <w:p>
      <w:pPr>
        <w:pStyle w:val="script"/>
      </w:pPr>
      <w:r>
        <w:t xml:space="preserve">It's just remembering the child within you and just allowing that to come through. Drawing, just doing something purely for you is pleasure. Purely for you. Nobody else. That's my pleasure. </w:t>
      </w:r>
    </w:p>
    <w:p>
      <w:pPr>
        <w:pStyle w:val="script"/>
      </w:pPr>
      <w:r>
        <w:rPr>
          <w:b w:val="true"/>
          <w:bCs w:val="true"/>
          <w:color w:val="72B372"/>
        </w:rPr>
        <w:t xml:space="preserve">Claire Macaulay:</w:t>
      </w:r>
      <w:r>
        <w:t xml:space="preserve"> Tell us about the pleasure party. Tell us about what it is and you know, what, what people can expect to get inside of there.</w:t>
      </w:r>
    </w:p>
    <w:p>
      <w:pPr>
        <w:pStyle w:val="script"/>
      </w:pPr>
      <w:r>
        <w:rPr>
          <w:b w:val="true"/>
          <w:bCs w:val="true"/>
          <w:color w:val="6600CC"/>
        </w:rPr>
        <w:t xml:space="preserve">Symone Tucker:</w:t>
      </w:r>
      <w:r>
        <w:t xml:space="preserve"> Oh, okay. So the pleasure party is for me, the pleasure party is everything for everyone within the pleasure party. The pleasure party is everything they needed. So, I went to women's circles. So this is the ultimate women's circle and I mean this in every single way, because I went to the women's and women's circles and I went to very many.</w:t>
      </w:r>
    </w:p>
    <w:p>
      <w:pPr>
        <w:pStyle w:val="script"/>
      </w:pPr>
      <w:r>
        <w:t xml:space="preserve">And, um, So I didn't believe I was a very spiritual person, but then I've realized also that we shouldn't chase spirituality and stuff like that, because it's going to come and get us anyway, whether we like it or not. So stop fretting about it. You're spiritual enough. And also most of the women that I ever coach are </w:t>
      </w:r>
      <w:r>
        <w:rPr>
          <w:color w:val="808080"/>
        </w:rPr>
        <w:t xml:space="preserve">[00:28:00]</w:t>
      </w:r>
      <w:r>
        <w:t xml:space="preserve"> also far more spiritually connected than me.</w:t>
      </w:r>
    </w:p>
    <w:p>
      <w:pPr>
        <w:pStyle w:val="script"/>
      </w:pPr>
      <w:r>
        <w:t xml:space="preserve">They just don't know it yet. So I'm there to kind of, turn the button on and remind them, put them on their path. And then they come back and teach me stuff. But, um, the pleasure party is, um, so we do all of those practices that you find in women's circles, like lots of connection practices. I use sex magic, which is a really beautiful breath work practice to really help you manifest.</w:t>
      </w:r>
    </w:p>
    <w:p>
      <w:pPr>
        <w:pStyle w:val="script"/>
      </w:pPr>
      <w:r>
        <w:t xml:space="preserve">We do, um, I do everything with pleasure. So you don't know what. You don't know what you're going to be doing. It's just always very silly and very fun, but it's, um, because I've worked with lots of Tantra teachers and somatics and stuff like that, and I know how to bring a woman back into her body, but connection.</w:t>
      </w:r>
    </w:p>
    <w:p>
      <w:pPr>
        <w:pStyle w:val="script"/>
      </w:pPr>
      <w:r>
        <w:t xml:space="preserve">Healing with connection healing amongst other women is one of the most powerful things you can do and play and pleasure is the most wonderful way to transform. So everyone comes in with an intention. And it's really important there's </w:t>
      </w:r>
      <w:r>
        <w:rPr>
          <w:color w:val="808080"/>
        </w:rPr>
        <w:t xml:space="preserve">[00:29:00]</w:t>
      </w:r>
      <w:r>
        <w:t xml:space="preserve"> three rules with the pleasure party. There is no judgment no judgment to yourself and no judgment to each other.</w:t>
      </w:r>
    </w:p>
    <w:p>
      <w:pPr>
        <w:pStyle w:val="script"/>
      </w:pPr>
      <w:r>
        <w:t xml:space="preserve">Be authentic, bring every single part of yourself, it doesn't matter whether you're feeling angry or rageful or sexual, horny, whatever, you come as you are, because when you deny parts of yourself, that's what fragments you, and when you accept every single part of them, like we want you to, and then we will accept every part of you as well.</w:t>
      </w:r>
    </w:p>
    <w:p>
      <w:pPr>
        <w:pStyle w:val="script"/>
      </w:pPr>
      <w:r>
        <w:t xml:space="preserve">That's why we look at ourselves as broken. It's only because we've hidden parts that people have said to us, that's not acceptable. That's not good. Just bring it all. We don't care how angry you are because you're going to leave really, really happy. We do lots of breath work. The breath work has done to R and B garage.</w:t>
      </w:r>
    </w:p>
    <w:p>
      <w:pPr>
        <w:pStyle w:val="script"/>
      </w:pPr>
      <w:r>
        <w:t xml:space="preserve">Um, anything you can think of, I've got women in the group from the age of 18 to 87 is our eldest. Wow. Pleasure is If you've only got a few more years on this beautiful planet, why not live them really, really happily. I had a woman who came to my </w:t>
      </w:r>
      <w:r>
        <w:rPr>
          <w:color w:val="808080"/>
        </w:rPr>
        <w:t xml:space="preserve">[00:30:00]</w:t>
      </w:r>
      <w:r>
        <w:t xml:space="preserve"> first pleasure party, who I did a little practice with them.</w:t>
      </w:r>
    </w:p>
    <w:p>
      <w:pPr>
        <w:pStyle w:val="script"/>
      </w:pPr>
      <w:r>
        <w:t xml:space="preserve">So I do a course called numpty yum. And I took one little practice and then she dashed off to the bathroom. Now this was, I only spoke of the practice, but she dashed off to the bathroom. She was gone a little bit. And then she came back and she went, I've never. I never felt that I would feel that again.</w:t>
      </w:r>
    </w:p>
    <w:p>
      <w:pPr>
        <w:pStyle w:val="script"/>
      </w:pPr>
      <w:r>
        <w:t xml:space="preserve">That's amazing. I'm going to do that as soon as I get home. And she's been able to have that connection back to her yoni, which is something that a lot of us kind of, we just go, we go numb because we forget ourselves. So the pleasure party, we have DJs, we have, um, pleasure foods. So we have a massive feast.</w:t>
      </w:r>
    </w:p>
    <w:p>
      <w:pPr>
        <w:pStyle w:val="script"/>
      </w:pPr>
      <w:r>
        <w:t xml:space="preserve">We have performers. It's basically a party for Queens. So turn up. As you are, you can turn up in your pajamas, you can turn up as a, as Tinkerbell the fairy, whatever you feel, every part of you is accepted, and we're just there to party. So no judgment, be authentic, and uh, forgot what the other one is now.</w:t>
      </w:r>
      <w:r>
        <w:rPr>
          <w:color w:val="808080"/>
        </w:rPr>
        <w:t xml:space="preserve">[00:31:00]</w:t>
      </w:r>
      <w:r>
        <w:t xml:space="preserve"> </w:t>
      </w:r>
    </w:p>
    <w:p>
      <w:pPr>
        <w:pStyle w:val="script"/>
      </w:pPr>
      <w:r>
        <w:t xml:space="preserve">Honor your no. So it doesn't matter what we're doing. Everyone knows that you honor your no. So if there's something that you don't fancy doing, you're not going to get anyone trying to push you through it. And that's what I experienced at other women's circles. And I would leave feeling like. I wasn't spiritual enough, I wasn't connected enough, and I felt like I didn't belong, you know, and so this is for everybody.</w:t>
      </w:r>
    </w:p>
    <w:p>
      <w:pPr>
        <w:pStyle w:val="script"/>
      </w:pPr>
      <w:r>
        <w:t xml:space="preserve">Every queen belongs here. We're literally a girl gang who are there. I can't wait to come to London! I love it. It's so much fun, and it's so beautiful, and it's You know, it is always for you and every single woman in that room is equal. So I may lead the group, but if anyone's got something to say, they know that they can stop me and they can say what they want.</w:t>
      </w:r>
    </w:p>
    <w:p>
      <w:pPr>
        <w:pStyle w:val="script"/>
      </w:pPr>
      <w:r>
        <w:t xml:space="preserve">They can come up and they can talk. They are there for themselves and that's what's important. Yeah, I love it. I love it so much. </w:t>
      </w:r>
    </w:p>
    <w:p>
      <w:pPr>
        <w:pStyle w:val="script"/>
      </w:pPr>
      <w:r>
        <w:rPr>
          <w:b w:val="true"/>
          <w:bCs w:val="true"/>
          <w:color w:val="72B372"/>
        </w:rPr>
        <w:t xml:space="preserve">Claire Macaulay:</w:t>
      </w:r>
      <w:r>
        <w:t xml:space="preserve"> Amazing Simone, it sounds amazing. I'm so grateful. Thank you so much for sharing so generously about your own story and your own difficulties </w:t>
      </w:r>
      <w:r>
        <w:rPr>
          <w:color w:val="808080"/>
        </w:rPr>
        <w:t xml:space="preserve">[00:32:00]</w:t>
      </w:r>
      <w:r>
        <w:t xml:space="preserve"> and why you got to where you are today.</w:t>
      </w:r>
    </w:p>
    <w:p>
      <w:pPr>
        <w:pStyle w:val="script"/>
      </w:pPr>
      <w:r>
        <w:t xml:space="preserve">If people want to keep in touch with you and find out more about you, where can they find you? </w:t>
      </w:r>
    </w:p>
    <w:p>
      <w:pPr>
        <w:pStyle w:val="script"/>
      </w:pPr>
      <w:r>
        <w:rPr>
          <w:b w:val="true"/>
          <w:bCs w:val="true"/>
          <w:color w:val="6600CC"/>
        </w:rPr>
        <w:t xml:space="preserve">Symone Tucker:</w:t>
      </w:r>
      <w:r>
        <w:t xml:space="preserve"> Okay, so, um, I've just started out on TikTok, which I'm </w:t>
      </w:r>
    </w:p>
    <w:p>
      <w:pPr>
        <w:pStyle w:val="script"/>
      </w:pPr>
      <w:r>
        <w:rPr>
          <w:b w:val="true"/>
          <w:bCs w:val="true"/>
          <w:color w:val="72B372"/>
        </w:rPr>
        <w:t xml:space="preserve">Claire Macaulay:</w:t>
      </w:r>
      <w:r>
        <w:t xml:space="preserve"> Oh, don't be the kids! </w:t>
      </w:r>
    </w:p>
    <w:p>
      <w:pPr>
        <w:pStyle w:val="script"/>
      </w:pPr>
      <w:r>
        <w:rPr>
          <w:b w:val="true"/>
          <w:bCs w:val="true"/>
          <w:color w:val="6600CC"/>
        </w:rPr>
        <w:t xml:space="preserve">Symone Tucker:</w:t>
      </w:r>
      <w:r>
        <w:t xml:space="preserve"> I am, and I'm really trying to keep it authentic because apparently you've got to post every day, which is like two or three times, so I'm sorry.</w:t>
      </w:r>
    </w:p>
    <w:p>
      <w:pPr>
        <w:pStyle w:val="script"/>
      </w:pPr>
      <w:r>
        <w:t xml:space="preserve">For me, it's going to be Quality over quantity. You're only going to find me on there once a day. That's about as much as I can muster. And so it's Simone Tucker 4 and that's Simone of the Y. So S Y M O N E Tucker 4. And that's where you'll find me on TikTok or you can come to www. ThePleasureParty. com.</w:t>
      </w:r>
    </w:p>
    <w:p>
      <w:pPr>
        <w:pStyle w:val="script"/>
      </w:pPr>
      <w:r>
        <w:t xml:space="preserve">And I know that </w:t>
      </w:r>
    </w:p>
    <w:p>
      <w:pPr>
        <w:pStyle w:val="script"/>
      </w:pPr>
      <w:r>
        <w:rPr>
          <w:b w:val="true"/>
          <w:bCs w:val="true"/>
          <w:color w:val="72B372"/>
        </w:rPr>
        <w:t xml:space="preserve">Claire Macaulay:</w:t>
      </w:r>
      <w:r>
        <w:t xml:space="preserve"> you've got a free gift to give away for people. Absolutely. Who are watching this video. I'm so grateful. So tell me about that. What is the free </w:t>
      </w:r>
    </w:p>
    <w:p>
      <w:pPr>
        <w:pStyle w:val="script"/>
      </w:pPr>
      <w:r>
        <w:rPr>
          <w:b w:val="true"/>
          <w:bCs w:val="true"/>
          <w:color w:val="6600CC"/>
        </w:rPr>
        <w:t xml:space="preserve">Symone Tucker:</w:t>
      </w:r>
      <w:r>
        <w:t xml:space="preserve"> gift? So I've created a five day self love mini course. Now for me, it's really important that women understand and remember who they are. So this is about connecting </w:t>
      </w:r>
      <w:r>
        <w:rPr>
          <w:color w:val="808080"/>
        </w:rPr>
        <w:t xml:space="preserve">[00:33:00]</w:t>
      </w:r>
      <w:r>
        <w:t xml:space="preserve"> to pleasure on the simplest of methods.</w:t>
      </w:r>
    </w:p>
    <w:p>
      <w:pPr>
        <w:pStyle w:val="script"/>
      </w:pPr>
      <w:r>
        <w:t xml:space="preserve">So, you know, I work with women who are. Deeply spiritual. And I work with women who feel that they've got no connection to their spirituality whatsoever. This is not about spirituality. This is about connection to self. This is about loving yourself and remembering just how worth it, how worthy and deserving you are of your own love.</w:t>
      </w:r>
    </w:p>
    <w:p>
      <w:pPr>
        <w:pStyle w:val="script"/>
      </w:pPr>
      <w:r>
        <w:t xml:space="preserve">And so these practices I put on there, it's five days. Lessons are about 10 minutes long, so it's not much. And there's a lovely little playlist as well to, you know, really embolden that. energy and that love that you have for yourself. And so you'll find it on www. thepleasureparty. com and it's a self love course.</w:t>
      </w:r>
    </w:p>
    <w:p>
      <w:pPr>
        <w:pStyle w:val="script"/>
      </w:pPr>
      <w:r>
        <w:t xml:space="preserve">Join the pleasure party. You'll be invited into a free group. It's totally free. Invited into a free group of women who are just there to support each other through everything. So all of your highs, all of your lows, all of your birthdays, we celebrate everything for you. So even if you've decided that you want to put it on and put a </w:t>
      </w:r>
      <w:r>
        <w:rPr>
          <w:color w:val="808080"/>
        </w:rPr>
        <w:t xml:space="preserve">[00:34:00]</w:t>
      </w:r>
      <w:r>
        <w:t xml:space="preserve"> message on going, I've had a really, really good shit.</w:t>
      </w:r>
    </w:p>
    <w:p>
      <w:pPr>
        <w:pStyle w:val="script"/>
      </w:pPr>
      <w:r>
        <w:t xml:space="preserve">Because I've not been and the kids have not come in for five minutes. Woohoo! And you've got to celebrate the crap out of that to the fact that you've made a million pounds doing whatever. Everything you are is celebrated. So come and join the pleasure party then. So Simone, we're </w:t>
      </w:r>
    </w:p>
    <w:p>
      <w:pPr>
        <w:pStyle w:val="script"/>
      </w:pPr>
      <w:r>
        <w:rPr>
          <w:b w:val="true"/>
          <w:bCs w:val="true"/>
          <w:color w:val="72B372"/>
        </w:rPr>
        <w:t xml:space="preserve">Claire Macaulay:</w:t>
      </w:r>
      <w:r>
        <w:t xml:space="preserve"> asking all of our speakers two silly questions at the end.</w:t>
      </w:r>
    </w:p>
    <w:p>
      <w:pPr>
        <w:pStyle w:val="script"/>
      </w:pPr>
      <w:r>
        <w:t xml:space="preserve">So the first was, who was your first teenage celebrity crush? </w:t>
      </w:r>
    </w:p>
    <w:p>
      <w:pPr>
        <w:pStyle w:val="script"/>
      </w:pPr>
      <w:r>
        <w:rPr>
          <w:b w:val="true"/>
          <w:bCs w:val="true"/>
          <w:color w:val="6600CC"/>
        </w:rPr>
        <w:t xml:space="preserve">Symone Tucker:</w:t>
      </w:r>
      <w:r>
        <w:t xml:space="preserve"> Um, okay. So this is rather silly and I did speak to my husband about it today and he said, I wouldn't say that Simone. However, it was, um, it was Aladdin. I think for me, it was safer being, um, in the church, not to have somebody who was physically real and just somebody who was actually.</w:t>
      </w:r>
    </w:p>
    <w:p>
      <w:pPr>
        <w:pStyle w:val="script"/>
      </w:pPr>
      <w:r>
        <w:t xml:space="preserve">An actual cartoon character that was completely unobtainable to have a celebrity crush on. My first real celebrity crush was Arsene Wenger. And I know a lot of people find that really weird, but he reminds me of a horse. He's very, </w:t>
      </w:r>
      <w:r>
        <w:rPr>
          <w:color w:val="808080"/>
        </w:rPr>
        <w:t xml:space="preserve">[00:35:00]</w:t>
      </w:r>
      <w:r>
        <w:t xml:space="preserve"> very powerful. He's very gentle, but he's a leader. He's very strong. Knows how to hold his emotions.</w:t>
      </w:r>
    </w:p>
    <w:p>
      <w:pPr>
        <w:pStyle w:val="script"/>
      </w:pPr>
      <w:r>
        <w:t xml:space="preserve">Real man. Ah, </w:t>
      </w:r>
    </w:p>
    <w:p>
      <w:pPr>
        <w:pStyle w:val="script"/>
      </w:pPr>
      <w:r>
        <w:rPr>
          <w:b w:val="true"/>
          <w:bCs w:val="true"/>
          <w:color w:val="72B372"/>
        </w:rPr>
        <w:t xml:space="preserve">Claire Macaulay:</w:t>
      </w:r>
      <w:r>
        <w:t xml:space="preserve"> and the second question is we're putting a playlist together for people to kind of have that musical embodied sense. And what is the song that makes you feel like a strong, confident, pleasure filled woman? </w:t>
      </w:r>
    </w:p>
    <w:p>
      <w:pPr>
        <w:pStyle w:val="script"/>
      </w:pPr>
      <w:r>
        <w:rPr>
          <w:b w:val="true"/>
          <w:bCs w:val="true"/>
          <w:color w:val="6600CC"/>
        </w:rPr>
        <w:t xml:space="preserve">Symone Tucker:</w:t>
      </w:r>
      <w:r>
        <w:t xml:space="preserve"> Do you know, for me, um, one of my favorite songs, I mean, I've got loads because I love music because of the way that it allows us to connect.</w:t>
      </w:r>
    </w:p>
    <w:p>
      <w:pPr>
        <w:pStyle w:val="script"/>
      </w:pPr>
      <w:r>
        <w:t xml:space="preserve">But my favorite song would be work. By Charlotte Day Wilson. And for me, it's a reminder of the journey that you're on and the work that you have to do to keep reminding yourself, this is what it takes. And it's always going to be a little bit of work but the reward is so amazing. </w:t>
      </w:r>
    </w:p>
    <w:p>
      <w:pPr>
        <w:pStyle w:val="script"/>
      </w:pPr>
      <w:r>
        <w:rPr>
          <w:b w:val="true"/>
          <w:bCs w:val="true"/>
          <w:color w:val="72B372"/>
        </w:rPr>
        <w:t xml:space="preserve">Claire Macaulay:</w:t>
      </w:r>
      <w:r>
        <w:t xml:space="preserve"> Yeah. We'll add that one to the playlist so thank you so much Simone for being here with us it's been a delight to talk to you.</w:t>
      </w:r>
    </w:p>
    <w:p>
      <w:pPr>
        <w:pStyle w:val="script"/>
      </w:pPr>
      <w:r>
        <w:rPr>
          <w:b w:val="true"/>
          <w:bCs w:val="true"/>
          <w:color w:val="6600CC"/>
        </w:rPr>
        <w:t xml:space="preserve">Symone Tucker:</w:t>
      </w:r>
      <w:r>
        <w:t xml:space="preserve"> Oh, it's just been the most wonderful pleasure. Thank you so much Claire. And thank you for what you're doing. </w:t>
      </w:r>
    </w:p>
    <w:p>
      <w:pPr>
        <w:pStyle w:val="script"/>
      </w:pPr>
      <w:r>
        <w:rPr>
          <w:b w:val="true"/>
          <w:bCs w:val="true"/>
          <w:color w:val="72B372"/>
        </w:rPr>
        <w:t xml:space="preserve">Claire Macaulay:</w:t>
      </w:r>
      <w:r>
        <w:t xml:space="preserve"> </w:t>
      </w:r>
      <w:r>
        <w:rPr>
          <w:color w:val="808080"/>
        </w:rPr>
        <w:t xml:space="preserve">[00:36:00]</w:t>
      </w:r>
      <w:r>
        <w:t xml:space="preserve"> Oh, you're welcome. And hopefully we'll, we're changing lives. That's what we're aiming to do. Absolutely. One pleasure moment at a time. </w:t>
      </w:r>
    </w:p>
    <w:p>
      <w:pPr>
        <w:pStyle w:val="script"/>
      </w:pPr>
      <w:r>
        <w:rPr>
          <w:b w:val="true"/>
          <w:bCs w:val="true"/>
          <w:color w:val="6600CC"/>
        </w:rPr>
        <w:t xml:space="preserve">Symone Tucker:</w:t>
      </w:r>
      <w:r>
        <w:t xml:space="preserve"> Absolutely. Embrace the pleasure.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Symone Tucker Transcript</dc:title>
  <dc:creator>Un-named</dc:creator>
  <cp:lastModifiedBy>Un-named</cp:lastModifiedBy>
  <cp:revision>1</cp:revision>
  <dcterms:created xsi:type="dcterms:W3CDTF">2024-01-30T21:06:01Z</dcterms:created>
  <dcterms:modified xsi:type="dcterms:W3CDTF">2024-01-30T21:06:01Z</dcterms:modified>
</cp:coreProperties>
</file>

<file path=docProps/custom.xml><?xml version="1.0" encoding="utf-8"?>
<Properties xmlns="http://schemas.openxmlformats.org/officeDocument/2006/custom-properties" xmlns:vt="http://schemas.openxmlformats.org/officeDocument/2006/docPropsVTypes"/>
</file>