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Red School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perimenopausal and menopausal women. And today I am absolutely delighted to be joined by Alexandra Pope and Shani Hugo Wurlitzer. Welcome to both of you. Ah, thank you so much, Clare. It's good to be here.</w:t>
      </w:r>
    </w:p>
    <w:p>
      <w:pPr>
        <w:pStyle w:val="script"/>
      </w:pPr>
      <w:r>
        <w:t xml:space="preserve">Yeah, really delighted to have you with us today. Why don't we hear a little bit about the two of you? So Alexander and Shani are the co founders of Red School and authors of the book Wise Power, discover the liberating power of menopause to awaken authority, purpose, and belonging. They are the creators of the Menstruality Medicine Circle, a brand new healing modality.</w:t>
      </w:r>
    </w:p>
    <w:p>
      <w:pPr>
        <w:pStyle w:val="script"/>
      </w:pPr>
      <w:r>
        <w:t xml:space="preserve">Alexandra and Shani believe that menopause is a sacred holy event, an initiation through trials, tribulation and tears into freedom, love and inner authority. Welcome to both of you. </w:t>
      </w:r>
    </w:p>
    <w:p>
      <w:pPr>
        <w:pStyle w:val="script"/>
      </w:pPr>
      <w:r>
        <w:rPr>
          <w:b w:val="true"/>
          <w:bCs w:val="true"/>
          <w:color w:val="DE4A1D"/>
        </w:rPr>
        <w:t xml:space="preserve">Alexandra Pope:</w:t>
      </w:r>
      <w:r>
        <w:t xml:space="preserve"> Thank you very much. </w:t>
      </w:r>
    </w:p>
    <w:p>
      <w:pPr>
        <w:pStyle w:val="script"/>
      </w:pPr>
      <w:r>
        <w:rPr>
          <w:b w:val="true"/>
          <w:bCs w:val="true"/>
          <w:color w:val="6600CC"/>
        </w:rPr>
        <w:t xml:space="preserve">Sjanie Hugo Wurlitzer:</w:t>
      </w:r>
      <w:r>
        <w:t xml:space="preserve"> So let's </w:t>
      </w:r>
    </w:p>
    <w:p>
      <w:pPr>
        <w:pStyle w:val="script"/>
      </w:pPr>
      <w:r>
        <w:rPr>
          <w:b w:val="true"/>
          <w:bCs w:val="true"/>
          <w:color w:val="72B372"/>
        </w:rPr>
        <w:t xml:space="preserve">Claire Macaulay:</w:t>
      </w:r>
      <w:r>
        <w:t xml:space="preserve"> start by, tell us a little </w:t>
      </w:r>
      <w:r>
        <w:rPr>
          <w:color w:val="808080"/>
        </w:rPr>
        <w:t xml:space="preserve">[00:01:00]</w:t>
      </w:r>
      <w:r>
        <w:t xml:space="preserve"> bit about yourselves and tell us about Red School and how it came about and what your view on the </w:t>
      </w:r>
    </w:p>
    <w:p>
      <w:pPr>
        <w:pStyle w:val="script"/>
      </w:pPr>
      <w:r>
        <w:rPr>
          <w:b w:val="true"/>
          <w:bCs w:val="true"/>
          <w:color w:val="6600CC"/>
        </w:rPr>
        <w:t xml:space="preserve">Sjanie Hugo Wurlitzer:</w:t>
      </w:r>
      <w:r>
        <w:t xml:space="preserve"> world is.</w:t>
      </w:r>
    </w:p>
    <w:p>
      <w:pPr>
        <w:pStyle w:val="script"/>
      </w:pPr>
      <w:r>
        <w:rPr>
          <w:b w:val="true"/>
          <w:bCs w:val="true"/>
          <w:color w:val="DE4A1D"/>
        </w:rPr>
        <w:t xml:space="preserve">Alexandra Pope:</w:t>
      </w:r>
      <w:r>
        <w:t xml:space="preserve"> Okay. So I am now 70 and Claire, so I've lived a good span of time of reflecting on this whole process of the menstrual cycle and menopause. And I was I suppose, in a sense, initiated into this work at my very first bleed. I had my first experience of menstruating was I felt so proud and I felt so good and I've never felt, ever felt any shame around my menstrual cycle.</w:t>
      </w:r>
    </w:p>
    <w:p>
      <w:pPr>
        <w:pStyle w:val="script"/>
      </w:pPr>
      <w:r>
        <w:t xml:space="preserve">So many do. And it set me up so well for my menstruating years. And in my 20s I was into cycle awareness for fertility reasons because I didn't want to, for contraceptive purposes. And all was hunky dory and then at 31, I got the menstrual pain from hell and this catalyzed me because I didn't want to </w:t>
      </w:r>
      <w:r>
        <w:rPr>
          <w:color w:val="808080"/>
        </w:rPr>
        <w:t xml:space="preserve">[00:02:00]</w:t>
      </w:r>
      <w:r>
        <w:t xml:space="preserve"> take drugs.</w:t>
      </w:r>
    </w:p>
    <w:p>
      <w:pPr>
        <w:pStyle w:val="script"/>
      </w:pPr>
      <w:r>
        <w:t xml:space="preserve">I didn't want to have surgery. So I thought what am I going to do? Because I do not want to live with this pain every month, which was insane. And it was that really catalyzed everything that we do today at Res School. I thought my body's talking to me and I'm going to listen. And I really gave space to menstruation and it took me on this huge journey and of course we write about it in our first book, Wild Power, my previous book before that actually.</w:t>
      </w:r>
    </w:p>
    <w:p>
      <w:pPr>
        <w:pStyle w:val="script"/>
      </w:pPr>
      <w:r>
        <w:t xml:space="preserve">And but from that experience of menstruation And I did heal my body. That's the important punchline here. But it took a number of years of holistic natural methods and this new approach to really caring for my menstrual cycle and caring for menstruation in a much more deeper and committed way that sort of opened up this whole new body of work that we now share at Red School.</w:t>
      </w:r>
    </w:p>
    <w:p>
      <w:pPr>
        <w:pStyle w:val="script"/>
      </w:pPr>
      <w:r>
        <w:t xml:space="preserve">And so when it came to menopause menopause actually felt like the </w:t>
      </w:r>
      <w:r>
        <w:rPr>
          <w:color w:val="808080"/>
        </w:rPr>
        <w:t xml:space="preserve">[00:03:00]</w:t>
      </w:r>
      <w:r>
        <w:t xml:space="preserve"> next organic step in my menstruating journey. I felt yeah, I feel like I'm done with the menstrual cycle now. And so I didn't experience it. So many experience menopause is quite formative. Better word, almost catastrophic, really shocking, extreme, just really taking, the wind out of us.</w:t>
      </w:r>
    </w:p>
    <w:p>
      <w:pPr>
        <w:pStyle w:val="script"/>
      </w:pPr>
      <w:r>
        <w:t xml:space="preserve">And I certainly went through a transformation and questioned everything about myself. I, I ticked all the boxes in terms of rethinking my whole life and changing my whole life. It's not called the change for nothing. You change everything. And but it felt I didn't feel battered by menopause.</w:t>
      </w:r>
    </w:p>
    <w:p>
      <w:pPr>
        <w:pStyle w:val="script"/>
      </w:pPr>
      <w:r>
        <w:t xml:space="preserve">I felt like I was inside some kind of initiation and it's really the experience of menstruation was incredibly liberating and freeing for me and has just opened up my postmenopause years. I feel in a very good place in terms of my sort of </w:t>
      </w:r>
      <w:r>
        <w:rPr>
          <w:color w:val="808080"/>
        </w:rPr>
        <w:t xml:space="preserve">[00:04:00]</w:t>
      </w:r>
      <w:r>
        <w:t xml:space="preserve"> life journey and ultimately meeting death at the end of it.</w:t>
      </w:r>
    </w:p>
    <w:p>
      <w:pPr>
        <w:pStyle w:val="script"/>
      </w:pPr>
      <w:r>
        <w:t xml:space="preserve">Yeah. So it's been quite a journey and I've been tending to this work really for about 40 years now. </w:t>
      </w:r>
    </w:p>
    <w:p>
      <w:pPr>
        <w:pStyle w:val="script"/>
      </w:pPr>
      <w:r>
        <w:rPr>
          <w:b w:val="true"/>
          <w:bCs w:val="true"/>
          <w:color w:val="6600CC"/>
        </w:rPr>
        <w:t xml:space="preserve">Sjanie Hugo Wurlitzer:</w:t>
      </w:r>
      <w:r>
        <w:t xml:space="preserve"> Yeah. And Alexandra and I have been at it together for nearly 15 years. Yeah, nearly 15 years. So I'm in a very different life stage to Alexandra. I'm in my late forties and I've not yet been through menopause.</w:t>
      </w:r>
    </w:p>
    <w:p>
      <w:pPr>
        <w:pStyle w:val="script"/>
      </w:pPr>
      <w:r>
        <w:t xml:space="preserve">But much like Alexandra, although we have slightly different journeys, I really got turned on to the power of what's happening inside my body in this rhythm and change of my menstrual cycle when I took contraception. In my early 20s, I went on the contraceptive injection and had my whole cycle shut down.</w:t>
      </w:r>
    </w:p>
    <w:p>
      <w:pPr>
        <w:pStyle w:val="script"/>
      </w:pPr>
      <w:r>
        <w:t xml:space="preserve">And there was something about that experience of separating from that rhythm in my body and all the kind of cascade of </w:t>
      </w:r>
      <w:r>
        <w:rPr>
          <w:color w:val="808080"/>
        </w:rPr>
        <w:t xml:space="preserve">[00:05:00]</w:t>
      </w:r>
      <w:r>
        <w:t xml:space="preserve"> hormones and changes and everything that happens that goes along with that, that took me into. With hindsight, I realized was quite a sort of barren state. And mentally, emotionally, in my life, I became quite numb, and dead on the inside, I wasn't very in touch with myself.</w:t>
      </w:r>
    </w:p>
    <w:p>
      <w:pPr>
        <w:pStyle w:val="script"/>
      </w:pPr>
      <w:r>
        <w:t xml:space="preserve">And I felt a bit lost, lost, not in touch with meaning and not in touch with certainly not in touch, actually, with my sexual energy. And in fact, where I started getting the kind of call to pay attention was I began experiencing pain after orgasm. So I think I'd been on the contraceptive injection for about seven years.</w:t>
      </w:r>
    </w:p>
    <w:p>
      <w:pPr>
        <w:pStyle w:val="script"/>
      </w:pPr>
      <w:r>
        <w:t xml:space="preserve">And whenever I orgasmed, I went into these kind of clenching convulsing pains. And it was interesting that something in me knew that there was a connection without knowing how I knew. And I just had this hunch that I needed to come off contraception. And of </w:t>
      </w:r>
      <w:r>
        <w:rPr>
          <w:color w:val="808080"/>
        </w:rPr>
        <w:t xml:space="preserve">[00:06:00]</w:t>
      </w:r>
      <w:r>
        <w:t xml:space="preserve"> course, when I did, That pain completely dissipated.</w:t>
      </w:r>
    </w:p>
    <w:p>
      <w:pPr>
        <w:pStyle w:val="script"/>
      </w:pPr>
      <w:r>
        <w:t xml:space="preserve">It was like something in my system, this life force energy, this creative sexual energy was liberated. And when I came off contraception, it took a while for my cycles to come back. I'm actually feeling quite. emotional saying all this now I'm covered in goosebumps because I realized how significant it is.</w:t>
      </w:r>
    </w:p>
    <w:p>
      <w:pPr>
        <w:pStyle w:val="script"/>
      </w:pPr>
      <w:r>
        <w:t xml:space="preserve">Because my feeling life came back when my cycles returned, and I began to feel more myself. I began to feel the different ways of being what we now call the inner seasons of the menstrual cycle. I began to just experience these different facets of myself was like who I am just suddenly took a big deep breath in and expanded to really include me, which is what I feel the cycle does.</w:t>
      </w:r>
    </w:p>
    <w:p>
      <w:pPr>
        <w:pStyle w:val="script"/>
      </w:pPr>
      <w:r>
        <w:t xml:space="preserve">It just includes all of us. And What was so significant, and this really for me comes down to the sort of </w:t>
      </w:r>
      <w:r>
        <w:rPr>
          <w:color w:val="808080"/>
        </w:rPr>
        <w:t xml:space="preserve">[00:07:00]</w:t>
      </w:r>
      <w:r>
        <w:t xml:space="preserve"> sexuality piece, because I feel these things are so connected, Claire, because I think of creative energy as being sexual energy, those two things being so much one and the same, is with my cycles coming back, I tapped into meaning in my life.</w:t>
      </w:r>
    </w:p>
    <w:p>
      <w:pPr>
        <w:pStyle w:val="script"/>
      </w:pPr>
      <w:r>
        <w:t xml:space="preserve">I tapped into purpose. I started having visions of, what I'm here to serve, what's calling me, what matters to me. It's like this whole creative wellspring woke up in me and shook me wide awake. And then it was my menstrual cycle and the paying attention to it month after month that kind of began to take me deeper into the life I'm here to live, like really much deeper into what my life's about.</w:t>
      </w:r>
    </w:p>
    <w:p>
      <w:pPr>
        <w:pStyle w:val="script"/>
      </w:pPr>
      <w:r>
        <w:t xml:space="preserve">And of course, part of the magic of that is synchronicity show up. This is the thing about creative energy, right? Once it's unleashed, it's like suddenly you're not alone anymore. Suddenly you're in this dance with life. You're in this kind of harmony with the great </w:t>
      </w:r>
      <w:r>
        <w:rPr>
          <w:color w:val="808080"/>
        </w:rPr>
        <w:t xml:space="preserve">[00:08:00]</w:t>
      </w:r>
      <w:r>
        <w:t xml:space="preserve"> orchestration. And as part of that, I met Alexandra.</w:t>
      </w:r>
    </w:p>
    <w:p>
      <w:pPr>
        <w:pStyle w:val="script"/>
      </w:pPr>
      <w:r>
        <w:t xml:space="preserve">She was living in Australia. I was living in the UK, but there was some kind of destiny there, clearly. And we found each other and began working together and have gone on to create Red School and write our two books together and run courses and do all the things we do together. And we have a, just a very creative fun.</w:t>
      </w:r>
    </w:p>
    <w:p>
      <w:pPr>
        <w:pStyle w:val="script"/>
      </w:pPr>
      <w:r>
        <w:t xml:space="preserve">partnership. We get up to lots of mischief. </w:t>
      </w:r>
    </w:p>
    <w:p>
      <w:pPr>
        <w:pStyle w:val="script"/>
      </w:pPr>
      <w:r>
        <w:rPr>
          <w:b w:val="true"/>
          <w:bCs w:val="true"/>
          <w:color w:val="72B372"/>
        </w:rPr>
        <w:t xml:space="preserve">Claire Macaulay:</w:t>
      </w:r>
      <w:r>
        <w:t xml:space="preserve"> And just do some acknowledgement, I get goosebumps when I hear you talking because I think there's so much alignment between the work that you hold and the space that you hold in the world around menstruality and the piece that I hold around sexuality and that blend, I think, Shani, between the two of them.</w:t>
      </w:r>
    </w:p>
    <w:p>
      <w:pPr>
        <w:pStyle w:val="script"/>
      </w:pPr>
      <w:r>
        <w:t xml:space="preserve">Now, there's so many things that you've said there that rabbit holes that I want to go down. I wonder if we could start with picking up something that you said, Alejandra, which was about your initial experience of your of having your first period and the way in which that felt and the presumably messages that you received and it sounds like it felt like quite a supportive </w:t>
      </w:r>
      <w:r>
        <w:rPr>
          <w:color w:val="808080"/>
        </w:rPr>
        <w:t xml:space="preserve">[00:09:00]</w:t>
      </w:r>
      <w:r>
        <w:t xml:space="preserve"> process.</w:t>
      </w:r>
    </w:p>
    <w:p>
      <w:pPr>
        <w:pStyle w:val="script"/>
      </w:pPr>
      <w:r>
        <w:t xml:space="preserve">Maybe we can talk about why that matters, why what's going on in the kind of societal context round about us matters, about how we feel about men being menstruating people and menopause and all the rest of it. And in fact, when you were talking, it came to mind, I watched the film yesterday. Are you there God?</w:t>
      </w:r>
    </w:p>
    <w:p>
      <w:pPr>
        <w:pStyle w:val="script"/>
      </w:pPr>
      <w:r>
        <w:t xml:space="preserve">It's me, Margaret. I don't know if you've ever come across it, the Judy Blume book. And I just watched the film yesterday and this kind of. The wishing and the hoping and the wanting and then actually in the book two, or in the book and the movie, two different experiences of girls when they first get their period.</w:t>
      </w:r>
    </w:p>
    <w:p>
      <w:pPr>
        <w:pStyle w:val="script"/>
      </w:pPr>
      <w:r>
        <w:t xml:space="preserve">One who is terrified and crying and Margaret in the book who's delighted and uplifted and I'd just like to maybe focus a little bit on about That piece, the kind of societal conditioning and the messages that we get about menstruation and which of course are inextricably linked to then how we feel about menopause.</w:t>
      </w:r>
    </w:p>
    <w:p>
      <w:pPr>
        <w:pStyle w:val="script"/>
      </w:pPr>
      <w:r>
        <w:t xml:space="preserve">So let's put it over to you. I'm sure you could talk endlessly about this, but tell me your thoughts. It's </w:t>
      </w:r>
    </w:p>
    <w:p>
      <w:pPr>
        <w:pStyle w:val="script"/>
      </w:pPr>
      <w:r>
        <w:rPr>
          <w:b w:val="true"/>
          <w:bCs w:val="true"/>
          <w:color w:val="DE4A1D"/>
        </w:rPr>
        <w:t xml:space="preserve">Alexandra Pope:</w:t>
      </w:r>
      <w:r>
        <w:t xml:space="preserve"> like opening a can of worms. </w:t>
      </w:r>
    </w:p>
    <w:p>
      <w:pPr>
        <w:pStyle w:val="script"/>
      </w:pPr>
      <w:r>
        <w:rPr>
          <w:b w:val="true"/>
          <w:bCs w:val="true"/>
          <w:color w:val="6600CC"/>
        </w:rPr>
        <w:t xml:space="preserve">Sjanie Hugo Wurlitzer:</w:t>
      </w:r>
      <w:r>
        <w:t xml:space="preserve"> Such a good question. Funny enough, I was thinking about this last night. I must have been tapped </w:t>
      </w:r>
      <w:r>
        <w:rPr>
          <w:color w:val="808080"/>
        </w:rPr>
        <w:t xml:space="preserve">[00:10:00]</w:t>
      </w:r>
      <w:r>
        <w:t xml:space="preserve"> into this. I just want to say a little something before we go to Alexandra's experience, because the bit I was thinking about, because I have two daughters, Claire I have a daughter who's about to turn 13 and is entering this life transition that we call puberty, of which your first period is one of the markers there.</w:t>
      </w:r>
    </w:p>
    <w:p>
      <w:pPr>
        <w:pStyle w:val="script"/>
      </w:pPr>
      <w:r>
        <w:t xml:space="preserve">And I was really, thinking around this thing of how significant it is that we, as adults, hold our young people in this kind of knowing of what's really going on. Which is, and just this is to give it a little frame for what Alexandra is going to say, is that these young people, when they're going through puberty, they are ending significant life stage, which is that of their childhood.</w:t>
      </w:r>
    </w:p>
    <w:p>
      <w:pPr>
        <w:pStyle w:val="script"/>
      </w:pPr>
      <w:r>
        <w:t xml:space="preserve">So there's this whole process, which they're not conscious of, that they're having to say goodbye to a kind of innocence and a oh, that sweet innocence of childhood,</w:t>
      </w:r>
      <w:r>
        <w:rPr>
          <w:color w:val="808080"/>
        </w:rPr>
        <w:t xml:space="preserve">[00:11:00]</w:t>
      </w:r>
      <w:r>
        <w:t xml:space="preserve"> so on some level, they're grieving, whether they know it or not, that comes out as rage and rebellion and all kinds of things.</w:t>
      </w:r>
    </w:p>
    <w:p>
      <w:pPr>
        <w:pStyle w:val="script"/>
      </w:pPr>
      <w:r>
        <w:t xml:space="preserve">But part of that process of endings, which of course we go through at the end of our menstruating years again, this is mirrored in menopause. As you said, there are these significant stages and it happens when we, transition into young adulthood and it happens at menopause that this ending kind of strips us bare.</w:t>
      </w:r>
    </w:p>
    <w:p>
      <w:pPr>
        <w:pStyle w:val="script"/>
      </w:pPr>
      <w:r>
        <w:t xml:space="preserve">It makes us permeable and vulnerable, so incredibly vulnerable. And that is necessary. It's a bit like taking off the identity that we've been letting go of who we were so that we can then meet this new innocent place in ourselves, which we have no idea of what the fullness will be down the line.</w:t>
      </w:r>
    </w:p>
    <w:p>
      <w:pPr>
        <w:pStyle w:val="script"/>
      </w:pPr>
      <w:r>
        <w:t xml:space="preserve">These young people have no idea that their first bleed is like the seed being planted in their psyches </w:t>
      </w:r>
      <w:r>
        <w:rPr>
          <w:color w:val="808080"/>
        </w:rPr>
        <w:t xml:space="preserve">[00:12:00]</w:t>
      </w:r>
      <w:r>
        <w:t xml:space="preserve"> of who they are and who they're becoming. And then they get to live that journey through their menstruating years, but they have no privy to any of this, but it's the sensitivity piece I want to just name because that's.</w:t>
      </w:r>
    </w:p>
    <w:p>
      <w:pPr>
        <w:pStyle w:val="script"/>
      </w:pPr>
      <w:r>
        <w:t xml:space="preserve">How all the shame gets in this, how all the badness, the wrongness, the not okayness gets in because we're so wide open at this time. And so what you're saying about the culture, it's everything that we hold these young people in such an affirming, positive light that we just hold them with love. So that they can come into this new place with a sense of goodness.</w:t>
      </w:r>
    </w:p>
    <w:p>
      <w:pPr>
        <w:pStyle w:val="script"/>
      </w:pPr>
      <w:r>
        <w:t xml:space="preserve">About who they are and that just sets you up for the whole journey. And then, menopause, you're you're lined up for the bullseye. Yeah. So I really just wanted to say that piece. And actually Alexandra's story is a lovely. Illustration of that. </w:t>
      </w:r>
    </w:p>
    <w:p>
      <w:pPr>
        <w:pStyle w:val="script"/>
      </w:pPr>
      <w:r>
        <w:rPr>
          <w:b w:val="true"/>
          <w:bCs w:val="true"/>
          <w:color w:val="DE4A1D"/>
        </w:rPr>
        <w:t xml:space="preserve">Alexandra Pope:</w:t>
      </w:r>
      <w:r>
        <w:t xml:space="preserve"> It's just so powerful the way you've described it, Shalini.</w:t>
      </w:r>
    </w:p>
    <w:p>
      <w:pPr>
        <w:pStyle w:val="script"/>
      </w:pPr>
      <w:r>
        <w:t xml:space="preserve">Yes, it's </w:t>
      </w:r>
      <w:r>
        <w:rPr>
          <w:color w:val="808080"/>
        </w:rPr>
        <w:t xml:space="preserve">[00:13:00]</w:t>
      </w:r>
      <w:r>
        <w:t xml:space="preserve"> this, I just really want to affirm this sense of this, we're just wide open. So whatever the messages are in the culture, just imprint on us. And the messages are so negative around this. So the impact of that is huge. And so if I think of my own experience, I got very minimal education around it, not, it was, but somehow I knew it was, it was okay.</w:t>
      </w:r>
    </w:p>
    <w:p>
      <w:pPr>
        <w:pStyle w:val="script"/>
      </w:pPr>
      <w:r>
        <w:t xml:space="preserve">And it was in a way, just magic that it happened, that I felt so good. I don't know what it was. I was at boarding school, and I was in the toilet, and I saw the blood, and all I can remember is the light, because it was early summer, and the light streaming in, and I felt 10 feet tall. I felt so freaking grown up.</w:t>
      </w:r>
    </w:p>
    <w:p>
      <w:pPr>
        <w:pStyle w:val="script"/>
      </w:pPr>
      <w:r>
        <w:t xml:space="preserve">No one said anything to the contrary. I wasn't </w:t>
      </w:r>
      <w:r>
        <w:rPr>
          <w:color w:val="808080"/>
        </w:rPr>
        <w:t xml:space="preserve">[00:14:00]</w:t>
      </w:r>
      <w:r>
        <w:t xml:space="preserve"> swimming in any negativity, and I think about it now. And so there was there was no, nothing put on me. My mother wasn't there, or anything, because she wasn't into any of this stuff. And nurses. The phone room wasn't, she was busy.</w:t>
      </w:r>
    </w:p>
    <w:p>
      <w:pPr>
        <w:pStyle w:val="script"/>
      </w:pPr>
      <w:r>
        <w:t xml:space="preserve">She just said, do you know what's happening? And I said, yes, and that was it. So no one interfered with my experience. And I think now I'm very grateful for that because it was just, I got the, I got some message, I felt some goodness in myself. So yes, and actually what's interesting is we have a colleague in Australia, Jane Bennett, who runs the Chalice Foundation.</w:t>
      </w:r>
    </w:p>
    <w:p>
      <w:pPr>
        <w:pStyle w:val="script"/>
      </w:pPr>
      <w:r>
        <w:t xml:space="preserve">And she is right across all the research because she focuses on girls and coming into their first bleed. That's a major part of her work and has done amazing research work around all this attitudes demonstration and how it impacts girls. And it really does impact self esteem. How they feel about </w:t>
      </w:r>
      <w:r>
        <w:rPr>
          <w:color w:val="808080"/>
        </w:rPr>
        <w:t xml:space="preserve">[00:15:00]</w:t>
      </w:r>
      <w:r>
        <w:t xml:space="preserve"> themselves.</w:t>
      </w:r>
    </w:p>
    <w:p>
      <w:pPr>
        <w:pStyle w:val="script"/>
      </w:pPr>
      <w:r>
        <w:t xml:space="preserve">It actually has quite a profound impact how you go through that. It's showing up in research. And as Shani emphasized how we experience that first breed sets the line for our relationship. with our menstrual cycle. And with ourselves. And with ourselves. And culturally we're taught to ignore the menstrual cycle.</w:t>
      </w:r>
    </w:p>
    <w:p>
      <w:pPr>
        <w:pStyle w:val="script"/>
      </w:pPr>
      <w:r>
        <w:t xml:space="preserve">We just have to get over it. But it's a bit like being told to get over your sleep cycle, your day, yeah. It's a cycle and a cycle is a rhythm of activity and rest and it's way more </w:t>
      </w:r>
    </w:p>
    <w:p>
      <w:pPr>
        <w:pStyle w:val="script"/>
      </w:pPr>
      <w:r>
        <w:rPr>
          <w:b w:val="true"/>
          <w:bCs w:val="true"/>
          <w:color w:val="6600CC"/>
        </w:rPr>
        <w:t xml:space="preserve">Sjanie Hugo Wurlitzer:</w:t>
      </w:r>
      <w:r>
        <w:t xml:space="preserve"> intelligent than we are. Yes, </w:t>
      </w:r>
    </w:p>
    <w:p>
      <w:pPr>
        <w:pStyle w:val="script"/>
      </w:pPr>
      <w:r>
        <w:rPr>
          <w:b w:val="true"/>
          <w:bCs w:val="true"/>
          <w:color w:val="DE4A1D"/>
        </w:rPr>
        <w:t xml:space="preserve">Alexandra Pope:</w:t>
      </w:r>
      <w:r>
        <w:t xml:space="preserve"> Exactly. And imagine being told just ignore your desire to go to bed at night, and just push through.</w:t>
      </w:r>
    </w:p>
    <w:p>
      <w:pPr>
        <w:pStyle w:val="script"/>
      </w:pPr>
      <w:r>
        <w:t xml:space="preserve">We all know the bonkersness now of not caring for sleep. And I love using that analogy with reference to the menstrual cycle, because there is a rhythm of. A time of increased energy, a time of low energy, a time when we're more this and less that and et cetera, et cetera. And really honoring that pattern </w:t>
      </w:r>
      <w:r>
        <w:rPr>
          <w:color w:val="808080"/>
        </w:rPr>
        <w:t xml:space="preserve">[00:16:00]</w:t>
      </w:r>
      <w:r>
        <w:t xml:space="preserve"> and that rhythm brings is a self care tool.</w:t>
      </w:r>
    </w:p>
    <w:p>
      <w:pPr>
        <w:pStyle w:val="script"/>
      </w:pPr>
      <w:r>
        <w:t xml:space="preserve">It's just foundational, like a good sleep cycle. Sleeping well is foundational for all your health. And we want to say menstrual cycle awareness. Is the foundation for good health for all those at MedStream and the important punchline here when it comes to menopause, you're setting yourself up well for menopause, because I think a lot of the shock and exhaustion at menopause is because people have been pushing themselves and are exhausted and are have lost connection with what's important to themselves and and then suddenly their cycle is stopping this thing they haven't been connected to and all the sort of grief that comes up around that.</w:t>
      </w:r>
    </w:p>
    <w:p>
      <w:pPr>
        <w:pStyle w:val="script"/>
      </w:pPr>
      <w:r>
        <w:t xml:space="preserve">It's a perfect storm for, bad experience at menopause. </w:t>
      </w:r>
    </w:p>
    <w:p>
      <w:pPr>
        <w:pStyle w:val="script"/>
      </w:pPr>
      <w:r>
        <w:rPr>
          <w:b w:val="true"/>
          <w:bCs w:val="true"/>
          <w:color w:val="72B372"/>
        </w:rPr>
        <w:t xml:space="preserve">Claire Macaulay:</w:t>
      </w:r>
      <w:r>
        <w:t xml:space="preserve"> And it really resonates with what you both say about this, this kind of early piece. I say to people who come to see me your 12 year old self </w:t>
      </w:r>
      <w:r>
        <w:rPr>
          <w:color w:val="808080"/>
        </w:rPr>
        <w:t xml:space="preserve">[00:17:00]</w:t>
      </w:r>
      <w:r>
        <w:t xml:space="preserve"> is running your sex life. The things that you learned, the messages that you received, the programming that you had, the experience that you've had are running it today, whether you're aware of that or not, unless you've gone back to unpick some of that.</w:t>
      </w:r>
    </w:p>
    <w:p>
      <w:pPr>
        <w:pStyle w:val="script"/>
      </w:pPr>
      <w:r>
        <w:t xml:space="preserve">And it sounds very similar in terms of what we know, what you're saying, we know from research about menstrual cycles, the things that you've internalized at that point are going to run the show and may well be running the show by the time you get to menopause in terms of what you're. physical, psychological, emotional, spiritual experience might be.</w:t>
      </w:r>
    </w:p>
    <w:p>
      <w:pPr>
        <w:pStyle w:val="script"/>
      </w:pPr>
      <w:r>
        <w:t xml:space="preserve">Yeah. Unless you're prepared to unpick it. So let's talk about, so there'll be people watching this, for example, most people watching this are going to be in midlife. There might be people watching this who are continuing to menstruate during the perimenopausal phase of life. They're not going through the menopause, which is a year without having had a bleed and might never have heard of menstrual cycle awareness.</w:t>
      </w:r>
    </w:p>
    <w:p>
      <w:pPr>
        <w:pStyle w:val="script"/>
      </w:pPr>
      <w:r>
        <w:t xml:space="preserve">Is it too late? Tell us about, picking up menstrual cycle awareness in your midlife. </w:t>
      </w:r>
    </w:p>
    <w:p>
      <w:pPr>
        <w:pStyle w:val="script"/>
      </w:pPr>
      <w:r>
        <w:rPr>
          <w:b w:val="true"/>
          <w:bCs w:val="true"/>
          <w:color w:val="6600CC"/>
        </w:rPr>
        <w:t xml:space="preserve">Sjanie Hugo Wurlitzer:</w:t>
      </w:r>
      <w:r>
        <w:t xml:space="preserve"> Yeah. Actually, Alexandra what do you have to say about this? </w:t>
      </w:r>
    </w:p>
    <w:p>
      <w:pPr>
        <w:pStyle w:val="script"/>
      </w:pPr>
      <w:r>
        <w:rPr>
          <w:b w:val="true"/>
          <w:bCs w:val="true"/>
          <w:color w:val="DE4A1D"/>
        </w:rPr>
        <w:t xml:space="preserve">Alexandra Pope:</w:t>
      </w:r>
      <w:r>
        <w:t xml:space="preserve"> I want to say it's never too late </w:t>
      </w:r>
      <w:r>
        <w:rPr>
          <w:color w:val="808080"/>
        </w:rPr>
        <w:t xml:space="preserve">[00:18:00]</w:t>
      </w:r>
      <w:r>
        <w:t xml:space="preserve"> to pay attention to your menstrual cycle, almost whatever state it's in, because it can be a little, sometimes it becomes a little more choppy in your forties.</w:t>
      </w:r>
    </w:p>
    <w:p>
      <w:pPr>
        <w:pStyle w:val="script"/>
      </w:pPr>
      <w:r>
        <w:t xml:space="preserve">And of course that's, the title perimenopause is given to that, but it just. The very fact of paying attention to your mood and energy on each day of your cycle is a way of checking in with yourself and getting to know yourself. Shani, would you like just to say a little sentence or two about menstrual cycle awareness?</w:t>
      </w:r>
    </w:p>
    <w:p>
      <w:pPr>
        <w:pStyle w:val="script"/>
      </w:pPr>
      <w:r>
        <w:rPr>
          <w:b w:val="true"/>
          <w:bCs w:val="true"/>
          <w:color w:val="6600CC"/>
        </w:rPr>
        <w:t xml:space="preserve">Sjanie Hugo Wurlitzer:</w:t>
      </w:r>
      <w:r>
        <w:t xml:space="preserve"> Yeah just picking up from that thread and what you're asking, Claire when we're not connected </w:t>
      </w:r>
    </w:p>
    <w:p>
      <w:pPr>
        <w:pStyle w:val="script"/>
      </w:pPr>
      <w:r>
        <w:rPr>
          <w:b w:val="true"/>
          <w:bCs w:val="true"/>
          <w:color w:val="DE4A1D"/>
        </w:rPr>
        <w:t xml:space="preserve">Alexandra Pope:</w:t>
      </w:r>
      <w:r>
        <w:t xml:space="preserve"> to our cycles, </w:t>
      </w:r>
    </w:p>
    <w:p>
      <w:pPr>
        <w:pStyle w:val="script"/>
      </w:pPr>
      <w:r>
        <w:rPr>
          <w:b w:val="true"/>
          <w:bCs w:val="true"/>
          <w:color w:val="6600CC"/>
        </w:rPr>
        <w:t xml:space="preserve">Sjanie Hugo Wurlitzer:</w:t>
      </w:r>
      <w:r>
        <w:t xml:space="preserve"> we go out of coherence with ourselves. And so it is never too late to find that coherence with yourself. In fact, it just takes this act of paying attention as Alexandra is saying, and however your cycles are or aren't </w:t>
      </w:r>
      <w:r>
        <w:rPr>
          <w:color w:val="808080"/>
        </w:rPr>
        <w:t xml:space="preserve">[00:19:00]</w:t>
      </w:r>
      <w:r>
        <w:t xml:space="preserve"> operating, however regular they are or irregular they are in a way it doesn't matter because that's your current rhythm.</w:t>
      </w:r>
    </w:p>
    <w:p>
      <w:pPr>
        <w:pStyle w:val="script"/>
      </w:pPr>
      <w:r>
        <w:t xml:space="preserve">In inverted commas, that is the holding that's happening in your being and body. So menstrual cycle awareness really is the, we've given it this name because we really want to make it known as a distinct. practice, which it is. It's, it's like the mindfulness for women. It's the mindfulness for those with the menstrual cycle that connects us to who we are in any given moment in accordance with this bigger holding and rhythm that we're in.</w:t>
      </w:r>
    </w:p>
    <w:p>
      <w:pPr>
        <w:pStyle w:val="script"/>
      </w:pPr>
      <w:r>
        <w:t xml:space="preserve">Very briefly, and we outlined this in our book, Wild Power, we have a whole chapter on what menstrual cycle awareness is, it's a sort of next step to fertility awareness, which many people are familiar with, which is charting the physiological signs and symptoms and signals in your body. So that's like the body literacy </w:t>
      </w:r>
      <w:r>
        <w:rPr>
          <w:color w:val="808080"/>
        </w:rPr>
        <w:t xml:space="preserve">[00:20:00]</w:t>
      </w:r>
      <w:r>
        <w:t xml:space="preserve"> layer of this.</w:t>
      </w:r>
    </w:p>
    <w:p>
      <w:pPr>
        <w:pStyle w:val="script"/>
      </w:pPr>
      <w:r>
        <w:t xml:space="preserve">Now, menstrual cycle awareness is the emotional literacy layer of paying attention. Where you are, along with knowing what day you're on, along with noting the physical changes, you're noticing your mood, your energy, how your mind's working, how you're feeling, what your needs are, and paying attention over a sustained amount of time, like over a month or two months, so that you start to notice the pattern, because it's that pattern that is your holding, and cues you to what you're needing at different times.</w:t>
      </w:r>
    </w:p>
    <w:p>
      <w:pPr>
        <w:pStyle w:val="script"/>
      </w:pPr>
      <w:r>
        <w:t xml:space="preserve">Just like in the day night cycle, you get familiar with the pattern of night as being a kind of rest downtime inward drop and day being the time of activity and outwardness, etc. The same way you get familiar with this ebb and flow of your menstrual cycle and actually the different needs you have.</w:t>
      </w:r>
    </w:p>
    <w:p>
      <w:pPr>
        <w:pStyle w:val="script"/>
      </w:pPr>
      <w:r>
        <w:t xml:space="preserve">And </w:t>
      </w:r>
      <w:r>
        <w:rPr>
          <w:color w:val="808080"/>
        </w:rPr>
        <w:t xml:space="preserve">[00:21:00]</w:t>
      </w:r>
      <w:r>
        <w:t xml:space="preserve"> then learning to respond to that is actually what brings you into this coherence I was speaking of that kind of gets you all lined up and that lining up has everything to do with sexual energy. I want to say, when you're in, when you're in connection with yourself, you're awake to that aliveness and, yeah, you're all there.</w:t>
      </w:r>
    </w:p>
    <w:p>
      <w:pPr>
        <w:pStyle w:val="script"/>
      </w:pPr>
      <w:r>
        <w:t xml:space="preserve">You're all home to to feel and to express. And that's really key. </w:t>
      </w:r>
    </w:p>
    <w:p>
      <w:pPr>
        <w:pStyle w:val="script"/>
      </w:pPr>
      <w:r>
        <w:rPr>
          <w:b w:val="true"/>
          <w:bCs w:val="true"/>
          <w:color w:val="DE4A1D"/>
        </w:rPr>
        <w:t xml:space="preserve">Alexandra Pope:</w:t>
      </w:r>
      <w:r>
        <w:t xml:space="preserve"> I'd love to come here in here on the back of what you've just been saying about sexual energy because I actually just read about a piece of research that was put out by the organization called SEMCOR. It's based in Canada. They do research into the menstrual cycle and they found that And this was in people who are still menstruating that menstrual sexual energy is actually much more, it's less connected to levels of estrogen, because we think of that peak at ovulation where we're like, but more to do with.</w:t>
      </w:r>
    </w:p>
    <w:p>
      <w:pPr>
        <w:pStyle w:val="script"/>
      </w:pPr>
      <w:r>
        <w:t xml:space="preserve">Confidence and self worth and an energy, physical </w:t>
      </w:r>
      <w:r>
        <w:rPr>
          <w:color w:val="808080"/>
        </w:rPr>
        <w:t xml:space="preserve">[00:22:00]</w:t>
      </w:r>
      <w:r>
        <w:t xml:space="preserve"> energy, and that completely makes sense to me and really applies to the whole menopause piece and sex. So firstly, to stay with the menstrual cycle awareness. really restores you to yourself. And and in saying that, what I mean is it, the, when you come to relationship with yourself and know yourself more and more, you actually have more confidence in yourself, more self confidence.</w:t>
      </w:r>
    </w:p>
    <w:p>
      <w:pPr>
        <w:pStyle w:val="script"/>
      </w:pPr>
      <w:r>
        <w:t xml:space="preserve">And capacity to assert your needs. So that's just one of the benefits of cycle awareness. And the other is that you're actually pacing your energy much better. You're pacing your nervous system. And of course that then means you will be more soothed and you will have more energy. So there we have our energy and our self esteem.</w:t>
      </w:r>
    </w:p>
    <w:p>
      <w:pPr>
        <w:pStyle w:val="script"/>
      </w:pPr>
      <w:r>
        <w:t xml:space="preserve">So that's, that's what cycle awareness is just helping to nourish sexual chi in us. And then when it comes to menopause, we think of our men our sexual energy falling off a cliff at menopause. And we associate that with the fall in </w:t>
      </w:r>
      <w:r>
        <w:rPr>
          <w:color w:val="808080"/>
        </w:rPr>
        <w:t xml:space="preserve">[00:23:00]</w:t>
      </w:r>
      <w:r>
        <w:t xml:space="preserve"> estrogen, don't we easily. And that, and of course, estrogen isn't coming back.</w:t>
      </w:r>
    </w:p>
    <w:p>
      <w:pPr>
        <w:pStyle w:val="script"/>
      </w:pPr>
      <w:r>
        <w:t xml:space="preserve">We still have some, but it's not coming back like it was before. Oh, what am I going to do? That's my sexual energy gone. No, it's connected with physical energy and how you feel about yourself. And what's interesting at menopause is that we go through such a huge reworking of our relationship with ourselves.</w:t>
      </w:r>
    </w:p>
    <w:p>
      <w:pPr>
        <w:pStyle w:val="script"/>
      </w:pPr>
      <w:r>
        <w:t xml:space="preserve">And the initial part of that process is we talk about menopause as a death and rebirth. And the initial part is this death of things falling away. It's suddenly, we don't know who we are anymore or what's important to us. And the other things. is we're usually exhausted when we arrive at the door of menopause.</w:t>
      </w:r>
    </w:p>
    <w:p>
      <w:pPr>
        <w:pStyle w:val="script"/>
      </w:pPr>
      <w:r>
        <w:t xml:space="preserve">So that is not a good cocktail for sexual chi at all. And usually the thing about menopause is there's this very profound pull to, to pull away to separate from the world. There's a </w:t>
      </w:r>
      <w:r>
        <w:rPr>
          <w:color w:val="808080"/>
        </w:rPr>
        <w:t xml:space="preserve">[00:24:00]</w:t>
      </w:r>
      <w:r>
        <w:t xml:space="preserve"> real need to drop. And we talk about it as the kind of winter phase, going into a kind of winter energy.</w:t>
      </w:r>
    </w:p>
    <w:p>
      <w:pPr>
        <w:pStyle w:val="script"/>
      </w:pPr>
      <w:r>
        <w:t xml:space="preserve">It's the end of our menstruating years, something's dying, we've come to the end of a cycle, so we're going into an inner winter, if you like, and we all know what we want to do in a winter. And so there's this need to pull away, so we will lose interest, probably, in relationships, and our partners will feel like we are pulling away, because we are, and we don't want to be bothered by other people, by anybody, frankly, all we want to do is walk off into the sunset and abandon everything.</w:t>
      </w:r>
    </w:p>
    <w:p>
      <w:pPr>
        <w:pStyle w:val="script"/>
      </w:pPr>
      <w:r>
        <w:t xml:space="preserve">And frankly, if we could all have a good dose of that, the menopause problems would be transformed overnight. And I would put my money on that and I put good money on that one. So that is not a recipe for. Sex good sex that and but it is a passage we have to go through it's not going to be where we're going to be all the time.</w:t>
      </w:r>
    </w:p>
    <w:p>
      <w:pPr>
        <w:pStyle w:val="script"/>
      </w:pPr>
      <w:r>
        <w:t xml:space="preserve">On the </w:t>
      </w:r>
      <w:r>
        <w:rPr>
          <w:color w:val="808080"/>
        </w:rPr>
        <w:t xml:space="preserve">[00:25:00]</w:t>
      </w:r>
      <w:r>
        <w:t xml:space="preserve"> contrary, you go through a death, and then new life starts to spark, but you it's very important in what I call that death phase that we get plenty of rest and really tend to our health and nourish. Nourish, nourish our energy again, because if you don't have energy, you're not going to have the sexual spark.</w:t>
      </w:r>
    </w:p>
    <w:p>
      <w:pPr>
        <w:pStyle w:val="script"/>
      </w:pPr>
      <w:r>
        <w:t xml:space="preserve">So that is just utterly core. And then this other piece around how we feel about ourselves, our bodies are changing. We don't have the muscle tone we had before, we might put on a little bit of weight. And Menopause is very exposing in the way that first bleed menarche is very exposing. And it's like we see ourselves in the way we have never seen ourselves before.</w:t>
      </w:r>
    </w:p>
    <w:p>
      <w:pPr>
        <w:pStyle w:val="script"/>
      </w:pPr>
      <w:r>
        <w:t xml:space="preserve">And we usually see the crap in ourselves first. Later, we get to see, oh my god, I am okay. And that really does happen. That's the gift of menopause. But initially, we see all things that You know, we see all our failures, all the things </w:t>
      </w:r>
      <w:r>
        <w:rPr>
          <w:color w:val="808080"/>
        </w:rPr>
        <w:t xml:space="preserve">[00:26:00]</w:t>
      </w:r>
      <w:r>
        <w:t xml:space="preserve"> we've not achieved, and so on. We can be very harsh with ourselves.</w:t>
      </w:r>
    </w:p>
    <w:p>
      <w:pPr>
        <w:pStyle w:val="script"/>
      </w:pPr>
      <w:r>
        <w:t xml:space="preserve">And it's hard for us to feel good about ourselves at this point in menopause. Yeah, a crisis </w:t>
      </w:r>
    </w:p>
    <w:p>
      <w:pPr>
        <w:pStyle w:val="script"/>
      </w:pPr>
      <w:r>
        <w:rPr>
          <w:b w:val="true"/>
          <w:bCs w:val="true"/>
          <w:color w:val="6600CC"/>
        </w:rPr>
        <w:t xml:space="preserve">Sjanie Hugo Wurlitzer:</w:t>
      </w:r>
      <w:r>
        <w:t xml:space="preserve"> of </w:t>
      </w:r>
    </w:p>
    <w:p>
      <w:pPr>
        <w:pStyle w:val="script"/>
      </w:pPr>
      <w:r>
        <w:rPr>
          <w:b w:val="true"/>
          <w:bCs w:val="true"/>
          <w:color w:val="DE4A1D"/>
        </w:rPr>
        <w:t xml:space="preserve">Alexandra Pope:</w:t>
      </w:r>
      <w:r>
        <w:t xml:space="preserve"> confidence is so real. It's massive. Yeah, yes, it's absolutely massive. So the drop in energy, this crisis in confidence, and also particularly in our bodies. Because we need to find our bodies are changing and with energy dropping and goodness knows far too many of us struggle with our relationship with our bodies anyway, long before we get to menopause.</w:t>
      </w:r>
    </w:p>
    <w:p>
      <w:pPr>
        <w:pStyle w:val="script"/>
      </w:pPr>
      <w:r>
        <w:t xml:space="preserve">And this I think can be amplified. But menopause is really an invitation to make peace with yourself, including. Your physical body. And it's that work through menopause that is actually going to deliver you to a whole new experience of yourself and what </w:t>
      </w:r>
      <w:r>
        <w:rPr>
          <w:color w:val="808080"/>
        </w:rPr>
        <w:t xml:space="preserve">[00:27:00]</w:t>
      </w:r>
      <w:r>
        <w:t xml:space="preserve"> you want to do and feeling good about yourself, but also feeling vitality again, feeling this impulse of wanting to be out in the world and doing things.</w:t>
      </w:r>
    </w:p>
    <w:p>
      <w:pPr>
        <w:pStyle w:val="script"/>
      </w:pPr>
      <w:r>
        <w:t xml:space="preserve">and connecting with </w:t>
      </w:r>
    </w:p>
    <w:p>
      <w:pPr>
        <w:pStyle w:val="script"/>
      </w:pPr>
      <w:r>
        <w:rPr>
          <w:b w:val="true"/>
          <w:bCs w:val="true"/>
          <w:color w:val="6600CC"/>
        </w:rPr>
        <w:t xml:space="preserve">Sjanie Hugo Wurlitzer:</w:t>
      </w:r>
      <w:r>
        <w:t xml:space="preserve"> people. Yeah, I </w:t>
      </w:r>
    </w:p>
    <w:p>
      <w:pPr>
        <w:pStyle w:val="script"/>
      </w:pPr>
      <w:r>
        <w:rPr>
          <w:b w:val="true"/>
          <w:bCs w:val="true"/>
          <w:color w:val="72B372"/>
        </w:rPr>
        <w:t xml:space="preserve">Claire Macaulay:</w:t>
      </w:r>
      <w:r>
        <w:t xml:space="preserve"> think so. I think sometimes people describe to me like they feel that they've fallen down a well. So that experience that you're describing there, Alexandra, of being cut off, disconnected, everything feels dark, it feels unending. But actually, it's more of a tunnel, isn't it?</w:t>
      </w:r>
    </w:p>
    <w:p>
      <w:pPr>
        <w:pStyle w:val="script"/>
      </w:pPr>
      <w:r>
        <w:t xml:space="preserve">You might be in the middle of this dark tunnel, but this is a transition and there is a way through. through, but we're not necessarily supported in the cultural narrative to support that as the as what's actually going to happen, that there's going to be another side of this. What would you say?</w:t>
      </w:r>
    </w:p>
    <w:p>
      <w:pPr>
        <w:pStyle w:val="script"/>
      </w:pPr>
      <w:r>
        <w:t xml:space="preserve">There'll be many people watching this who I think will feel that they're in a well. What is the way to try to hold on to or reaffirm or change your mindset around understanding that there will be something on the other side, which you describe as wise power? Let's talk a little bit about that. How do we.</w:t>
      </w:r>
    </w:p>
    <w:p>
      <w:pPr>
        <w:pStyle w:val="script"/>
      </w:pPr>
      <w:r>
        <w:t xml:space="preserve">help people to remember that it is a process, </w:t>
      </w:r>
      <w:r>
        <w:rPr>
          <w:color w:val="808080"/>
        </w:rPr>
        <w:t xml:space="preserve">[00:28:00]</w:t>
      </w:r>
      <w:r>
        <w:t xml:space="preserve"> and then what's on the other side? Let's talk about wise power as you describe it. </w:t>
      </w:r>
    </w:p>
    <w:p>
      <w:pPr>
        <w:pStyle w:val="script"/>
      </w:pPr>
      <w:r>
        <w:rPr>
          <w:b w:val="true"/>
          <w:bCs w:val="true"/>
          <w:color w:val="6600CC"/>
        </w:rPr>
        <w:t xml:space="preserve">Sjanie Hugo Wurlitzer:</w:t>
      </w:r>
      <w:r>
        <w:t xml:space="preserve"> Yeah, I want to just acknowledge that it's very normal that people feel like this is the end and also don't have a kind of template in their psyche for this being a cyclical process, because of course, cycles are not honored.</w:t>
      </w:r>
    </w:p>
    <w:p>
      <w:pPr>
        <w:pStyle w:val="script"/>
      </w:pPr>
      <w:r>
        <w:t xml:space="preserve">It's become one of the phenomena of our modern culture. We don't honor rest in the same way we honor activity. We don't honor. Withdrawal into ourselves as much as we honor like being visible and being public and so on. So there is a huge loss of cyclical consciousness. And it's, I think really helpful kind of just to turn towards nature as such a powerful reminder that nothing ever ends.</w:t>
      </w:r>
    </w:p>
    <w:p>
      <w:pPr>
        <w:pStyle w:val="script"/>
      </w:pPr>
      <w:r>
        <w:t xml:space="preserve">It only. </w:t>
      </w:r>
      <w:r>
        <w:rPr>
          <w:color w:val="808080"/>
        </w:rPr>
        <w:t xml:space="preserve">[00:29:00]</w:t>
      </w:r>
      <w:r>
        <w:t xml:space="preserve"> cycles. It only returns, you just look at the seasons of the year. So we all know that to be true. And I really invite anyone who's feeling the despair of this being the end of the end to just remember that isn't. The that isn't the kind of law that isn't how life works, that isn't how nature works.</w:t>
      </w:r>
    </w:p>
    <w:p>
      <w:pPr>
        <w:pStyle w:val="script"/>
      </w:pPr>
      <w:r>
        <w:t xml:space="preserve">I hope you take that as reassurance. Yeah. Ah, it's such </w:t>
      </w:r>
    </w:p>
    <w:p>
      <w:pPr>
        <w:pStyle w:val="script"/>
      </w:pPr>
      <w:r>
        <w:rPr>
          <w:b w:val="true"/>
          <w:bCs w:val="true"/>
          <w:color w:val="DE4A1D"/>
        </w:rPr>
        <w:t xml:space="preserve">Alexandra Pope:</w:t>
      </w:r>
      <w:r>
        <w:t xml:space="preserve"> a, it's really, I feel quite moved actually, just so important what you have just spoken about there, Shani, because the thing about menopause is when you're in that. darkest, darkest part. You don't know that there's, you forget that rebirth is going to happen.</w:t>
      </w:r>
    </w:p>
    <w:p>
      <w:pPr>
        <w:pStyle w:val="script"/>
      </w:pPr>
      <w:r>
        <w:t xml:space="preserve">When you're in there, you don't go, Oh, it's good. Death means I'm going to be reborn again. It just feels crap worse than </w:t>
      </w:r>
      <w:r>
        <w:rPr>
          <w:color w:val="808080"/>
        </w:rPr>
        <w:t xml:space="preserve">[00:30:00]</w:t>
      </w:r>
      <w:r>
        <w:t xml:space="preserve"> that. It can feel very despair making. And this is actually what has motivated us with our work around our menopause book. So when we sat down to write our menopause book, Vice Power, we really saw it as not just a book with information in it, but a book that in the reading of would hold people in the sort of the biggest story because people, as Shani said, they're not, they don't have the template for this transition in them.</w:t>
      </w:r>
    </w:p>
    <w:p>
      <w:pPr>
        <w:pStyle w:val="script"/>
      </w:pPr>
      <w:r>
        <w:t xml:space="preserve">And the book describes the transition and and it also includes lots of really good stories, which is the other really important element I want to come to here. Is to hear stories of people in different places in this journey and hearing your own story echoed back and then hearing that same person speak, a year later and going, this is where I am now.</w:t>
      </w:r>
    </w:p>
    <w:p>
      <w:pPr>
        <w:pStyle w:val="script"/>
      </w:pPr>
      <w:r>
        <w:t xml:space="preserve">And this is, of course, what We do have an online menopause course that </w:t>
      </w:r>
      <w:r>
        <w:rPr>
          <w:color w:val="808080"/>
        </w:rPr>
        <w:t xml:space="preserve">[00:31:00]</w:t>
      </w:r>
      <w:r>
        <w:t xml:space="preserve"> we offer, and people can come back year after year. And it's the people that come back year after year with their new story that is just so inspiring for those that have just stepped into it. So we need. Some sort of framing, which that was the purpose of our book to give people this holding that they could literally read and keep rereading and keep going back to and keep reminding themselves because you need reminders, because there is zero in our culture at this time that is giving us any Dignity is giving us any affirming message is it's simply not naming this death and rebirth that we are going through.</w:t>
      </w:r>
    </w:p>
    <w:p>
      <w:pPr>
        <w:pStyle w:val="script"/>
      </w:pPr>
      <w:r>
        <w:t xml:space="preserve">I really want to salute and celebrate the fact that menopause is everywhere now it's being spoken about, in Parliament, in workplaces. There's a real recognition of something now, and that is not something to dismiss. That is actually very significant very powerful, and very empowering for those in </w:t>
      </w:r>
      <w:r>
        <w:rPr>
          <w:color w:val="808080"/>
        </w:rPr>
        <w:t xml:space="preserve">[00:32:00]</w:t>
      </w:r>
      <w:r>
        <w:t xml:space="preserve"> Manipur.</w:t>
      </w:r>
    </w:p>
    <w:p>
      <w:pPr>
        <w:pStyle w:val="script"/>
      </w:pPr>
      <w:r>
        <w:t xml:space="preserve">So that's, it's really fantastic. Now I want to bring another layer in, which is around this kind of evolution that we go through, the initiation into a place of greater power, of wise power, that we are coming into a greater place. of inner authority and knowing, and that on the other side of menopause, we're really stepping into, or it takes, it's a process, it doesn't happen overnight, of really, I want to use the word eldership, eventually, it's an emerging into eldership.</w:t>
      </w:r>
    </w:p>
    <w:p>
      <w:pPr>
        <w:pStyle w:val="script"/>
      </w:pPr>
      <w:r>
        <w:t xml:space="preserve">These are wise voices that people who have come through that dark tunnel And have faced it and really allowed themselves to meet themselves in all their rawness. I remember it so graphically, being stripped back and utterly exposed to the depths of myself and finally claiming myself and going, you know what, you're all right.</w:t>
      </w:r>
      <w:r>
        <w:rPr>
          <w:color w:val="808080"/>
        </w:rPr>
        <w:t xml:space="preserve">[00:33:00]</w:t>
      </w:r>
      <w:r>
        <w:t xml:space="preserve"> </w:t>
      </w:r>
    </w:p>
    <w:p>
      <w:pPr>
        <w:pStyle w:val="script"/>
      </w:pPr>
      <w:r>
        <w:t xml:space="preserve">Yeah, you did mess up on that one and yeah. And I used to feel I was so embarrassed by my arrogance, actually, in my youth. It was very sobering, but within all that, I began to feel like, yes, I'm okay. I'm more than okay. And I have something to offer. And I could feel my own particular genius and my own particular gift.</w:t>
      </w:r>
    </w:p>
    <w:p>
      <w:pPr>
        <w:pStyle w:val="script"/>
      </w:pPr>
      <w:r>
        <w:t xml:space="preserve">And because I had really dared to face that shit, for want of a better word, and not get taken down by it. And also not get taken down by all the terrible messages in our culture about being past it, especially as women, actually. But anyone going through metaphors, there is a sense, that the second part of our life is like, we're a little bit put out to pasture.</w:t>
      </w:r>
    </w:p>
    <w:p>
      <w:pPr>
        <w:pStyle w:val="script"/>
      </w:pPr>
      <w:r>
        <w:t xml:space="preserve">Okay, now this really makes me angry. It's the very opposite of what's happening. We not </w:t>
      </w:r>
      <w:r>
        <w:rPr>
          <w:color w:val="808080"/>
        </w:rPr>
        <w:t xml:space="preserve">[00:34:00]</w:t>
      </w:r>
      <w:r>
        <w:t xml:space="preserve"> being put out to pasture. Oh, no, we are just beginning. with something very big, very significant, and very powerful. It's about our contribution to the world. It's about serving something bigger than ourselves. And because we've gone through, faced that initiation of menopause, it's like we've earned something.</w:t>
      </w:r>
    </w:p>
    <w:p>
      <w:pPr>
        <w:pStyle w:val="script"/>
      </w:pPr>
      <w:r>
        <w:t xml:space="preserve">We've earned our stripes to stand up and really to speak truth to power. We've got an enormous role to play, post menopause, in in caring for the world. And we all have very particular and unique gifts we can bring. And it's all that we're calling wise power, Clare. Yeah, it's a power that is bigger than myself.</w:t>
      </w:r>
    </w:p>
    <w:p>
      <w:pPr>
        <w:pStyle w:val="script"/>
      </w:pPr>
      <w:r>
        <w:t xml:space="preserve">And it takes responsibility. And I can abuse my power still. Oh yeah, you can still abuse your power, but of course, if you're not smart and you're not present. But Also, there's a kind of </w:t>
      </w:r>
      <w:r>
        <w:rPr>
          <w:color w:val="808080"/>
        </w:rPr>
        <w:t xml:space="preserve">[00:35:00]</w:t>
      </w:r>
      <w:r>
        <w:t xml:space="preserve"> alignment that you gain through menopause that makes you a healthier channel for power, I would say. And I think that magic word humility is very important.</w:t>
      </w:r>
    </w:p>
    <w:p>
      <w:pPr>
        <w:pStyle w:val="script"/>
      </w:pPr>
      <w:r>
        <w:t xml:space="preserve">I felt very humbled by menopause and I hold on to that. I, yeah, I recognize I have an authority. I recognize I have power. I recognize I have something very powerful to give, but I am getting older. I'm just constantly reminded of my humanness, my vulnerability. And that makes me, it keeps me in that humility.</w:t>
      </w:r>
    </w:p>
    <w:p>
      <w:pPr>
        <w:pStyle w:val="script"/>
      </w:pPr>
      <w:r>
        <w:rPr>
          <w:b w:val="true"/>
          <w:bCs w:val="true"/>
          <w:color w:val="72B372"/>
        </w:rPr>
        <w:t xml:space="preserve">Claire Macaulay:</w:t>
      </w:r>
      <w:r>
        <w:t xml:space="preserve"> That's massively sexy, isn't it? I think that's the thing. Let's talk about the interplay between that piece of being in touch with your own personal power. Before menopause, after menopause, whatever it is, but there's something about that being in touch with oneself, being aware of one's flaws and genius and all of those things, and being willing </w:t>
      </w:r>
      <w:r>
        <w:rPr>
          <w:color w:val="808080"/>
        </w:rPr>
        <w:t xml:space="preserve">[00:36:00]</w:t>
      </w:r>
      <w:r>
        <w:t xml:space="preserve"> to step into that power and do something about the world, that is hugely Sexy.</w:t>
      </w:r>
    </w:p>
    <w:p>
      <w:pPr>
        <w:pStyle w:val="script"/>
      </w:pPr>
      <w:r>
        <w:t xml:space="preserve">It's massively attractive. So let's talk about the interplay between those two things then, as you see it, about this wise power piece, or our personal power, if it's, and our sexual expression, our sexual power, our way of being in our bodies. </w:t>
      </w:r>
    </w:p>
    <w:p>
      <w:pPr>
        <w:pStyle w:val="script"/>
      </w:pPr>
      <w:r>
        <w:rPr>
          <w:b w:val="true"/>
          <w:bCs w:val="true"/>
          <w:color w:val="DE4A1D"/>
        </w:rPr>
        <w:t xml:space="preserve">Alexandra Pope:</w:t>
      </w:r>
      <w:r>
        <w:t xml:space="preserve"> It's so lovely having that mirrored back, what you said, just what you just said around sexuality.</w:t>
      </w:r>
    </w:p>
    <w:p>
      <w:pPr>
        <w:pStyle w:val="script"/>
      </w:pPr>
      <w:r>
        <w:t xml:space="preserve">And yes, I think what it is This, it comes back to what I was saying about that research I shared. I am comfortable with my, in my own skin. I know who I am. I know what I want. I know my boundaries. And I think all of that is incredibly attractive. And I don't look at myself in the mirror too closely though.</w:t>
      </w:r>
    </w:p>
    <w:p>
      <w:pPr>
        <w:pStyle w:val="script"/>
      </w:pPr>
      <w:r>
        <w:t xml:space="preserve">I can see how I'm changing. I don't want to look into the fine print of that. But </w:t>
      </w:r>
      <w:r>
        <w:rPr>
          <w:color w:val="808080"/>
        </w:rPr>
        <w:t xml:space="preserve">[00:37:00]</w:t>
      </w:r>
      <w:r>
        <w:t xml:space="preserve"> within myself. I feel a kind of freedom in my body. It's very important that I'm, if I'm tired, then that's muted, it's a very, that peace around exhaustion is very important. And you have to take care of your health impeccably the older you get and to husband my energy very carefully.</w:t>
      </w:r>
    </w:p>
    <w:p>
      <w:pPr>
        <w:pStyle w:val="script"/>
      </w:pPr>
      <w:r>
        <w:t xml:space="preserve">I can be in myself. And the thing about, I am personally not in a relationship right now, which doesn't mean I don't want to be. But what I do know now about relationships is you can't turn, you don't, it's not about turning it on for anybody. It's about meeting the person who turns you on. And it has to be a meeting of equals.</w:t>
      </w:r>
    </w:p>
    <w:p>
      <w:pPr>
        <w:pStyle w:val="script"/>
      </w:pPr>
      <w:r>
        <w:t xml:space="preserve">I'm not interested in taking care of anybody. I want someone to join me and meet me in my power. And if they can't meet me, I'm not interested. And that I think is really what happens </w:t>
      </w:r>
      <w:r>
        <w:rPr>
          <w:color w:val="808080"/>
        </w:rPr>
        <w:t xml:space="preserve">[00:38:00]</w:t>
      </w:r>
      <w:r>
        <w:t xml:space="preserve"> for. Those of us when we've come through menopause around our sexual energy is not awakened through just in, in the way it's alive, in your menstruating years, it's just not there in that way.</w:t>
      </w:r>
    </w:p>
    <w:p>
      <w:pPr>
        <w:pStyle w:val="script"/>
      </w:pPr>
      <w:r>
        <w:t xml:space="preserve">It's alive in me. It's sparked by the other person, but it's sparked by something bigger that happens between the two of us. And it's actually really, it comes down to the capacity to be both completely undefended with each other. And for people to be undefended together, you have to be at peace in yourself.</w:t>
      </w:r>
    </w:p>
    <w:p>
      <w:pPr>
        <w:pStyle w:val="script"/>
      </w:pPr>
      <w:r>
        <w:t xml:space="preserve">So if that other person hasn't done any inner work, and is just looking for filling in their life, because they're lonely. They can take a walk. I'm not interested. They have to be people who are whose own life has its own magic, and their life is fulfilled in and of itself.</w:t>
      </w:r>
    </w:p>
    <w:p>
      <w:pPr>
        <w:pStyle w:val="script"/>
      </w:pPr>
      <w:r>
        <w:t xml:space="preserve">But if they're coming to me needy, </w:t>
      </w:r>
      <w:r>
        <w:rPr>
          <w:color w:val="808080"/>
        </w:rPr>
        <w:t xml:space="preserve">[00:39:00]</w:t>
      </w:r>
      <w:r>
        <w:t xml:space="preserve"> that is going to kill everything in me. </w:t>
      </w:r>
    </w:p>
    <w:p>
      <w:pPr>
        <w:pStyle w:val="script"/>
      </w:pPr>
      <w:r>
        <w:rPr>
          <w:b w:val="true"/>
          <w:bCs w:val="true"/>
          <w:color w:val="6600CC"/>
        </w:rPr>
        <w:t xml:space="preserve">Sjanie Hugo Wurlitzer:</w:t>
      </w:r>
      <w:r>
        <w:t xml:space="preserve"> I really love what you're saying, Alexandra, because it's reminding me of some of the stories we've heard in our menopause workshops. And I'm remembering one woman in particular, talking about You know how through her menopause process, she ended her marriage of 25 years, et cetera.</w:t>
      </w:r>
    </w:p>
    <w:p>
      <w:pPr>
        <w:pStyle w:val="script"/>
      </w:pPr>
      <w:r>
        <w:t xml:space="preserve">She went through this whole kind of death, letting go experience. And then at some point in her kind of emergence through menopause, came into </w:t>
      </w:r>
    </w:p>
    <w:p>
      <w:pPr>
        <w:pStyle w:val="script"/>
      </w:pPr>
      <w:r>
        <w:rPr>
          <w:b w:val="true"/>
          <w:bCs w:val="true"/>
          <w:color w:val="DE4A1D"/>
        </w:rPr>
        <w:t xml:space="preserve">Alexandra Pope:</w:t>
      </w:r>
      <w:r>
        <w:t xml:space="preserve"> a </w:t>
      </w:r>
    </w:p>
    <w:p>
      <w:pPr>
        <w:pStyle w:val="script"/>
      </w:pPr>
      <w:r>
        <w:rPr>
          <w:b w:val="true"/>
          <w:bCs w:val="true"/>
          <w:color w:val="6600CC"/>
        </w:rPr>
        <w:t xml:space="preserve">Sjanie Hugo Wurlitzer:</w:t>
      </w:r>
      <w:r>
        <w:t xml:space="preserve"> wholly new experience of her own. sexuality, sexual energy and met a new lover and, declared the incredible kind of connection and depth of intimacy that they were experiencing together.</w:t>
      </w:r>
    </w:p>
    <w:p>
      <w:pPr>
        <w:pStyle w:val="script"/>
      </w:pPr>
      <w:r>
        <w:t xml:space="preserve">And I, I'm just thinking about this whole. thread that's been through this conversation around confidence and knowing ourselves and connection to </w:t>
      </w:r>
      <w:r>
        <w:rPr>
          <w:color w:val="808080"/>
        </w:rPr>
        <w:t xml:space="preserve">[00:40:00]</w:t>
      </w:r>
      <w:r>
        <w:t xml:space="preserve"> ourselves, et cetera. And recognizing how in our menstruating years, we really are going through this negotiation of in some way for one thing dropping the weight of shame that we are carrying, as women.</w:t>
      </w:r>
    </w:p>
    <w:p>
      <w:pPr>
        <w:pStyle w:val="script"/>
      </w:pPr>
      <w:r>
        <w:t xml:space="preserve">We all carry shame but then all our own varieties of shame, whoever we are, we have picked up different types of shame through the lives we've lived. But also we're also all undoing this kind of cultural default of I'm here to please the other. I'm here to be nice and to I'm here </w:t>
      </w:r>
    </w:p>
    <w:p>
      <w:pPr>
        <w:pStyle w:val="script"/>
      </w:pPr>
      <w:r>
        <w:rPr>
          <w:b w:val="true"/>
          <w:bCs w:val="true"/>
          <w:color w:val="72B372"/>
        </w:rPr>
        <w:t xml:space="preserve">Claire Macaulay:</w:t>
      </w:r>
      <w:r>
        <w:t xml:space="preserve"> for you.</w:t>
      </w:r>
    </w:p>
    <w:p>
      <w:pPr>
        <w:pStyle w:val="script"/>
      </w:pPr>
      <w:r>
        <w:rPr>
          <w:b w:val="true"/>
          <w:bCs w:val="true"/>
          <w:color w:val="6600CC"/>
        </w:rPr>
        <w:t xml:space="preserve">Sjanie Hugo Wurlitzer:</w:t>
      </w:r>
      <w:r>
        <w:t xml:space="preserve"> And then through menopause, part of that whole loss of identity is we just, and I hear this again and again, get so fierce about coming back to who we are, what we want, who we're for, and really claiming ourselves in the way Alexandra so beautifully described. And so now </w:t>
      </w:r>
      <w:r>
        <w:rPr>
          <w:color w:val="808080"/>
        </w:rPr>
        <w:t xml:space="preserve">[00:41:00]</w:t>
      </w:r>
      <w:r>
        <w:t xml:space="preserve"> suddenly we're connected to our own.</w:t>
      </w:r>
    </w:p>
    <w:p>
      <w:pPr>
        <w:pStyle w:val="script"/>
      </w:pPr>
      <w:r>
        <w:t xml:space="preserve">Desire. And for me, anyway, sexual energy has everything to do with me being in touch with me, first and foremost. And then bringing that into relationship with another as Alexandra so beautifully described and that menopause really puts you back inside yourself in that way, back inside. </w:t>
      </w:r>
    </w:p>
    <w:p>
      <w:pPr>
        <w:pStyle w:val="script"/>
      </w:pPr>
      <w:r>
        <w:rPr>
          <w:b w:val="true"/>
          <w:bCs w:val="true"/>
          <w:color w:val="72B372"/>
        </w:rPr>
        <w:t xml:space="preserve">Claire Macaulay:</w:t>
      </w:r>
      <w:r>
        <w:t xml:space="preserve"> I really resonate with that, Shannon.</w:t>
      </w:r>
    </w:p>
    <w:p>
      <w:pPr>
        <w:pStyle w:val="script"/>
      </w:pPr>
      <w:r>
        <w:t xml:space="preserve">Many of the people that come to see me, they come and say, I have to be able to continue to have sex because my partner wants to, and that's what they're coming with. And I'm kinda going, we can probably have slightly higher aspirations for than that, but there's something about having not recognized the benefits of it for them, not even anticipating that this might be something for them.</w:t>
      </w:r>
    </w:p>
    <w:p>
      <w:pPr>
        <w:pStyle w:val="script"/>
      </w:pPr>
      <w:r>
        <w:t xml:space="preserve">And that's often, yeah. Yeah. to start and that's why we have to recycle right back to what happened when they were 12 and what were the messages and what they believed and what their experience has been. So I really resonate with that and the experience that people come to see me around their sexuality.</w:t>
      </w:r>
    </w:p>
    <w:p>
      <w:pPr>
        <w:pStyle w:val="script"/>
      </w:pPr>
      <w:r>
        <w:t xml:space="preserve">Listen, this has been an absolutely </w:t>
      </w:r>
      <w:r>
        <w:rPr>
          <w:color w:val="808080"/>
        </w:rPr>
        <w:t xml:space="preserve">[00:42:00]</w:t>
      </w:r>
      <w:r>
        <w:t xml:space="preserve"> fascinating discussion. I'm so very grateful to you both for coming. Listen, I know that you've got a freebie that you would like to offer people if they want to continue this conversation with you further, tell us a little bit about </w:t>
      </w:r>
    </w:p>
    <w:p>
      <w:pPr>
        <w:pStyle w:val="script"/>
      </w:pPr>
      <w:r>
        <w:rPr>
          <w:b w:val="true"/>
          <w:bCs w:val="true"/>
          <w:color w:val="6600CC"/>
        </w:rPr>
        <w:t xml:space="preserve">Sjanie Hugo Wurlitzer:</w:t>
      </w:r>
      <w:r>
        <w:t xml:space="preserve"> what you've got to offer. Yes, it's what we call the wise power retreat series, and it's a series of conversations that Alexandra has held with people who have been through this passage of menopause and are coming out or have come out the other side.</w:t>
      </w:r>
    </w:p>
    <w:p>
      <w:pPr>
        <w:pStyle w:val="script"/>
      </w:pPr>
      <w:r>
        <w:t xml:space="preserve">And they're telling of that experience. And the reason we wanted to share this with everyone, and the reason we find this so powerful is because there. Are no stories like this out there being made visible and being told and there's nothing quite so extraordinary as hearing from somebody who's been there and come out the other side.</w:t>
      </w:r>
    </w:p>
    <w:p>
      <w:pPr>
        <w:pStyle w:val="script"/>
      </w:pPr>
      <w:r>
        <w:t xml:space="preserve">And what that's taken. So yeah, that they are with some amazing speakers, some names of which you </w:t>
      </w:r>
      <w:r>
        <w:rPr>
          <w:color w:val="808080"/>
        </w:rPr>
        <w:t xml:space="preserve">[00:43:00]</w:t>
      </w:r>
      <w:r>
        <w:t xml:space="preserve"> might recognize, like Sharon Blackie, who is the author Jane Hartwick Collins, who runs the school of shamanic. Women craft in Australia and so on. Extraordinary speakers, Lynn Twist, who wrote the book called The Soul of Money.</w:t>
      </w:r>
    </w:p>
    <w:p>
      <w:pPr>
        <w:pStyle w:val="script"/>
      </w:pPr>
      <w:r>
        <w:t xml:space="preserve">She's an extraordinary pioneer and visionary and leader. So yes, you can find that. Can we give you the link? </w:t>
      </w:r>
    </w:p>
    <w:p>
      <w:pPr>
        <w:pStyle w:val="script"/>
      </w:pPr>
      <w:r>
        <w:rPr>
          <w:b w:val="true"/>
          <w:bCs w:val="true"/>
          <w:color w:val="72B372"/>
        </w:rPr>
        <w:t xml:space="preserve">Claire Macaulay:</w:t>
      </w:r>
      <w:r>
        <w:t xml:space="preserve"> Yes, of course. So the links will be all on the page for people to go to. So perfect, absolutely. And thank you so much for offering that for people who are watching this. I've seen it myself and I know it's really powerful.</w:t>
      </w:r>
    </w:p>
    <w:p>
      <w:pPr>
        <w:pStyle w:val="script"/>
      </w:pPr>
      <w:r>
        <w:t xml:space="preserve">So thank you for making that available for people who are watching this. Now, listen, we're asking all of our speakers two daft questions at the end. So the first is who was your first teenage celebrity </w:t>
      </w:r>
    </w:p>
    <w:p>
      <w:pPr>
        <w:pStyle w:val="script"/>
      </w:pPr>
      <w:r>
        <w:rPr>
          <w:b w:val="true"/>
          <w:bCs w:val="true"/>
          <w:color w:val="6600CC"/>
        </w:rPr>
        <w:t xml:space="preserve">Sjanie Hugo Wurlitzer:</w:t>
      </w:r>
      <w:r>
        <w:t xml:space="preserve"> crush? </w:t>
      </w:r>
    </w:p>
    <w:p>
      <w:pPr>
        <w:pStyle w:val="script"/>
      </w:pPr>
      <w:r>
        <w:rPr>
          <w:b w:val="true"/>
          <w:bCs w:val="true"/>
          <w:color w:val="DE4A1D"/>
        </w:rPr>
        <w:t xml:space="preserve">Alexandra Pope:</w:t>
      </w:r>
      <w:r>
        <w:t xml:space="preserve"> I was hoping you might forget those questions up there. Damn. I am pre all that stuff, but I'm going to tell a funny story.</w:t>
      </w:r>
    </w:p>
    <w:p>
      <w:pPr>
        <w:pStyle w:val="script"/>
      </w:pPr>
      <w:r>
        <w:t xml:space="preserve">So I didn't have a celebrity crush, but this is a very funny story. There must have been about 10. </w:t>
      </w:r>
      <w:r>
        <w:rPr>
          <w:color w:val="808080"/>
        </w:rPr>
        <w:t xml:space="preserve">[00:44:00]</w:t>
      </w:r>
      <w:r>
        <w:t xml:space="preserve"> And I won this, I was at school and I'd somehow won this record. A 45 record. And it was She Loves You by The Beatles. And I remember everyone around me going wildly excited that I had won this and God, are you lucky?</w:t>
      </w:r>
    </w:p>
    <w:p>
      <w:pPr>
        <w:pStyle w:val="script"/>
      </w:pPr>
      <w:r>
        <w:t xml:space="preserve">And I was non plus. I did not do anything. I didn't, I knew the Beatles, but I just, the only music that I heard in my house was classical music. It was my father playing that. And, it wasn't like I was listening to the radio, anything, I was a little innocent 10 year old and we barely had television, can I tell you at this point.</w:t>
      </w:r>
    </w:p>
    <w:p>
      <w:pPr>
        <w:pStyle w:val="script"/>
      </w:pPr>
      <w:r>
        <w:t xml:space="preserve">So no, </w:t>
      </w:r>
    </w:p>
    <w:p>
      <w:pPr>
        <w:pStyle w:val="script"/>
      </w:pPr>
      <w:r>
        <w:rPr>
          <w:b w:val="true"/>
          <w:bCs w:val="true"/>
          <w:color w:val="6600CC"/>
        </w:rPr>
        <w:t xml:space="preserve">Sjanie Hugo Wurlitzer:</w:t>
      </w:r>
      <w:r>
        <w:t xml:space="preserve"> No celebrity </w:t>
      </w:r>
    </w:p>
    <w:p>
      <w:pPr>
        <w:pStyle w:val="script"/>
      </w:pPr>
      <w:r>
        <w:rPr>
          <w:b w:val="true"/>
          <w:bCs w:val="true"/>
          <w:color w:val="72B372"/>
        </w:rPr>
        <w:t xml:space="preserve">Claire Macaulay:</w:t>
      </w:r>
      <w:r>
        <w:t xml:space="preserve"> crush for you, and certainly not the Beatles by the side of it. </w:t>
      </w:r>
    </w:p>
    <w:p>
      <w:pPr>
        <w:pStyle w:val="script"/>
      </w:pPr>
      <w:r>
        <w:rPr>
          <w:b w:val="true"/>
          <w:bCs w:val="true"/>
          <w:color w:val="6600CC"/>
        </w:rPr>
        <w:t xml:space="preserve">Sjanie Hugo Wurlitzer:</w:t>
      </w:r>
      <w:r>
        <w:t xml:space="preserve"> A slightly similar story to me, because I grew up in South Africa in the 70s and 80s, and we only had just got television. There was no celebrity culture, very little media, there was apartheid. I didn't grow up with that kind of exposure.</w:t>
      </w:r>
    </w:p>
    <w:p>
      <w:pPr>
        <w:pStyle w:val="script"/>
      </w:pPr>
      <w:r>
        <w:t xml:space="preserve">There were like three programs. And it was like, I thought, His </w:t>
      </w:r>
      <w:r>
        <w:rPr>
          <w:color w:val="808080"/>
        </w:rPr>
        <w:t xml:space="preserve">[00:45:00]</w:t>
      </w:r>
      <w:r>
        <w:t xml:space="preserve"> name was Richard Dean Anderson from a program called MacGyver. I thought he was quite cute, but I never was exposed enough to actually have a crush on, on anyone. So yeah, very similar </w:t>
      </w:r>
    </w:p>
    <w:p>
      <w:pPr>
        <w:pStyle w:val="script"/>
      </w:pPr>
      <w:r>
        <w:rPr>
          <w:b w:val="true"/>
          <w:bCs w:val="true"/>
          <w:color w:val="72B372"/>
        </w:rPr>
        <w:t xml:space="preserve">Claire Macaulay:</w:t>
      </w:r>
      <w:r>
        <w:t xml:space="preserve"> to Alexander. That's funny, Shani, because I've also interviewed as part of this series, Diana Richardson, who is a beautiful domain of Slow sex.</w:t>
      </w:r>
    </w:p>
    <w:p>
      <w:pPr>
        <w:pStyle w:val="script"/>
      </w:pPr>
      <w:r>
        <w:t xml:space="preserve">And she was also brought up in rural South Africa and also said the same thing. We didn't have celebrities. What are you talking about? The second question is what, you might have many of answers to this question, but if you were to answer it right now, what song makes you feel like a strong, confident, connected, sexy human?</w:t>
      </w:r>
    </w:p>
    <w:p>
      <w:pPr>
        <w:pStyle w:val="script"/>
      </w:pPr>
      <w:r>
        <w:rPr>
          <w:b w:val="true"/>
          <w:bCs w:val="true"/>
          <w:color w:val="6600CC"/>
        </w:rPr>
        <w:t xml:space="preserve">Sjanie Hugo Wurlitzer:</w:t>
      </w:r>
      <w:r>
        <w:t xml:space="preserve"> I'm going </w:t>
      </w:r>
    </w:p>
    <w:p>
      <w:pPr>
        <w:pStyle w:val="script"/>
      </w:pPr>
      <w:r>
        <w:rPr>
          <w:b w:val="true"/>
          <w:bCs w:val="true"/>
          <w:color w:val="DE4A1D"/>
        </w:rPr>
        <w:t xml:space="preserve">Alexandra Pope:</w:t>
      </w:r>
      <w:r>
        <w:t xml:space="preserve"> to let you answer first, Shani. </w:t>
      </w:r>
    </w:p>
    <w:p>
      <w:pPr>
        <w:pStyle w:val="script"/>
      </w:pPr>
      <w:r>
        <w:rPr>
          <w:b w:val="true"/>
          <w:bCs w:val="true"/>
          <w:color w:val="6600CC"/>
        </w:rPr>
        <w:t xml:space="preserve">Sjanie Hugo Wurlitzer:</w:t>
      </w:r>
      <w:r>
        <w:t xml:space="preserve"> Yeah, it's interesting. I'm a huge lover of music and I love dancing and I love songs. And when you asked the question, I there was nothing particular that stood out for me. But Just before we got on the call, I was flicking through some of my playlists and I was recently introduced to a song called Come on Aphrodite by an artist called </w:t>
      </w:r>
      <w:r>
        <w:rPr>
          <w:color w:val="808080"/>
        </w:rPr>
        <w:t xml:space="preserve">[00:46:00]</w:t>
      </w:r>
      <w:r>
        <w:t xml:space="preserve"> Natalie Merchant.</w:t>
      </w:r>
    </w:p>
    <w:p>
      <w:pPr>
        <w:pStyle w:val="script"/>
      </w:pPr>
      <w:r>
        <w:t xml:space="preserve">And there's something about the kind of heartfulness of the song that really speaks to the Kind of way I access confidence in myself now it's really through this feeling connected to my heart and connected to beauty, both in myself and the sensual the sensual capacities I have.</w:t>
      </w:r>
    </w:p>
    <w:p>
      <w:pPr>
        <w:pStyle w:val="script"/>
      </w:pPr>
      <w:r>
        <w:t xml:space="preserve">That's in years gone by, I would have, there's so many other songs I would have said, but right now that's probably one that has a sort of, yeah, that's. It's really doing something for </w:t>
      </w:r>
    </w:p>
    <w:p>
      <w:pPr>
        <w:pStyle w:val="script"/>
      </w:pPr>
      <w:r>
        <w:rPr>
          <w:b w:val="true"/>
          <w:bCs w:val="true"/>
          <w:color w:val="72B372"/>
        </w:rPr>
        <w:t xml:space="preserve">Claire Macaulay:</w:t>
      </w:r>
      <w:r>
        <w:t xml:space="preserve"> me. We'll add that one to the playlist. Shani, I don't know it, I'm looking forward to hearing it given your description.</w:t>
      </w:r>
    </w:p>
    <w:p>
      <w:pPr>
        <w:pStyle w:val="script"/>
      </w:pPr>
      <w:r>
        <w:t xml:space="preserve">So thank you for sharing that. And Alexandra? </w:t>
      </w:r>
    </w:p>
    <w:p>
      <w:pPr>
        <w:pStyle w:val="script"/>
      </w:pPr>
      <w:r>
        <w:rPr>
          <w:b w:val="true"/>
          <w:bCs w:val="true"/>
          <w:color w:val="DE4A1D"/>
        </w:rPr>
        <w:t xml:space="preserve">Alexandra Pope:</w:t>
      </w:r>
      <w:r>
        <w:t xml:space="preserve"> It's a similar sort of answer to my previous one because I mean I did listen to a lot of music when I was younger but nothing that spoke in terms of that sexual charge. But when I think about music now that lights me up, it's this sort of ecstatic.</w:t>
      </w:r>
    </w:p>
    <w:p>
      <w:pPr>
        <w:pStyle w:val="script"/>
      </w:pPr>
      <w:r>
        <w:t xml:space="preserve">I'm a </w:t>
      </w:r>
      <w:r>
        <w:rPr>
          <w:color w:val="808080"/>
        </w:rPr>
        <w:t xml:space="preserve">[00:47:00]</w:t>
      </w:r>
      <w:r>
        <w:t xml:space="preserve"> little bit of an ecstatic if I'm not careful. And there'll be music that will grab me, that just puts me into that ecstatic state. And I adore the music of Jan Garbarek, the Norwegian saxophonist. And there isn't a particular track that I can speak to you of now. But There's something about his, there's something very ecstatic in his play.</w:t>
      </w:r>
    </w:p>
    <w:p>
      <w:pPr>
        <w:pStyle w:val="script"/>
      </w:pPr>
      <w:r>
        <w:t xml:space="preserve">And in fact it's he joins with the Hilliard ensemble. It's this, it was a wildly successful CD in those days called Officium. And it's the first track on that record, Officium, that is just glorious. The combination of. the Hilliard Ensemble, but when the saxophone comes in, Jan Garbarek playing, but it's that same energy I feel in a lot of his pieces.</w:t>
      </w:r>
    </w:p>
    <w:p>
      <w:pPr>
        <w:pStyle w:val="script"/>
      </w:pPr>
      <w:r>
        <w:t xml:space="preserve">So it's not a song, but yeah. That's </w:t>
      </w:r>
    </w:p>
    <w:p>
      <w:pPr>
        <w:pStyle w:val="script"/>
      </w:pPr>
      <w:r>
        <w:rPr>
          <w:b w:val="true"/>
          <w:bCs w:val="true"/>
          <w:color w:val="72B372"/>
        </w:rPr>
        <w:t xml:space="preserve">Claire Macaulay:</w:t>
      </w:r>
      <w:r>
        <w:t xml:space="preserve"> fabulous. We've actually got some other instrumental and classical pieces on the panel. Oh good. You're in </w:t>
      </w:r>
      <w:r>
        <w:rPr>
          <w:color w:val="808080"/>
        </w:rPr>
        <w:t xml:space="preserve">[00:48:00]</w:t>
      </w:r>
      <w:r>
        <w:t xml:space="preserve"> good company. Great. Listen, all that remains is for me to thank you so very much. I've really enjoyed this conversation. I think it adds such a lot to the discussion around menopause and also this interplay between our connection with ourselves and our sexuality, which is really dear to my heart.</w:t>
      </w:r>
    </w:p>
    <w:p>
      <w:pPr>
        <w:pStyle w:val="script"/>
      </w:pPr>
      <w:r>
        <w:t xml:space="preserve">So I'm so grateful to both of you for joining us. Thank you so much. Thank you, </w:t>
      </w:r>
    </w:p>
    <w:p>
      <w:pPr>
        <w:pStyle w:val="script"/>
      </w:pPr>
      <w:r>
        <w:rPr>
          <w:b w:val="true"/>
          <w:bCs w:val="true"/>
          <w:color w:val="6600CC"/>
        </w:rPr>
        <w:t xml:space="preserve">Sjanie Hugo Wurlitzer:</w:t>
      </w:r>
      <w:r>
        <w:t xml:space="preserve"> Claire. I've really enjoyed this conversation. </w:t>
      </w:r>
    </w:p>
    <w:p>
      <w:pPr>
        <w:pStyle w:val="script"/>
      </w:pPr>
      <w:r>
        <w:rPr>
          <w:b w:val="true"/>
          <w:bCs w:val="true"/>
          <w:color w:val="DE4A1D"/>
        </w:rPr>
        <w:t xml:space="preserve">Alexandra Pope:</w:t>
      </w:r>
      <w:r>
        <w:t xml:space="preserve"> Me too. It's been terrific. Thank you so much. You've brought out some good stuff in us.</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School Transcript</dc:title>
  <dc:creator>Un-named</dc:creator>
  <cp:lastModifiedBy>Un-named</cp:lastModifiedBy>
  <cp:revision>1</cp:revision>
  <dcterms:created xsi:type="dcterms:W3CDTF">2024-02-09T09:18:25Z</dcterms:created>
  <dcterms:modified xsi:type="dcterms:W3CDTF">2024-02-09T09:18:25Z</dcterms:modified>
</cp:coreProperties>
</file>

<file path=docProps/custom.xml><?xml version="1.0" encoding="utf-8"?>
<Properties xmlns="http://schemas.openxmlformats.org/officeDocument/2006/custom-properties" xmlns:vt="http://schemas.openxmlformats.org/officeDocument/2006/docPropsVTypes"/>
</file>