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Laurie Handlers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science based, no bullshit, real world sex education for peri and menopausal women. And today I'm joined by Laurie Handlers. Hello, </w:t>
      </w:r>
    </w:p>
    <w:p>
      <w:pPr>
        <w:pStyle w:val="script"/>
      </w:pPr>
      <w:r>
        <w:rPr>
          <w:b w:val="true"/>
          <w:bCs w:val="true"/>
          <w:color w:val="6600CC"/>
        </w:rPr>
        <w:t xml:space="preserve">Laurie Handlers:</w:t>
      </w:r>
      <w:r>
        <w:t xml:space="preserve"> Laurie. Welcome. Hi, Claire. What a pleasure to be with you. And what a pleasure to be on this summit. </w:t>
      </w:r>
    </w:p>
    <w:p>
      <w:pPr>
        <w:pStyle w:val="script"/>
      </w:pPr>
      <w:r>
        <w:rPr>
          <w:b w:val="true"/>
          <w:bCs w:val="true"/>
          <w:color w:val="72B372"/>
        </w:rPr>
        <w:t xml:space="preserve">Claire Macaulay:</w:t>
      </w:r>
      <w:r>
        <w:t xml:space="preserve"> Oh, it's fabulous.</w:t>
      </w:r>
    </w:p>
    <w:p>
      <w:pPr>
        <w:pStyle w:val="script"/>
      </w:pPr>
      <w:r>
        <w:t xml:space="preserve">I'm so delighted that you agreed to join us, Laurie. Let's hear a little bit about you. So, Laurie is the author of the best selling books Sex and Happiness, The Tantric Laws of Intimacy, and the brand new Sex and Intimacy, It Gets Better With Age. She has appeared live before thousands of people speaking about sexuality.</w:t>
      </w:r>
    </w:p>
    <w:p>
      <w:pPr>
        <w:pStyle w:val="script"/>
      </w:pPr>
      <w:r>
        <w:t xml:space="preserve">Sensuality, embodiment, empowerment, and relation relating, as well as radical life extension or biohacking. She has hosted a podcast for almost 20 years and our current podcast is called sex and happiness. Our current focus is an extraordinary lovers program with her partner, Michael Gibson, supporting couples to build passionate and extraordinary lives.</w:t>
      </w:r>
    </w:p>
    <w:p>
      <w:pPr>
        <w:pStyle w:val="script"/>
      </w:pPr>
      <w:r>
        <w:rPr>
          <w:color w:val="808080"/>
        </w:rPr>
        <w:t xml:space="preserve">[00:01:00]</w:t>
      </w:r>
      <w:r>
        <w:t xml:space="preserve"> Welcome </w:t>
      </w:r>
    </w:p>
    <w:p>
      <w:pPr>
        <w:pStyle w:val="script"/>
      </w:pPr>
      <w:r>
        <w:rPr>
          <w:b w:val="true"/>
          <w:bCs w:val="true"/>
          <w:color w:val="6600CC"/>
        </w:rPr>
        <w:t xml:space="preserve">Laurie Handlers:</w:t>
      </w:r>
      <w:r>
        <w:t xml:space="preserve"> Laurie. Thank you, Claire. What a pleasure to be here. Really. I want to make, I want to make one correction. I have two things. This book is the same name as the other book, Sex and Happiness, just it's the subtitle that's different. It gets better with age and My current podcast, I started a new podcast, so I have sex and happiness, but I started a new podcast with a woman friend of mine, who's been my friend for 20 years.</w:t>
      </w:r>
    </w:p>
    <w:p>
      <w:pPr>
        <w:pStyle w:val="script"/>
      </w:pPr>
      <w:r>
        <w:t xml:space="preserve">And she's a, um, she's a coach for executive, high executive women, and she's a specialist in imposter syndrome. And the new podcast is called Power Suits and Pillow Talk. It's about powerful women who have a difficult time surrendering into the feminine. Because they've been like ordering people around all day, you know, making decisions or whatever.</w:t>
      </w:r>
    </w:p>
    <w:p>
      <w:pPr>
        <w:pStyle w:val="script"/>
      </w:pPr>
      <w:r>
        <w:t xml:space="preserve">And then you can't just slip into a negligee and get all feminine. Like you have to. </w:t>
      </w:r>
      <w:r>
        <w:rPr>
          <w:color w:val="808080"/>
        </w:rPr>
        <w:t xml:space="preserve">[00:02:00]</w:t>
      </w:r>
      <w:r>
        <w:t xml:space="preserve"> </w:t>
      </w:r>
    </w:p>
    <w:p>
      <w:pPr>
        <w:pStyle w:val="script"/>
      </w:pPr>
      <w:r>
        <w:rPr>
          <w:b w:val="true"/>
          <w:bCs w:val="true"/>
          <w:color w:val="72B372"/>
        </w:rPr>
        <w:t xml:space="preserve">Claire Macaulay:</w:t>
      </w:r>
      <w:r>
        <w:t xml:space="preserve"> Yeah. Brilliant. Well, that's one for me to look out for too, Laurie. So listen, let's start by hearing a little bit from you about who you are, why you do this work, why it's important to you in the world. </w:t>
      </w:r>
    </w:p>
    <w:p>
      <w:pPr>
        <w:pStyle w:val="script"/>
      </w:pPr>
      <w:r>
        <w:rPr>
          <w:b w:val="true"/>
          <w:bCs w:val="true"/>
          <w:color w:val="6600CC"/>
        </w:rPr>
        <w:t xml:space="preserve">Laurie Handlers:</w:t>
      </w:r>
      <w:r>
        <w:t xml:space="preserve"> Yeah. Okay. Good. So I, you know what?</w:t>
      </w:r>
    </w:p>
    <w:p>
      <w:pPr>
        <w:pStyle w:val="script"/>
      </w:pPr>
      <w:r>
        <w:t xml:space="preserve">It occurs to me that a lot of things in my life don't feel like a choice. Like I feel like I was destined to be who I am. I was destined to be this. I'm a leader. I've always been a leader. I've always taken charge. This statement, if it's to be, it's up to me that I always felt like that. I was always the kid.</w:t>
      </w:r>
    </w:p>
    <w:p>
      <w:pPr>
        <w:pStyle w:val="script"/>
      </w:pPr>
      <w:r>
        <w:t xml:space="preserve">Leading everybody into trouble, or I was the kid leading everybody into, you know, into knowing about their sexuality. Like I would, I would, in high school, I would ask the boys questions about things, terms they were using and they would run into the locker room and I would tell all the girls what something meant.</w:t>
      </w:r>
    </w:p>
    <w:p>
      <w:pPr>
        <w:pStyle w:val="script"/>
      </w:pPr>
      <w:r>
        <w:t xml:space="preserve">Um, and I was very precocious. </w:t>
      </w:r>
      <w:r>
        <w:rPr>
          <w:color w:val="808080"/>
        </w:rPr>
        <w:t xml:space="preserve">[00:03:00]</w:t>
      </w:r>
      <w:r>
        <w:t xml:space="preserve"> I wanted to know everything. And I always felt sexual. Like I always felt turned on. I always felt. I felt naughty. I, you know, I didn't, I know that my mother and my grandmother were watching me like a hawk. That one is going to be in trouble. And it's funny because today, sometimes when I'm doing what I do, which is teach about sexuality and spirituality, like the whole being, connecting the dots of sexuality and embodiment and spirituality, like sacredness.</w:t>
      </w:r>
    </w:p>
    <w:p>
      <w:pPr>
        <w:pStyle w:val="script"/>
      </w:pPr>
      <w:r>
        <w:t xml:space="preserve">Sometimes when I'm doing something in one of my classes, And people are all like exploring themselves. I, and then that ritual is over. I say, this is exactly what my mother was afraid of.</w:t>
      </w:r>
    </w:p>
    <w:p>
      <w:pPr>
        <w:pStyle w:val="script"/>
      </w:pPr>
      <w:r>
        <w:t xml:space="preserve">I would be sitting here with you all and you'd be like exploring yourselves and you'd be sexual. And she was so afraid that I, I would, you know, </w:t>
      </w:r>
      <w:r>
        <w:rPr>
          <w:color w:val="808080"/>
        </w:rPr>
        <w:t xml:space="preserve">[00:04:00]</w:t>
      </w:r>
      <w:r>
        <w:t xml:space="preserve"> reach destruction because of that. So I, to me, it's like when I found Tantra, I just, I said, this is it. This is my life. I'm dedicating my life to this. I want people to be free from shame, and free from guilt, and free from fear of their own person, of their own, you know, not just live in here, but live in their whole being.</w:t>
      </w:r>
    </w:p>
    <w:p>
      <w:pPr>
        <w:pStyle w:val="script"/>
      </w:pPr>
      <w:r>
        <w:t xml:space="preserve">And so, I, it just, it didn't occur as a choice. It was just like, I have to do this. Yeah. </w:t>
      </w:r>
    </w:p>
    <w:p>
      <w:pPr>
        <w:pStyle w:val="script"/>
      </w:pPr>
      <w:r>
        <w:rPr>
          <w:b w:val="true"/>
          <w:bCs w:val="true"/>
          <w:color w:val="72B372"/>
        </w:rPr>
        <w:t xml:space="preserve">Claire Macaulay:</w:t>
      </w:r>
      <w:r>
        <w:t xml:space="preserve"> And when you think about that now, Laurie, from the grand old age of 76, when you look back and you look at it now, how have things changed for you personally, do you think, and maybe societally, over time? </w:t>
      </w:r>
    </w:p>
    <w:p>
      <w:pPr>
        <w:pStyle w:val="script"/>
      </w:pPr>
      <w:r>
        <w:rPr>
          <w:b w:val="true"/>
          <w:bCs w:val="true"/>
          <w:color w:val="6600CC"/>
        </w:rPr>
        <w:t xml:space="preserve">Laurie Handlers:</w:t>
      </w:r>
      <w:r>
        <w:t xml:space="preserve"> Well, they've certainly changed.</w:t>
      </w:r>
    </w:p>
    <w:p>
      <w:pPr>
        <w:pStyle w:val="script"/>
      </w:pPr>
      <w:r>
        <w:t xml:space="preserve">First of all, when I, I mean when I started Tantra </w:t>
      </w:r>
      <w:r>
        <w:rPr>
          <w:color w:val="808080"/>
        </w:rPr>
        <w:t xml:space="preserve">[00:05:00]</w:t>
      </w:r>
      <w:r>
        <w:t xml:space="preserve"> there were like maybe five Tantra teachers in the world, and I was coming up in the next rung so maybe there was 10 more of us. Now there's like Sacred sexuality on every corner. It's like Starbucks, you know, everybody is in the field of sacred sexuality now.</w:t>
      </w:r>
    </w:p>
    <w:p>
      <w:pPr>
        <w:pStyle w:val="script"/>
      </w:pPr>
      <w:r>
        <w:t xml:space="preserve">And I read things on Instagram and Facebook and I. They crack me up. A woman's, I do a practice. I think you know this, but everyone else doesn't. I do this practice called Ladi Han, which is, which is, uh, moving in the unknown. And there's the original version of it, which was discovered by, which was created by a group called Sabud, which is a very, very spiritual practice.</w:t>
      </w:r>
    </w:p>
    <w:p>
      <w:pPr>
        <w:pStyle w:val="script"/>
      </w:pPr>
      <w:r>
        <w:t xml:space="preserve">The men do it in one room, the women and they don't touch or, Any way that we use it in, in, in sacred sexualities, uh, practice, we took it and we made it co ed and we made it able to do it in groups and able to touch each other. </w:t>
      </w:r>
      <w:r>
        <w:rPr>
          <w:color w:val="808080"/>
        </w:rPr>
        <w:t xml:space="preserve">[00:06:00]</w:t>
      </w:r>
      <w:r>
        <w:t xml:space="preserve"> With blindfolds on, moving in the unknown, not knowing who or what, but just sort of seeing what happens when you take away the main sense that we, that we see people through.</w:t>
      </w:r>
    </w:p>
    <w:p>
      <w:pPr>
        <w:pStyle w:val="script"/>
      </w:pPr>
      <w:r>
        <w:t xml:space="preserve">And a woman writes on a, on an application to, um, to assist me somewhere. I teach Ladi Han, I think that would be really good if I, you know, share this with you and with other people. And I, I left, I, I wrote to her and I said, you learned Lottie Hahn from somebody who learned it from me.</w:t>
      </w:r>
    </w:p>
    <w:p>
      <w:pPr>
        <w:pStyle w:val="script"/>
      </w:pPr>
      <w:r>
        <w:t xml:space="preserve">So it's changed in that, uh, many more people are aware. Not the whole society, not everybody, but lots of more people are aware. Thousands of people are aware now, whereas. Maybe when I started maybe hundreds or maybe 100, you know, like, uh, thousands and thousands of people are more aware of embodiment </w:t>
      </w:r>
      <w:r>
        <w:rPr>
          <w:color w:val="808080"/>
        </w:rPr>
        <w:t xml:space="preserve">[00:07:00]</w:t>
      </w:r>
      <w:r>
        <w:t xml:space="preserve"> practices.</w:t>
      </w:r>
    </w:p>
    <w:p>
      <w:pPr>
        <w:pStyle w:val="script"/>
      </w:pPr>
      <w:r>
        <w:t xml:space="preserve">They're certainly aware of trauma. The whole culture is trauma informed. Now, Gabor Mate is like a big hero. And before that he was relatively unknown. You know, the, the, the world has changed in terms of. Uh, people's awareness and information. I think, and I credit a lot of that to COVID, actually. When people were inside and online all the time, they were learning.</w:t>
      </w:r>
    </w:p>
    <w:p>
      <w:pPr>
        <w:pStyle w:val="script"/>
      </w:pPr>
      <w:r>
        <w:t xml:space="preserve">They were learning things. We had a few festivals online where there were thousands of people. Sometimes, Michael and I go somewhere, we were in Berlin a couple summers ago, and people came up to us like we were movie stars, like on this big screen. But we were only on the little Zoom screen. Yeah. You know?</w:t>
      </w:r>
    </w:p>
    <w:p>
      <w:pPr>
        <w:pStyle w:val="script"/>
      </w:pPr>
      <w:r>
        <w:t xml:space="preserve">But thousands of people saw us. Um, yeah, I think that, uh, there's a lot more information out there and, but there's also a lot of fear. </w:t>
      </w:r>
      <w:r>
        <w:rPr>
          <w:color w:val="808080"/>
        </w:rPr>
        <w:t xml:space="preserve">[00:08:00]</w:t>
      </w:r>
      <w:r>
        <w:t xml:space="preserve"> There's still a lot of fear. People are afraid by their traumas. They don't understand that their traumas can be worked through. And I'll just say this, you know, we can go into this or not, but I believe that my success and who I am like as a badass human is based on my traumas.</w:t>
      </w:r>
    </w:p>
    <w:p>
      <w:pPr>
        <w:pStyle w:val="script"/>
      </w:pPr>
      <w:r>
        <w:t xml:space="preserve">Yeah, like I developed this personality based on something bad happened a number of times to me And I think that everybody's big success and who they really are in the world is based on reactions and responses to their traumas But most people don't see it like that. They think it's something they need to get rid of.</w:t>
      </w:r>
    </w:p>
    <w:p>
      <w:pPr>
        <w:pStyle w:val="script"/>
      </w:pPr>
      <w:r>
        <w:t xml:space="preserve">Um, but I think that we, most people make the best of it and they, and they make the best of themselves based on something that they never wanted to happen to them again. Absolutely. </w:t>
      </w:r>
    </w:p>
    <w:p>
      <w:pPr>
        <w:pStyle w:val="script"/>
      </w:pPr>
      <w:r>
        <w:rPr>
          <w:b w:val="true"/>
          <w:bCs w:val="true"/>
          <w:color w:val="72B372"/>
        </w:rPr>
        <w:t xml:space="preserve">Claire Macaulay:</w:t>
      </w:r>
      <w:r>
        <w:t xml:space="preserve"> And I suppose that's a lot of the. The kind of, the interest, I suppose, and the potential, isn't it, about trauma informed practices and being aware of people's traumas, is that if people don't </w:t>
      </w:r>
      <w:r>
        <w:rPr>
          <w:color w:val="808080"/>
        </w:rPr>
        <w:t xml:space="preserve">[00:09:00]</w:t>
      </w:r>
      <w:r>
        <w:t xml:space="preserve"> know why they're doing what they're doing, and then what they're doing is harmful to them, and they don't realize that's from trauma, there's lots of gifts in there, isn't there?</w:t>
      </w:r>
    </w:p>
    <w:p>
      <w:pPr>
        <w:pStyle w:val="script"/>
      </w:pPr>
      <w:r>
        <w:t xml:space="preserve">If we see that. Lots of </w:t>
      </w:r>
    </w:p>
    <w:p>
      <w:pPr>
        <w:pStyle w:val="script"/>
      </w:pPr>
      <w:r>
        <w:rPr>
          <w:b w:val="true"/>
          <w:bCs w:val="true"/>
          <w:color w:val="6600CC"/>
        </w:rPr>
        <w:t xml:space="preserve">Laurie Handlers:</w:t>
      </w:r>
      <w:r>
        <w:t xml:space="preserve"> gifts. All you have to do is mine it. And that's exactly, I mean, to me, that's what going into the portal of sexuality in a person's body, a person's mind, is exactly to go and mine whatever happened, whatever the education was that said, don't, this isn't holy. This is sinful, whatever that was.</w:t>
      </w:r>
    </w:p>
    <w:p>
      <w:pPr>
        <w:pStyle w:val="script"/>
      </w:pPr>
      <w:r>
        <w:t xml:space="preserve">And then also if anybody touched you inappropriately or a horrible thing happened, whether it's, it was sexual in nature, or even if it was the school bus splashing you, I don't care, whatever it was. And then you developed some coping mechanism that turned out to be the greatest, you know, what makes you who you are.</w:t>
      </w:r>
    </w:p>
    <w:p>
      <w:pPr>
        <w:pStyle w:val="script"/>
      </w:pPr>
      <w:r>
        <w:t xml:space="preserve">Mine it, that's a gift. All of that is a gift and it </w:t>
      </w:r>
      <w:r>
        <w:rPr>
          <w:color w:val="808080"/>
        </w:rPr>
        <w:t xml:space="preserve">[00:10:00]</w:t>
      </w:r>
      <w:r>
        <w:t xml:space="preserve"> can be turned into, you know, lemons to lemonade. </w:t>
      </w:r>
    </w:p>
    <w:p>
      <w:pPr>
        <w:pStyle w:val="script"/>
      </w:pPr>
      <w:r>
        <w:rPr>
          <w:b w:val="true"/>
          <w:bCs w:val="true"/>
          <w:color w:val="72B372"/>
        </w:rPr>
        <w:t xml:space="preserve">Claire Macaulay:</w:t>
      </w:r>
      <w:r>
        <w:t xml:space="preserve"> Yeah, yeah. And you recently got married, didn't you? I did. Tell us about getting married at this age. </w:t>
      </w:r>
    </w:p>
    <w:p>
      <w:pPr>
        <w:pStyle w:val="script"/>
      </w:pPr>
      <w:r>
        <w:rPr>
          <w:b w:val="true"/>
          <w:bCs w:val="true"/>
          <w:color w:val="6600CC"/>
        </w:rPr>
        <w:t xml:space="preserve">Laurie Handlers:</w:t>
      </w:r>
      <w:r>
        <w:t xml:space="preserve"> I set a new, you know, I'm creating a new fad. Getting married in your later years. I never got married before.</w:t>
      </w:r>
    </w:p>
    <w:p>
      <w:pPr>
        <w:pStyle w:val="script"/>
      </w:pPr>
      <w:r>
        <w:t xml:space="preserve">I have had many, many relationships, very important, wonderful life altering relationships with men. Um, I before Michael, my longest relationship lasted five years. I just never could bring myself to, uh, the point of, Oh, I want to be with this person forever. Uh, no one met me. I, let me say this. I never met anyone who met me in a pat in a really powerful way, like as powerful as I am.</w:t>
      </w:r>
    </w:p>
    <w:p>
      <w:pPr>
        <w:pStyle w:val="script"/>
      </w:pPr>
      <w:r>
        <w:t xml:space="preserve">Um, I </w:t>
      </w:r>
      <w:r>
        <w:rPr>
          <w:color w:val="808080"/>
        </w:rPr>
        <w:t xml:space="preserve">[00:11:00]</w:t>
      </w:r>
      <w:r>
        <w:t xml:space="preserve"> just didn't. And so there wasn't any, you know, I've had affairs I've had, you know, great, I've had live in situations, but when push came to shove and I would turn over and look at the person, I would go like, Another 35 years or 40 years with this person. I don't think so. I like them a lot. I might even love them, but they're not interesting enough to me.</w:t>
      </w:r>
    </w:p>
    <w:p>
      <w:pPr>
        <w:pStyle w:val="script"/>
      </w:pPr>
      <w:r>
        <w:t xml:space="preserve">They're not, you know, they don't really meet me. And then I met Michael and we weren't, we weren't even attracted to each other when we met. And then there was something about him like his, his way of communication, though, the things he had invested in. to, to make himself a person were similar things to what I had done, like similar trainings, similar investments in personal growth books, he was reading, et cetera.</w:t>
      </w:r>
    </w:p>
    <w:p>
      <w:pPr>
        <w:pStyle w:val="script"/>
      </w:pPr>
      <w:r>
        <w:t xml:space="preserve">And, um, he knew how to stand up to me. He knew how to, uh, be with me in a powerful way, very masculine. And I have a very strong masculine. </w:t>
      </w:r>
      <w:r>
        <w:rPr>
          <w:color w:val="808080"/>
        </w:rPr>
        <w:t xml:space="preserve">[00:12:00]</w:t>
      </w:r>
      <w:r>
        <w:t xml:space="preserve"> So it was like, Oh, I could, this part of me, these The part of me that's so competent could relax and I could really get into my feminine. I could really just surrender with him.</w:t>
      </w:r>
    </w:p>
    <w:p>
      <w:pPr>
        <w:pStyle w:val="script"/>
      </w:pPr>
      <w:r>
        <w:t xml:space="preserve">I could say, he'd say, I got this, stop worrying about it. I just got this. And I would go, okay, like I said, something is really different here. And um, yeah, I'm so glad I'm like, it's a, it was like a needle in a haystack that we would have ever met and found each other. He's also, he's younger than me. I'm 76 now.</w:t>
      </w:r>
    </w:p>
    <w:p>
      <w:pPr>
        <w:pStyle w:val="script"/>
      </w:pPr>
      <w:r>
        <w:t xml:space="preserve">He's about to turn 55, so he's younger than me, he's, but he's like, but we're really We're on a very even keel. I, we were just in Mexico on our honeymoon and, um, we met three women, 78, 79, 80, and they, and I said, oh, I'm, well, I just turned 76. And then they said, </w:t>
      </w:r>
      <w:r>
        <w:rPr>
          <w:color w:val="808080"/>
        </w:rPr>
        <w:t xml:space="preserve">[00:13:00]</w:t>
      </w:r>
      <w:r>
        <w:t xml:space="preserve"> well, how old is he? I said, well, he's 54 and they went cougar, cougar.</w:t>
      </w:r>
    </w:p>
    <w:p>
      <w:pPr>
        <w:pStyle w:val="script"/>
      </w:pPr>
      <w:r>
        <w:t xml:space="preserve">I said, yeah, I am. </w:t>
      </w:r>
    </w:p>
    <w:p>
      <w:pPr>
        <w:pStyle w:val="script"/>
      </w:pPr>
      <w:r>
        <w:rPr>
          <w:b w:val="true"/>
          <w:bCs w:val="true"/>
          <w:color w:val="72B372"/>
        </w:rPr>
        <w:t xml:space="preserve">Claire Macaulay:</w:t>
      </w:r>
      <w:r>
        <w:t xml:space="preserve"> Good for you. And you and Michael describe yourselves as extraordinary lovers, and that's the program that you teach together. Tell us about an extraordinary </w:t>
      </w:r>
    </w:p>
    <w:p>
      <w:pPr>
        <w:pStyle w:val="script"/>
      </w:pPr>
      <w:r>
        <w:rPr>
          <w:b w:val="true"/>
          <w:bCs w:val="true"/>
          <w:color w:val="6600CC"/>
        </w:rPr>
        <w:t xml:space="preserve">Laurie Handlers:</w:t>
      </w:r>
      <w:r>
        <w:t xml:space="preserve"> lovership. Yeah. Um, Michael created the press. So when Michael met me, I gave him a copy of my first book, Sex and Happiness, The Tantric Laws of Intimacy.</w:t>
      </w:r>
    </w:p>
    <w:p>
      <w:pPr>
        <w:pStyle w:val="script"/>
      </w:pPr>
      <w:r>
        <w:t xml:space="preserve">He read the book from cover to cover, you know, earmarked it, put in notes, scribbled in it. And he, he said to me, you live this. I said, I do. And he said, I'm going to live this. This is great stuff. I'm going to live this. And out of living this prescription for how to live, he, he said, we should do this for couples.</w:t>
      </w:r>
    </w:p>
    <w:p>
      <w:pPr>
        <w:pStyle w:val="script"/>
      </w:pPr>
      <w:r>
        <w:rPr>
          <w:color w:val="808080"/>
        </w:rPr>
        <w:t xml:space="preserve">[00:14:00]</w:t>
      </w:r>
      <w:r>
        <w:t xml:space="preserve"> So he created this course, extraordinary lovers. And what we've come to is two, two major things. One is, we believe couples are an endangered species. We don't think couples get any support. Like, we, every song I've ever heard, every movie I've ever watched, every, and I go into a rant about Walt Disney saying happily ever after, I say happily ever after my ass.</w:t>
      </w:r>
    </w:p>
    <w:p>
      <w:pPr>
        <w:pStyle w:val="script"/>
      </w:pPr>
      <w:r>
        <w:t xml:space="preserve">Um, we don't get any education on how to talk to the person that we love. Like, we're supposed to find them, but then what do we do? So, there's You know, the prince is supposed to find the glass slipper and put it on the other foot, like, but he, then what do we do? So, we, I don't think people get any support, and then they, then they, then they're together.</w:t>
      </w:r>
    </w:p>
    <w:p>
      <w:pPr>
        <w:pStyle w:val="script"/>
      </w:pPr>
      <w:r>
        <w:t xml:space="preserve">And then they maybe have a couple kids, or whatever, and, and there's no, </w:t>
      </w:r>
      <w:r>
        <w:rPr>
          <w:color w:val="808080"/>
        </w:rPr>
        <w:t xml:space="preserve">[00:15:00]</w:t>
      </w:r>
      <w:r>
        <w:t xml:space="preserve"> there's nothing that really supports them. I mean, the marriage is supposed to be the community supporting you, but then people, like, put up a, a wall. Like, they don't, they have. And I've come to realize that they have shame. Like, if it's not working, they don't want anyone to know.</w:t>
      </w:r>
    </w:p>
    <w:p>
      <w:pPr>
        <w:pStyle w:val="script"/>
      </w:pPr>
      <w:r>
        <w:t xml:space="preserve">Yeah. And, but no one gets, I mean, I learned algebra and geometry. I don't use them very often. But I use communication skills with my partner every single day. I need to know how to talk. So, we think couples are an endangered species, that's one. And we think that fighting, arguing, um, rolling your eyes at the other person, thinking you know that, oh, they're doing that again.</w:t>
      </w:r>
    </w:p>
    <w:p>
      <w:pPr>
        <w:pStyle w:val="script"/>
      </w:pPr>
      <w:r>
        <w:t xml:space="preserve">We think that that's ordinary, and we've learned that from songs and movies that we saw and, and Hollywood and our parents. And we think that creating oxytocin in the other person on purpose. </w:t>
      </w:r>
      <w:r>
        <w:rPr>
          <w:color w:val="808080"/>
        </w:rPr>
        <w:t xml:space="preserve">[00:16:00]</w:t>
      </w:r>
      <w:r>
        <w:t xml:space="preserve"> It's extraordinary. And if somebody's </w:t>
      </w:r>
    </w:p>
    <w:p>
      <w:pPr>
        <w:pStyle w:val="script"/>
      </w:pPr>
      <w:r>
        <w:rPr>
          <w:b w:val="true"/>
          <w:bCs w:val="true"/>
          <w:color w:val="72B372"/>
        </w:rPr>
        <w:t xml:space="preserve">Claire Macaulay:</w:t>
      </w:r>
      <w:r>
        <w:t xml:space="preserve"> watching that has no idea what we're talking about, where would they start with that?</w:t>
      </w:r>
    </w:p>
    <w:p>
      <w:pPr>
        <w:pStyle w:val="script"/>
      </w:pPr>
      <w:r>
        <w:t xml:space="preserve">Where would they start with becoming an extraordinary lover? What are the skills? What are the </w:t>
      </w:r>
    </w:p>
    <w:p>
      <w:pPr>
        <w:pStyle w:val="script"/>
      </w:pPr>
      <w:r>
        <w:rPr>
          <w:b w:val="true"/>
          <w:bCs w:val="true"/>
          <w:color w:val="6600CC"/>
        </w:rPr>
        <w:t xml:space="preserve">Laurie Handlers:</w:t>
      </w:r>
      <w:r>
        <w:t xml:space="preserve"> basics? Well, here you have to always ask, I say, you have to ask yourself one question, only one question. Would you rather be in love or would you rather be right? And I know people know what I mean here. Like When, when, when we're arguing with somebody that we love, with a partner, with somebody we've become familiar with, there's usually like, you always, you never, that's just like when I, when you, and they point the finger at the other person, like you're doing this and you're doing that and you, and would you rather be right about that they always do this or would you rather be in love?</w:t>
      </w:r>
    </w:p>
    <w:p>
      <w:pPr>
        <w:pStyle w:val="script"/>
      </w:pPr>
      <w:r>
        <w:t xml:space="preserve">What about listening to them? What </w:t>
      </w:r>
      <w:r>
        <w:rPr>
          <w:color w:val="808080"/>
        </w:rPr>
        <w:t xml:space="preserve">[00:17:00]</w:t>
      </w:r>
      <w:r>
        <w:t xml:space="preserve"> about apologizing for being a bitch or being nasty? Like, what about do you want to be in love? And so it takes something like, it's like, sit yourself down and choose. You chose to be with this person. Why are you destroying it by being right about whatever it is? You know, like you didn't take the garbage out.</w:t>
      </w:r>
    </w:p>
    <w:p>
      <w:pPr>
        <w:pStyle w:val="script"/>
      </w:pPr>
      <w:r>
        <w:t xml:space="preserve">It's people fight over the stupidest things. And, and sometimes they get on these jags where they can't stop. They just keep going and it gets heated and heightened. And all somebody has to do is stop it and say. Wait a minute. Yeah. I want to be in love with you. </w:t>
      </w:r>
    </w:p>
    <w:p>
      <w:pPr>
        <w:pStyle w:val="script"/>
      </w:pPr>
      <w:r>
        <w:rPr>
          <w:b w:val="true"/>
          <w:bCs w:val="true"/>
          <w:color w:val="72B372"/>
        </w:rPr>
        <w:t xml:space="preserve">Claire Macaulay:</w:t>
      </w:r>
      <w:r>
        <w:t xml:space="preserve"> That really reminds me, I'm doing a relationship therapy training just now with a guy called Perry Real and one of his phrases is the right answer to the question </w:t>
      </w:r>
      <w:r>
        <w:rPr>
          <w:color w:val="808080"/>
        </w:rPr>
        <w:t xml:space="preserve">[00:18:00]</w:t>
      </w:r>
      <w:r>
        <w:t xml:space="preserve"> of who's right and who's wrong is who cares?</w:t>
      </w:r>
    </w:p>
    <w:p>
      <w:pPr>
        <w:pStyle w:val="script"/>
      </w:pPr>
      <w:r>
        <w:rPr>
          <w:b w:val="true"/>
          <w:bCs w:val="true"/>
          <w:color w:val="6600CC"/>
        </w:rPr>
        <w:t xml:space="preserve">Laurie Handlers:</w:t>
      </w:r>
      <w:r>
        <w:t xml:space="preserve"> Exactly. I know that person. I know that that therapist. Um, I, yeah, it's like, who cares? Stop it. So, so we say to be extraordinary, you have to stop it. And ask yourself that question, do I want to be right or do I want to be in love? And then, learn skills. You have to come, maybe to Extraordinary Lovers, you have to learn communication skills.</w:t>
      </w:r>
    </w:p>
    <w:p>
      <w:pPr>
        <w:pStyle w:val="script"/>
      </w:pPr>
      <w:r>
        <w:t xml:space="preserve">This, this is what we say. We need to learn communication skills. Never learned that. We learned how to speak another language, but that's not communication. Not that language </w:t>
      </w:r>
    </w:p>
    <w:p>
      <w:pPr>
        <w:pStyle w:val="script"/>
      </w:pPr>
      <w:r>
        <w:rPr>
          <w:b w:val="true"/>
          <w:bCs w:val="true"/>
          <w:color w:val="72B372"/>
        </w:rPr>
        <w:t xml:space="preserve">Claire Macaulay:</w:t>
      </w:r>
      <w:r>
        <w:t xml:space="preserve"> alongside another human being. </w:t>
      </w:r>
    </w:p>
    <w:p>
      <w:pPr>
        <w:pStyle w:val="script"/>
      </w:pPr>
      <w:r>
        <w:rPr>
          <w:b w:val="true"/>
          <w:bCs w:val="true"/>
          <w:color w:val="6600CC"/>
        </w:rPr>
        <w:t xml:space="preserve">Laurie Handlers:</w:t>
      </w:r>
      <w:r>
        <w:t xml:space="preserve"> Yeah. Yeah. We need to learn rituals. Rituals for like stopping the negative action. Doing something positive, and we need to learn to touch, like to actually physically touch </w:t>
      </w:r>
      <w:r>
        <w:rPr>
          <w:color w:val="808080"/>
        </w:rPr>
        <w:t xml:space="preserve">[00:19:00]</w:t>
      </w:r>
      <w:r>
        <w:t xml:space="preserve"> each other.</w:t>
      </w:r>
    </w:p>
    <w:p>
      <w:pPr>
        <w:pStyle w:val="script"/>
      </w:pPr>
      <w:r>
        <w:t xml:space="preserve">I know for a fact that because of the courses that I teach and because of the work that I do, men don't ever learn anything. They learn by watching porn, which is not educational. It's entertainment, but it isn't educational. And, um, and they don't talk to each other, so they don't compare notes and say, you know, I touched this person like this.</w:t>
      </w:r>
    </w:p>
    <w:p>
      <w:pPr>
        <w:pStyle w:val="script"/>
      </w:pPr>
      <w:r>
        <w:t xml:space="preserve">And this is what happened. How does, you know, tell me from your experience, does this work? They just go, did you get laid? Yeah. How was it? Good. Like they don't talk about it. So they, I know because when we've been trying to, we, we work with couples and we are enrolling couples into working with us. Usually the woman will say, I want to do this.</w:t>
      </w:r>
    </w:p>
    <w:p>
      <w:pPr>
        <w:pStyle w:val="script"/>
      </w:pPr>
      <w:r>
        <w:t xml:space="preserve">And the man will go, I got this. No, you don't. You have no idea. And she's not going to tell you because </w:t>
      </w:r>
      <w:r>
        <w:rPr>
          <w:color w:val="808080"/>
        </w:rPr>
        <w:t xml:space="preserve">[00:20:00]</w:t>
      </w:r>
      <w:r>
        <w:t xml:space="preserve"> she's afraid to hurt your ego. I'm talking about hetero here, you know, like hetero couples. Um, but that doesn't exclude, we've had same sex couples come to our workshops. One of them is playing the receptive and one of them is usually playing the, you know, the more assertive, the more out, you know, project projecting one.</w:t>
      </w:r>
    </w:p>
    <w:p>
      <w:pPr>
        <w:pStyle w:val="script"/>
      </w:pPr>
      <w:r>
        <w:t xml:space="preserve">Um, and so it happens in same sex couples. It happens in heterocouples. I don't care what formation you're in. It happens in groups. You know, in polypods. Where you, in polypods, you have to communicate and have rituals more. So </w:t>
      </w:r>
    </w:p>
    <w:p>
      <w:pPr>
        <w:pStyle w:val="script"/>
      </w:pPr>
      <w:r>
        <w:rPr>
          <w:b w:val="true"/>
          <w:bCs w:val="true"/>
          <w:color w:val="72B372"/>
        </w:rPr>
        <w:t xml:space="preserve">Claire Macaulay:</w:t>
      </w:r>
      <w:r>
        <w:t xml:space="preserve"> You mentioned the word ritual there, um, Laurie. And I know that that's part and parcel of the things that you teach people.</w:t>
      </w:r>
    </w:p>
    <w:p>
      <w:pPr>
        <w:pStyle w:val="script"/>
      </w:pPr>
      <w:r>
        <w:t xml:space="preserve">Tell us a little bit about that. Tell us about </w:t>
      </w:r>
    </w:p>
    <w:p>
      <w:pPr>
        <w:pStyle w:val="script"/>
      </w:pPr>
      <w:r>
        <w:rPr>
          <w:b w:val="true"/>
          <w:bCs w:val="true"/>
          <w:color w:val="6600CC"/>
        </w:rPr>
        <w:t xml:space="preserve">Laurie Handlers:</w:t>
      </w:r>
      <w:r>
        <w:t xml:space="preserve"> ritual. So you can start with the simplest thing. You could say, let's have date night. Let's have a date night every week. Okay. </w:t>
      </w:r>
      <w:r>
        <w:rPr>
          <w:color w:val="808080"/>
        </w:rPr>
        <w:t xml:space="preserve">[00:21:00]</w:t>
      </w:r>
      <w:r>
        <w:t xml:space="preserve"> And here's, I'll just give a little background on that. Like if I'm in business, which I've been in business my whole life, I find it important to make a business meeting with you, Claire, you want to meet with me?</w:t>
      </w:r>
    </w:p>
    <w:p>
      <w:pPr>
        <w:pStyle w:val="script"/>
      </w:pPr>
      <w:r>
        <w:t xml:space="preserve">I want to meet with you. It's really important. Here we are. We're meeting on zoom right now and having a major conversation, but we set that meeting because it was really important. We said it however many weeks ago or months ago that we would meet today. People in love don't do that. They just, they. They would like hope for, you know, they said they know they have a holiday maybe, but they don't set a regular date night.</w:t>
      </w:r>
    </w:p>
    <w:p>
      <w:pPr>
        <w:pStyle w:val="script"/>
      </w:pPr>
      <w:r>
        <w:t xml:space="preserve">So, so that's like having a business meeting, but it's the business of relating. Yeah. So that's one that's super important. That could be it. That could be the ritual. But then there are other rituals like we have, I teach people the bubble. I didn't make the bubble up. </w:t>
      </w:r>
      <w:r>
        <w:rPr>
          <w:color w:val="808080"/>
        </w:rPr>
        <w:t xml:space="preserve">[00:22:00]</w:t>
      </w:r>
      <w:r>
        <w:t xml:space="preserve"> The bubble came from a very famous tantra teacher named Margo Anand.</w:t>
      </w:r>
    </w:p>
    <w:p>
      <w:pPr>
        <w:pStyle w:val="script"/>
      </w:pPr>
      <w:r>
        <w:t xml:space="preserve">I don't know if she teaches it the same way that I do, but I got it from her philosophies. And we make a bubble. We actually, we We do this, we bow to each other and then we make bubble movements and then we make a bubble around ourselves. And that's like an energetic space for relating. And, um, that closes out the rest of the world.</w:t>
      </w:r>
    </w:p>
    <w:p>
      <w:pPr>
        <w:pStyle w:val="script"/>
      </w:pPr>
      <w:r>
        <w:t xml:space="preserve">It's symbolic and it creates like energy is something energy is, you know, I'm not going to get into the whole sort of woo of energy, but energy is something. Energy is, you know, the Einstein stuff. So we make a bubble around ourselves and inside the bubble, we communicate or inside the bubble, we say, I have something, something happened.</w:t>
      </w:r>
    </w:p>
    <w:p>
      <w:pPr>
        <w:pStyle w:val="script"/>
      </w:pPr>
      <w:r>
        <w:t xml:space="preserve">It doesn't work for me. I need to </w:t>
      </w:r>
      <w:r>
        <w:rPr>
          <w:color w:val="808080"/>
        </w:rPr>
        <w:t xml:space="preserve">[00:23:00]</w:t>
      </w:r>
      <w:r>
        <w:t xml:space="preserve"> tell you about it. And we have, and we have rules. We don't, if I say to my partner, I need to tell you about something. That didn't work for me. And I, I don't want, I don't like it. I don't want it to happen again. He doesn't get to say that's just like when you did this to me, we have rules about that, we have rules of engagement, just, you know, in my first book, I talk about if I put, I played tennis.</w:t>
      </w:r>
    </w:p>
    <w:p>
      <w:pPr>
        <w:pStyle w:val="script"/>
      </w:pPr>
      <w:r>
        <w:t xml:space="preserve">So I could go to any country in the world, not speak the language, but I could walk on the tennis court and play with anybody because everybody knows the rules of tennis, but there's no such rules of engagement in relationships. So, how do we know where to play? How do we know it's fair? How do we know where the boundaries are?</w:t>
      </w:r>
    </w:p>
    <w:p>
      <w:pPr>
        <w:pStyle w:val="script"/>
      </w:pPr>
      <w:r>
        <w:t xml:space="preserve">How do we know where the net is? There's no umpire. There's nobody. It's not, you know, Wimbledon is easier than </w:t>
      </w:r>
      <w:r>
        <w:rPr>
          <w:color w:val="808080"/>
        </w:rPr>
        <w:t xml:space="preserve">[00:24:00]</w:t>
      </w:r>
      <w:r>
        <w:t xml:space="preserve"> relationships. </w:t>
      </w:r>
    </w:p>
    <w:p>
      <w:pPr>
        <w:pStyle w:val="script"/>
      </w:pPr>
      <w:r>
        <w:rPr>
          <w:b w:val="true"/>
          <w:bCs w:val="true"/>
          <w:color w:val="72B372"/>
        </w:rPr>
        <w:t xml:space="preserve">Claire Macaulay:</w:t>
      </w:r>
      <w:r>
        <w:t xml:space="preserve"> Because everyone knows the rules, and everyone knows how it works, and everyone knows what's expected of them, don't they? </w:t>
      </w:r>
    </w:p>
    <w:p>
      <w:pPr>
        <w:pStyle w:val="script"/>
      </w:pPr>
      <w:r>
        <w:rPr>
          <w:b w:val="true"/>
          <w:bCs w:val="true"/>
          <w:color w:val="6600CC"/>
        </w:rPr>
        <w:t xml:space="preserve">Laurie Handlers:</w:t>
      </w:r>
      <w:r>
        <w:t xml:space="preserve"> Yes. So this is an effort. We have rituals with rules, and we teach this to couples.</w:t>
      </w:r>
    </w:p>
    <w:p>
      <w:pPr>
        <w:pStyle w:val="script"/>
      </w:pPr>
      <w:r>
        <w:t xml:space="preserve">We have rituals with rules that give people the playing field, and give them the idea that they can structure something that has safety in it that allows them to say some things that are hard. And then they can digest it, some, there can be an apology, there can be a request for an apology, there can be, this is how I want to be related to, inside a bubble, and then when it's, when the ritual is over, when the communication is over, You pop the bubble, but now we, we also make love in that book.</w:t>
      </w:r>
    </w:p>
    <w:p>
      <w:pPr>
        <w:pStyle w:val="script"/>
      </w:pPr>
      <w:r>
        <w:t xml:space="preserve">So, so the very first time I met Michael, </w:t>
      </w:r>
      <w:r>
        <w:rPr>
          <w:color w:val="808080"/>
        </w:rPr>
        <w:t xml:space="preserve">[00:25:00]</w:t>
      </w:r>
      <w:r>
        <w:t xml:space="preserve"> not the first time I met Michael, the first time we decided we were going to have an intimate connection, sexual connection, we did a bubble. I said, we're going to make a bubble. He said to me, well, I said, we're going to make a bubble. And he said, I don't know what you're talking.</w:t>
      </w:r>
    </w:p>
    <w:p>
      <w:pPr>
        <w:pStyle w:val="script"/>
      </w:pPr>
      <w:r>
        <w:t xml:space="preserve">I said, that's all right. You were me. We're going to make a bubble. And so I showed him how to do it. And we did it and then we had the, we had a safer sex conversation inside the bubble and then we connected to the extent that that felt safe to both of us. And then at the end, we popped the bubble and he said to me, I like this.</w:t>
      </w:r>
    </w:p>
    <w:p>
      <w:pPr>
        <w:pStyle w:val="script"/>
      </w:pPr>
      <w:r>
        <w:t xml:space="preserve">And we've, so now we're together, nine years. And we still do that every time. Yeah. He, he thought I was crazy. Cocoon, </w:t>
      </w:r>
    </w:p>
    <w:p>
      <w:pPr>
        <w:pStyle w:val="script"/>
      </w:pPr>
      <w:r>
        <w:rPr>
          <w:b w:val="true"/>
          <w:bCs w:val="true"/>
          <w:color w:val="72B372"/>
        </w:rPr>
        <w:t xml:space="preserve">Claire Macaulay:</w:t>
      </w:r>
      <w:r>
        <w:t xml:space="preserve"> energetic space just for the two of you. It's part of the ritual of it </w:t>
      </w:r>
    </w:p>
    <w:p>
      <w:pPr>
        <w:pStyle w:val="script"/>
      </w:pPr>
      <w:r>
        <w:rPr>
          <w:b w:val="true"/>
          <w:bCs w:val="true"/>
          <w:color w:val="6600CC"/>
        </w:rPr>
        <w:t xml:space="preserve">Laurie Handlers:</w:t>
      </w:r>
      <w:r>
        <w:t xml:space="preserve"> all, isn't it? And we </w:t>
      </w:r>
      <w:r>
        <w:rPr>
          <w:color w:val="808080"/>
        </w:rPr>
        <w:t xml:space="preserve">[00:26:00]</w:t>
      </w:r>
      <w:r>
        <w:t xml:space="preserve"> do it all the time. And we tell people to do it. And, and, uh, we say to people, if the person, if your partner doesn't know about this, it doesn't matter.</w:t>
      </w:r>
    </w:p>
    <w:p>
      <w:pPr>
        <w:pStyle w:val="script"/>
      </w:pPr>
      <w:r>
        <w:t xml:space="preserve">He didn't know about it. Now he's, he prescribes it. So a ritual. Yeah, like creating something that makes the space special, makes the energy between you sacred, keeps the rest of your business world, the day, your kids, your, your parents, everything else out of it except just you. </w:t>
      </w:r>
    </w:p>
    <w:p>
      <w:pPr>
        <w:pStyle w:val="script"/>
      </w:pPr>
      <w:r>
        <w:rPr>
          <w:b w:val="true"/>
          <w:bCs w:val="true"/>
          <w:color w:val="72B372"/>
        </w:rPr>
        <w:t xml:space="preserve">Claire Macaulay:</w:t>
      </w:r>
      <w:r>
        <w:t xml:space="preserve"> Let's talk about the new book.</w:t>
      </w:r>
    </w:p>
    <w:p>
      <w:pPr>
        <w:pStyle w:val="script"/>
      </w:pPr>
      <w:r>
        <w:t xml:space="preserve">Let's talk about the book and about things getting better with age. </w:t>
      </w:r>
    </w:p>
    <w:p>
      <w:pPr>
        <w:pStyle w:val="script"/>
      </w:pPr>
      <w:r>
        <w:rPr>
          <w:b w:val="true"/>
          <w:bCs w:val="true"/>
          <w:color w:val="6600CC"/>
        </w:rPr>
        <w:t xml:space="preserve">Laurie Handlers:</w:t>
      </w:r>
      <w:r>
        <w:t xml:space="preserve"> Okay, look, I'm just going to dance it across. </w:t>
      </w:r>
    </w:p>
    <w:p>
      <w:pPr>
        <w:pStyle w:val="script"/>
      </w:pPr>
      <w:r>
        <w:rPr>
          <w:b w:val="true"/>
          <w:bCs w:val="true"/>
          <w:color w:val="72B372"/>
        </w:rPr>
        <w:t xml:space="preserve">Claire Macaulay:</w:t>
      </w:r>
      <w:r>
        <w:t xml:space="preserve"> Tell me about this book, Laurie. </w:t>
      </w:r>
    </w:p>
    <w:p>
      <w:pPr>
        <w:pStyle w:val="script"/>
      </w:pPr>
      <w:r>
        <w:rPr>
          <w:b w:val="true"/>
          <w:bCs w:val="true"/>
          <w:color w:val="6600CC"/>
        </w:rPr>
        <w:t xml:space="preserve">Laurie Handlers:</w:t>
      </w:r>
      <w:r>
        <w:t xml:space="preserve"> I'm happy about it. Okay. Very funny story about 2015 or 16. I took, I </w:t>
      </w:r>
      <w:r>
        <w:rPr>
          <w:color w:val="808080"/>
        </w:rPr>
        <w:t xml:space="preserve">[00:27:00]</w:t>
      </w:r>
      <w:r>
        <w:t xml:space="preserve"> got a book and I was going to Greece. And the book was called, um, what is happiness and how can I get some?</w:t>
      </w:r>
    </w:p>
    <w:p>
      <w:pPr>
        <w:pStyle w:val="script"/>
      </w:pPr>
      <w:r>
        <w:t xml:space="preserve">And I thought, what a great title of a book. I'm taking this to Greece with me. I'm going to read it. I was on this boat going from one Island to another Greek Island. And, um, I didn't like the book and it was four hours. It was a four hour commute to the next Greek Island. I said, what am I going to do for four hours?</w:t>
      </w:r>
    </w:p>
    <w:p>
      <w:pPr>
        <w:pStyle w:val="script"/>
      </w:pPr>
      <w:r>
        <w:t xml:space="preserve">Okay. I know I'll write a book. So I took out a notebook and I just started writing the outline of this book. I said, like, Okay. I'm over 60 and what's different about my life now? What would people need to know that I didn't cover in the last book? I gave them 10 laws for. Being intimate with other humans.</w:t>
      </w:r>
    </w:p>
    <w:p>
      <w:pPr>
        <w:pStyle w:val="script"/>
      </w:pPr>
      <w:r>
        <w:t xml:space="preserve">What, what's different now? What am I doing? What, what am I doing in my life? Well, I'm biohacking. Okay. So I'm, I'm, uh, </w:t>
      </w:r>
      <w:r>
        <w:rPr>
          <w:color w:val="808080"/>
        </w:rPr>
        <w:t xml:space="preserve">[00:28:00]</w:t>
      </w:r>
      <w:r>
        <w:t xml:space="preserve"> questioning medicine and I'm, uh, I'm, I'm, I've decided to not do routines anymore. Like I'm going to break up routines. Cause I feel like we get stuck in routines and routines age us. So I start writing down, you know, what would people need to know when they're aging?</w:t>
      </w:r>
    </w:p>
    <w:p>
      <w:pPr>
        <w:pStyle w:val="script"/>
      </w:pPr>
      <w:r>
        <w:t xml:space="preserve">Stay sexy, stay juicy. How do you do that? You have to practice intentional sex. You can't just leave it to chance. So if you don't have a partner, you still have to move sexual energy in your own body. That means you have to self pleasure. It means you have to touch yourself. Oh my God. And you know, I, I, but I wrote, cause I didn't have.</w:t>
      </w:r>
    </w:p>
    <w:p>
      <w:pPr>
        <w:pStyle w:val="script"/>
      </w:pPr>
      <w:r>
        <w:t xml:space="preserve">I didn't have a partner for like 10 years and, um, I'll be damned if I wasn't going to be sexual, you know, like I need, I knew, I know, at least from everything I do, you need to, you need to move sexual energy. So I started, I came up </w:t>
      </w:r>
      <w:r>
        <w:rPr>
          <w:color w:val="808080"/>
        </w:rPr>
        <w:t xml:space="preserve">[00:29:00]</w:t>
      </w:r>
      <w:r>
        <w:t xml:space="preserve"> with seven new laws. Actually, the truth is six new laws.</w:t>
      </w:r>
    </w:p>
    <w:p>
      <w:pPr>
        <w:pStyle w:val="script"/>
      </w:pPr>
      <w:r>
        <w:t xml:space="preserve">One law in the first book is the same. Okay. And that's boundaries. So in the first book, Boundaries is about telling people definite yes and definite no to the things you want, don't want. This connects to what the gift that I'm going to give away also boundaries are so important being able to say yes, hell yes, this is what I want.</w:t>
      </w:r>
    </w:p>
    <w:p>
      <w:pPr>
        <w:pStyle w:val="script"/>
      </w:pPr>
      <w:r>
        <w:t xml:space="preserve">This is I'm going after. This is what I want with you. This is what I don't want. Not now anyway and boundaries are also permeable they change based on trust boundaries help you gain trust with somebody when they respect your boundaries and then you can take them away because you tested them. You know the book The Little Prince.</w:t>
      </w:r>
    </w:p>
    <w:p>
      <w:pPr>
        <w:pStyle w:val="script"/>
      </w:pPr>
      <w:r>
        <w:t xml:space="preserve">The </w:t>
      </w:r>
      <w:r>
        <w:rPr>
          <w:color w:val="808080"/>
        </w:rPr>
        <w:t xml:space="preserve">[00:30:00]</w:t>
      </w:r>
      <w:r>
        <w:t xml:space="preserve"> children's book. So the fox says to the prince every day, you can tame me by coming every day and sitting in a far distance from me and at the same time. And it's someday I'll tell you if I'm tamed. And that's boundaries. Yeah. It's a children's book, you know, but we didn't, most of us don't get it, but I got it, you know, and then when you're older, you need boundaries different.</w:t>
      </w:r>
    </w:p>
    <w:p>
      <w:pPr>
        <w:pStyle w:val="script"/>
      </w:pPr>
      <w:r>
        <w:t xml:space="preserve">You need boundaries because people try to take advantage of you financially. Like the older you, we get, we get these phone calls and these emails and these spam things and things show up on my telephone that are enticing me into some And that's so older people need boundaries around money and around where they live.</w:t>
      </w:r>
    </w:p>
    <w:p>
      <w:pPr>
        <w:pStyle w:val="script"/>
      </w:pPr>
      <w:r>
        <w:t xml:space="preserve">And, you know, their, their physical protection in a different way. And they also need it about sexuality </w:t>
      </w:r>
      <w:r>
        <w:rPr>
          <w:color w:val="808080"/>
        </w:rPr>
        <w:t xml:space="preserve">[00:31:00]</w:t>
      </w:r>
      <w:r>
        <w:t xml:space="preserve"> because, um, in, uh, senior homes, sexuality is rampant these days. Uh, people are a little bit, maybe they're a little bit, um, have a little of dementia. And they don't necessarily remember, so their STIs are up.</w:t>
      </w:r>
    </w:p>
    <w:p>
      <w:pPr>
        <w:pStyle w:val="script"/>
      </w:pPr>
      <w:r>
        <w:t xml:space="preserve">So people, they need boundaries again. So that's the one law that's the same, but then I have all these new laws in the new book for staying juicy. Staying excited with life. Stay, keeping it fresh. Like not succumbing to dress your age. Your age. Um, don't do this. And, uh, all these things they say to older people.</w:t>
      </w:r>
    </w:p>
    <w:p>
      <w:pPr>
        <w:pStyle w:val="script"/>
      </w:pPr>
      <w:r>
        <w:t xml:space="preserve">Um, yeah. So I just break all those, I just break all those things. All </w:t>
      </w:r>
      <w:r>
        <w:rPr>
          <w:color w:val="808080"/>
        </w:rPr>
        <w:t xml:space="preserve">[00:32:00]</w:t>
      </w:r>
      <w:r>
        <w:t xml:space="preserve"> those myths. I just go, no. And then I, there's a whole, there's There's a chapter about actually having sex for older people. Sex is different. Like they have, they have to change, they have to use different positions. Missionary position doesn't work that good.</w:t>
      </w:r>
    </w:p>
    <w:p>
      <w:pPr>
        <w:pStyle w:val="script"/>
      </w:pPr>
      <w:r>
        <w:t xml:space="preserve">Um, side positions work better. Um, and then there's sexual furniture that you can get that, that, that helps things. And also by the time somebody's 60 or over 50, let's say if they're still embarrassed about having a vibrator, Like, they should get over there. </w:t>
      </w:r>
    </w:p>
    <w:p>
      <w:pPr>
        <w:pStyle w:val="script"/>
      </w:pPr>
      <w:r>
        <w:rPr>
          <w:b w:val="true"/>
          <w:bCs w:val="true"/>
          <w:color w:val="72B372"/>
        </w:rPr>
        <w:t xml:space="preserve">Claire Macaulay:</w:t>
      </w:r>
      <w:r>
        <w:t xml:space="preserve"> Just put all that conditioning and all that advice and all that shit, just stick it all to one side.</w:t>
      </w:r>
    </w:p>
    <w:p>
      <w:pPr>
        <w:pStyle w:val="script"/>
      </w:pPr>
      <w:r>
        <w:rPr>
          <w:b w:val="true"/>
          <w:bCs w:val="true"/>
          <w:color w:val="6600CC"/>
        </w:rPr>
        <w:t xml:space="preserve">Laurie Handlers:</w:t>
      </w:r>
      <w:r>
        <w:t xml:space="preserve"> I mean, it's ridiculous to be embarrassed anymore about having a body and having things, having toys and things that go with it. Yeah, it's just crazy. So, so I write about all that I write about different positions I write about, you know, different things. </w:t>
      </w:r>
      <w:r>
        <w:rPr>
          <w:color w:val="808080"/>
        </w:rPr>
        <w:t xml:space="preserve">[00:33:00]</w:t>
      </w:r>
      <w:r>
        <w:t xml:space="preserve"> I think you and I said this like before we got on today.</w:t>
      </w:r>
    </w:p>
    <w:p>
      <w:pPr>
        <w:pStyle w:val="script"/>
      </w:pPr>
      <w:r>
        <w:t xml:space="preserve">When, when we come together with another human, and we say we're going to stay with them for a while. We got to be prepared to go through changes. Yeah. At every aspect of life. So aging is just another one. Yeah. I haven't </w:t>
      </w:r>
    </w:p>
    <w:p>
      <w:pPr>
        <w:pStyle w:val="script"/>
      </w:pPr>
      <w:r>
        <w:rPr>
          <w:b w:val="true"/>
          <w:bCs w:val="true"/>
          <w:color w:val="72B372"/>
        </w:rPr>
        <w:t xml:space="preserve">Claire Macaulay:</w:t>
      </w:r>
      <w:r>
        <w:t xml:space="preserve"> got my copy yet, Laurie, because it's so brand new. So I can't wait to get my copy and </w:t>
      </w:r>
    </w:p>
    <w:p>
      <w:pPr>
        <w:pStyle w:val="script"/>
      </w:pPr>
      <w:r>
        <w:rPr>
          <w:b w:val="true"/>
          <w:bCs w:val="true"/>
          <w:color w:val="6600CC"/>
        </w:rPr>
        <w:t xml:space="preserve">Laurie Handlers:</w:t>
      </w:r>
      <w:r>
        <w:t xml:space="preserve"> read it.</w:t>
      </w:r>
    </w:p>
    <w:p>
      <w:pPr>
        <w:pStyle w:val="script"/>
      </w:pPr>
      <w:r>
        <w:t xml:space="preserve">It's really, it feels good. And it, you know, they did a good job. I have to say. And I also, I have the wheel of consent in here. I just opened it like this. I have the Wheel of Consent in here. When I wrote to Betty Martin and I said to her, I have a lot of, I quote a lot of different people in here. I have lots of references.</w:t>
      </w:r>
    </w:p>
    <w:p>
      <w:pPr>
        <w:pStyle w:val="script"/>
      </w:pPr>
      <w:r>
        <w:t xml:space="preserve">When I wrote to Betty Martin and I said, I'm putting the Wheel of Consent in my new book, she said to me, just send me the, the chapter that it's in. I just want to see it. And she was so happy that I put it in this </w:t>
      </w:r>
      <w:r>
        <w:rPr>
          <w:color w:val="808080"/>
        </w:rPr>
        <w:t xml:space="preserve">[00:34:00]</w:t>
      </w:r>
      <w:r>
        <w:t xml:space="preserve"> book. So. Yeah, it feels good. And I'm, I'm happy about it. You know, I say like on the back, I, you know, true or false.</w:t>
      </w:r>
    </w:p>
    <w:p>
      <w:pPr>
        <w:pStyle w:val="script"/>
      </w:pPr>
      <w:r>
        <w:t xml:space="preserve">Now that I'm older, I'm not sexy anymore. Now that I'm older, I've become invisible. Now that I'm older, it's normal to feel low energy, heavy and blah. Now that I'm older, it's too late to long for sex and happiness. Now that I'm older, I better get used to the death of my sex life. No. Perfect. Perfect. No.</w:t>
      </w:r>
    </w:p>
    <w:p>
      <w:pPr>
        <w:pStyle w:val="script"/>
      </w:pPr>
      <w:r>
        <w:rPr>
          <w:b w:val="true"/>
          <w:bCs w:val="true"/>
          <w:color w:val="72B372"/>
        </w:rPr>
        <w:t xml:space="preserve">Claire Macaulay:</w:t>
      </w:r>
      <w:r>
        <w:t xml:space="preserve"> Great. Well, I can't wait to read it, Laurie. Listen, it's been an absolute delight to talk to you. Where can people keep in touch with you if they </w:t>
      </w:r>
    </w:p>
    <w:p>
      <w:pPr>
        <w:pStyle w:val="script"/>
      </w:pPr>
      <w:r>
        <w:rPr>
          <w:b w:val="true"/>
          <w:bCs w:val="true"/>
          <w:color w:val="6600CC"/>
        </w:rPr>
        <w:t xml:space="preserve">Laurie Handlers:</w:t>
      </w:r>
      <w:r>
        <w:t xml:space="preserve"> want to hear more about you? Well, if they want to keep in touch with me on social media, they should find me on Instagram. And it's laurie. handlers. If they want to write to me or find out about my courses, so I have like these, I have these couples courses.</w:t>
      </w:r>
    </w:p>
    <w:p>
      <w:pPr>
        <w:pStyle w:val="script"/>
      </w:pPr>
      <w:r>
        <w:t xml:space="preserve">And I also have a, </w:t>
      </w:r>
      <w:r>
        <w:rPr>
          <w:color w:val="808080"/>
        </w:rPr>
        <w:t xml:space="preserve">[00:35:00]</w:t>
      </w:r>
      <w:r>
        <w:t xml:space="preserve"> um, I have an inner circle on my website, which people can join, which has like, I have a body of work. That's like enormous. I have lots of podcasts for the last 20 years. I have three films that I produced and starred in. I, you know, hysterical films. I have all kinds of, I have online courses, whatever.</w:t>
      </w:r>
    </w:p>
    <w:p>
      <w:pPr>
        <w:pStyle w:val="script"/>
      </w:pPr>
      <w:r>
        <w:t xml:space="preserve">So they should just go to my website and, uh, it's lauriehandlers. com. They can write to me, info at lauriehandlers. com. If they have questions, and I'm going to give away, </w:t>
      </w:r>
    </w:p>
    <w:p>
      <w:pPr>
        <w:pStyle w:val="script"/>
      </w:pPr>
      <w:r>
        <w:rPr>
          <w:b w:val="true"/>
          <w:bCs w:val="true"/>
          <w:color w:val="72B372"/>
        </w:rPr>
        <w:t xml:space="preserve">Claire Macaulay:</w:t>
      </w:r>
      <w:r>
        <w:t xml:space="preserve"> I know you said you've got something to give away. Brilliant. Tell </w:t>
      </w:r>
    </w:p>
    <w:p>
      <w:pPr>
        <w:pStyle w:val="script"/>
      </w:pPr>
      <w:r>
        <w:rPr>
          <w:b w:val="true"/>
          <w:bCs w:val="true"/>
          <w:color w:val="6600CC"/>
        </w:rPr>
        <w:t xml:space="preserve">Laurie Handlers:</w:t>
      </w:r>
      <w:r>
        <w:t xml:space="preserve"> us about that. Yeah. It's on boundaries because boundaries are so important for building intimacy and for feeling safe.</w:t>
      </w:r>
    </w:p>
    <w:p>
      <w:pPr>
        <w:pStyle w:val="script"/>
      </w:pPr>
      <w:r>
        <w:t xml:space="preserve">So it's called mastering your boundaries and it's a, it's a workbook. You can go to my website, uh, you're going to give them the link to this. So the link goes </w:t>
      </w:r>
      <w:r>
        <w:rPr>
          <w:color w:val="808080"/>
        </w:rPr>
        <w:t xml:space="preserve">[00:36:00]</w:t>
      </w:r>
      <w:r>
        <w:t xml:space="preserve"> to my website, all of these things will be on the page. Yeah, they go to my website, they put in their email, and they get Mastering Your Boundaries.</w:t>
      </w:r>
    </w:p>
    <w:p>
      <w:pPr>
        <w:pStyle w:val="script"/>
      </w:pPr>
      <w:r>
        <w:t xml:space="preserve">And they can stop there, or that could be just the beginning. Yeah, absolutely. You know, they can come in and they can get all kinds of online things and online courses because I I have so much. They tell me lately, these marketing people tell me that I have too much. </w:t>
      </w:r>
    </w:p>
    <w:p>
      <w:pPr>
        <w:pStyle w:val="script"/>
      </w:pPr>
      <w:r>
        <w:rPr>
          <w:b w:val="true"/>
          <w:bCs w:val="true"/>
          <w:color w:val="72B372"/>
        </w:rPr>
        <w:t xml:space="preserve">Claire Macaulay:</w:t>
      </w:r>
      <w:r>
        <w:t xml:space="preserve"> That's because you're so old, Laurie, that's why.</w:t>
      </w:r>
    </w:p>
    <w:p>
      <w:pPr>
        <w:pStyle w:val="script"/>
      </w:pPr>
      <w:r>
        <w:rPr>
          <w:b w:val="true"/>
          <w:bCs w:val="true"/>
          <w:color w:val="6600CC"/>
        </w:rPr>
        <w:t xml:space="preserve">Laurie Handlers:</w:t>
      </w:r>
      <w:r>
        <w:t xml:space="preserve"> I am too much. I don't care. You know, like I have, I've been, I've been sprinkled with wonderful stardust. In my life and I, uh, too bad, too bad, too much, but come and get it. Perfect. Well, </w:t>
      </w:r>
    </w:p>
    <w:p>
      <w:pPr>
        <w:pStyle w:val="script"/>
      </w:pPr>
      <w:r>
        <w:rPr>
          <w:b w:val="true"/>
          <w:bCs w:val="true"/>
          <w:color w:val="72B372"/>
        </w:rPr>
        <w:t xml:space="preserve">Claire Macaulay:</w:t>
      </w:r>
      <w:r>
        <w:t xml:space="preserve"> we'll put all the links to that below the talk that people can find you. And listen, we're asking everybody, all of the speakers, two silly questions at the end.</w:t>
      </w:r>
    </w:p>
    <w:p>
      <w:pPr>
        <w:pStyle w:val="script"/>
      </w:pPr>
      <w:r>
        <w:t xml:space="preserve">So the first is, who was your first teenage celebrity crush? </w:t>
      </w:r>
    </w:p>
    <w:p>
      <w:pPr>
        <w:pStyle w:val="script"/>
      </w:pPr>
      <w:r>
        <w:rPr>
          <w:b w:val="true"/>
          <w:bCs w:val="true"/>
          <w:color w:val="6600CC"/>
        </w:rPr>
        <w:t xml:space="preserve">Laurie Handlers:</w:t>
      </w:r>
      <w:r>
        <w:t xml:space="preserve"> I, you know, I would have to say, I </w:t>
      </w:r>
      <w:r>
        <w:rPr>
          <w:color w:val="808080"/>
        </w:rPr>
        <w:t xml:space="preserve">[00:37:00]</w:t>
      </w:r>
      <w:r>
        <w:t xml:space="preserve"> think, well, I think it was probably Elvis. Okay, great. Yeah, I think it was probably Elvis because I remember I saw him on TV the first time he was ever on TV. My whole family was watching Ed Sullivan and he was like this phenomenon, like he changed everything.</w:t>
      </w:r>
    </w:p>
    <w:p>
      <w:pPr>
        <w:pStyle w:val="script"/>
      </w:pPr>
      <w:r>
        <w:t xml:space="preserve">You know, he, he wiggled, he, you know, in some places they didn't even show it, you know, so I think Elvis. </w:t>
      </w:r>
    </w:p>
    <w:p>
      <w:pPr>
        <w:pStyle w:val="script"/>
      </w:pPr>
      <w:r>
        <w:rPr>
          <w:b w:val="true"/>
          <w:bCs w:val="true"/>
          <w:color w:val="72B372"/>
        </w:rPr>
        <w:t xml:space="preserve">Claire Macaulay:</w:t>
      </w:r>
      <w:r>
        <w:t xml:space="preserve"> Oh, I think that might be my favorite one so far, I have to say. Really? I </w:t>
      </w:r>
    </w:p>
    <w:p>
      <w:pPr>
        <w:pStyle w:val="script"/>
      </w:pPr>
      <w:r>
        <w:rPr>
          <w:b w:val="true"/>
          <w:bCs w:val="true"/>
          <w:color w:val="6600CC"/>
        </w:rPr>
        <w:t xml:space="preserve">Laurie Handlers:</w:t>
      </w:r>
      <w:r>
        <w:t xml:space="preserve"> think so. Yeah, I mean, he was amazing. He would just, he, he was a phenomenon. He didn't like, Ed Sullivan came out and he went, and now we have a special act, Elvis Presley, you know, and he came out and he, I think he played Hound Dog.</w:t>
      </w:r>
    </w:p>
    <w:p>
      <w:pPr>
        <w:pStyle w:val="script"/>
      </w:pPr>
      <w:r>
        <w:t xml:space="preserve">And he just. wiggled his legs and, you know, played the guitar. I mean that, you know, no one expected that later, Jimi </w:t>
      </w:r>
      <w:r>
        <w:rPr>
          <w:color w:val="808080"/>
        </w:rPr>
        <w:t xml:space="preserve">[00:38:00]</w:t>
      </w:r>
      <w:r>
        <w:t xml:space="preserve"> Hendrix would like, you know, break his guitars or whatever. But I think that, I think that was it. I think </w:t>
      </w:r>
    </w:p>
    <w:p>
      <w:pPr>
        <w:pStyle w:val="script"/>
      </w:pPr>
      <w:r>
        <w:rPr>
          <w:b w:val="true"/>
          <w:bCs w:val="true"/>
          <w:color w:val="72B372"/>
        </w:rPr>
        <w:t xml:space="preserve">Claire Macaulay:</w:t>
      </w:r>
      <w:r>
        <w:t xml:space="preserve"> that's a brilliant one. I'm loving that one. And the second question is what's the song that makes you feel, you might have many, but if you had to pick one, what's a song that makes you feel like a strong, confident, sexy, </w:t>
      </w:r>
    </w:p>
    <w:p>
      <w:pPr>
        <w:pStyle w:val="script"/>
      </w:pPr>
      <w:r>
        <w:rPr>
          <w:b w:val="true"/>
          <w:bCs w:val="true"/>
          <w:color w:val="6600CC"/>
        </w:rPr>
        <w:t xml:space="preserve">Laurie Handlers:</w:t>
      </w:r>
      <w:r>
        <w:t xml:space="preserve"> badass human?</w:t>
      </w:r>
    </w:p>
    <w:p>
      <w:pPr>
        <w:pStyle w:val="script"/>
      </w:pPr>
      <w:r>
        <w:t xml:space="preserve">I think it's I'm Every Woman by Chaka Khan. Yeah. It's, it's, uh, I mean, I have loads of songs that I love. But that song is so, yeah, I feel like every, I feel like every woman, I'm this, I'm that. I could, you know, I could dress this way or that way. I can cast a spell or I can, you know, clean things up or I can master anything.</w:t>
      </w:r>
    </w:p>
    <w:p>
      <w:pPr>
        <w:pStyle w:val="script"/>
      </w:pPr>
      <w:r>
        <w:t xml:space="preserve">So I feel like that song, I'm every woman. </w:t>
      </w:r>
    </w:p>
    <w:p>
      <w:pPr>
        <w:pStyle w:val="script"/>
      </w:pPr>
      <w:r>
        <w:rPr>
          <w:b w:val="true"/>
          <w:bCs w:val="true"/>
          <w:color w:val="72B372"/>
        </w:rPr>
        <w:t xml:space="preserve">Claire Macaulay:</w:t>
      </w:r>
      <w:r>
        <w:t xml:space="preserve"> We'll add that one to the playlist, Laurie, that's going with the festival. </w:t>
      </w:r>
      <w:r>
        <w:rPr>
          <w:color w:val="808080"/>
        </w:rPr>
        <w:t xml:space="preserve">[00:39:00]</w:t>
      </w:r>
      <w:r>
        <w:t xml:space="preserve"> And thank you so much for joining us. It's been an absolute </w:t>
      </w:r>
    </w:p>
    <w:p>
      <w:pPr>
        <w:pStyle w:val="script"/>
      </w:pPr>
      <w:r>
        <w:rPr>
          <w:b w:val="true"/>
          <w:bCs w:val="true"/>
          <w:color w:val="6600CC"/>
        </w:rPr>
        <w:t xml:space="preserve">Laurie Handlers:</w:t>
      </w:r>
      <w:r>
        <w:t xml:space="preserve"> delight. Thank you, Claire. This has turned out to just be lovely and wonderful. I'm really, really happy that you asked me. I feel honored, and I feel it's a privilege to be able to reach people.</w:t>
      </w:r>
    </w:p>
    <w:p>
      <w:pPr>
        <w:pStyle w:val="script"/>
      </w:pPr>
      <w:r>
        <w:t xml:space="preserve">So thank you so much. </w:t>
      </w:r>
    </w:p>
    <w:p>
      <w:pPr>
        <w:pStyle w:val="script"/>
      </w:pPr>
      <w:r>
        <w:rPr>
          <w:b w:val="true"/>
          <w:bCs w:val="true"/>
          <w:color w:val="72B372"/>
        </w:rPr>
        <w:t xml:space="preserve">Claire Macaulay:</w:t>
      </w:r>
      <w:r>
        <w:t xml:space="preserve"> Thank you, Laurie.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Laurie Handlers Transcript</dc:title>
  <dc:creator>Un-named</dc:creator>
  <cp:lastModifiedBy>Un-named</cp:lastModifiedBy>
  <cp:revision>1</cp:revision>
  <dcterms:created xsi:type="dcterms:W3CDTF">2024-02-09T09:30:18Z</dcterms:created>
  <dcterms:modified xsi:type="dcterms:W3CDTF">2024-02-09T09:30:18Z</dcterms:modified>
</cp:coreProperties>
</file>

<file path=docProps/custom.xml><?xml version="1.0" encoding="utf-8"?>
<Properties xmlns="http://schemas.openxmlformats.org/officeDocument/2006/custom-properties" xmlns:vt="http://schemas.openxmlformats.org/officeDocument/2006/docPropsVTypes"/>
</file>