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Jane Simpson Transcript</w:t>
      </w:r>
    </w:p>
    <w:p>
      <w:pPr>
        <w:pStyle w:val="script"/>
      </w:pPr>
      <w:r>
        <w:rPr>
          <w:b w:val="true"/>
          <w:bCs w:val="true"/>
          <w:color w:val="72B372"/>
        </w:rPr>
        <w:t xml:space="preserve">Claire Macaulay:</w:t>
      </w:r>
      <w:r>
        <w:t xml:space="preserve"> </w:t>
      </w:r>
      <w:r>
        <w:rPr>
          <w:color w:val="808080"/>
        </w:rPr>
        <w:t xml:space="preserve">[00:00:00]</w:t>
      </w:r>
      <w:r>
        <w:t xml:space="preserve"> Welcome to today's session of the Midlife Sex Festival, the science based, no bullshit, real world sex education for perimenopausal and menopausal women. I'm your host, Dr. Claire McCauley, and today I am delighted to be joined by Jane Simpson. Hello, Jane. Lovely to have you. </w:t>
      </w:r>
    </w:p>
    <w:p>
      <w:pPr>
        <w:pStyle w:val="script"/>
      </w:pPr>
      <w:r>
        <w:rPr>
          <w:b w:val="true"/>
          <w:bCs w:val="true"/>
          <w:color w:val="6600CC"/>
        </w:rPr>
        <w:t xml:space="preserve">Jane Simpson:</w:t>
      </w:r>
      <w:r>
        <w:t xml:space="preserve"> Hello, Clare. Thank you so much for having me as part of this.</w:t>
      </w:r>
    </w:p>
    <w:p>
      <w:pPr>
        <w:pStyle w:val="script"/>
      </w:pPr>
      <w:r>
        <w:t xml:space="preserve">Oh, you're very </w:t>
      </w:r>
    </w:p>
    <w:p>
      <w:pPr>
        <w:pStyle w:val="script"/>
      </w:pPr>
      <w:r>
        <w:rPr>
          <w:b w:val="true"/>
          <w:bCs w:val="true"/>
          <w:color w:val="72B372"/>
        </w:rPr>
        <w:t xml:space="preserve">Claire Macaulay:</w:t>
      </w:r>
      <w:r>
        <w:t xml:space="preserve"> welcome. Let's tell some people a little bit about you, shall we? So Jane is a leading urinary and pelvic floor specialist with over 30 years experience in treating people with all forms of incontinence and pelvic floor dysfunction. She's also the author of the Pelvic Floor Bible, everything you need to know to prevent and cure problems at every stage in your life.</w:t>
      </w:r>
    </w:p>
    <w:p>
      <w:pPr>
        <w:pStyle w:val="script"/>
      </w:pPr>
      <w:r>
        <w:t xml:space="preserve">And I'm delighted that you're here, Jane, because in addition to all of that, you're also a very good friend of mine. Why don't you tell </w:t>
      </w:r>
    </w:p>
    <w:p>
      <w:pPr>
        <w:pStyle w:val="script"/>
      </w:pPr>
      <w:r>
        <w:rPr>
          <w:b w:val="true"/>
          <w:bCs w:val="true"/>
          <w:color w:val="6600CC"/>
        </w:rPr>
        <w:t xml:space="preserve">Jane Simpson:</w:t>
      </w:r>
      <w:r>
        <w:t xml:space="preserve"> people how we came to be friends? So we met out of the blue. We were both asked to be part of the wonderful app Balance as part of Balance Plus. And we would you and I were the pelvic floor and the </w:t>
      </w:r>
      <w:r>
        <w:rPr>
          <w:color w:val="808080"/>
        </w:rPr>
        <w:t xml:space="preserve">[00:01:00]</w:t>
      </w:r>
      <w:r>
        <w:t xml:space="preserve"> sex channel on the app.</w:t>
      </w:r>
    </w:p>
    <w:p>
      <w:pPr>
        <w:pStyle w:val="script"/>
      </w:pPr>
      <w:r>
        <w:t xml:space="preserve">And we'd never met before. And we bumped into each other in, um, Stratford upon Avon at Newson Health Clinic, and we've been confirmed friends ever since. And we talked about the things that people really don't talk about it is their sex lives and their pelvic floor health. And as part of perimenopause and menopause, you know, those sorts of things are very common and come up to bite us on the bum actually, you know, at that time of our lives when we've sort of muddled through.</w:t>
      </w:r>
    </w:p>
    <w:p>
      <w:pPr>
        <w:pStyle w:val="script"/>
      </w:pPr>
      <w:r>
        <w:t xml:space="preserve">And so I think it was a very good thing that we did and, uh, raising awareness. Yeah, and we just </w:t>
      </w:r>
    </w:p>
    <w:p>
      <w:pPr>
        <w:pStyle w:val="script"/>
      </w:pPr>
      <w:r>
        <w:rPr>
          <w:b w:val="true"/>
          <w:bCs w:val="true"/>
          <w:color w:val="72B372"/>
        </w:rPr>
        <w:t xml:space="preserve">Claire Macaulay:</w:t>
      </w:r>
      <w:r>
        <w:t xml:space="preserve"> walked straight away, didn't we? My job became making Jane blush every passing </w:t>
      </w:r>
    </w:p>
    <w:p>
      <w:pPr>
        <w:pStyle w:val="script"/>
      </w:pPr>
      <w:r>
        <w:rPr>
          <w:b w:val="true"/>
          <w:bCs w:val="true"/>
          <w:color w:val="6600CC"/>
        </w:rPr>
        <w:t xml:space="preserve">Jane Simpson:</w:t>
      </w:r>
      <w:r>
        <w:t xml:space="preserve"> day. Eurota! There are some </w:t>
      </w:r>
    </w:p>
    <w:p>
      <w:pPr>
        <w:pStyle w:val="script"/>
      </w:pPr>
      <w:r>
        <w:rPr>
          <w:b w:val="true"/>
          <w:bCs w:val="true"/>
          <w:color w:val="72B372"/>
        </w:rPr>
        <w:t xml:space="preserve">Claire Macaulay:</w:t>
      </w:r>
      <w:r>
        <w:t xml:space="preserve"> fabulous pictures of Jane holding all sorts of multi coloured dildos going, what is </w:t>
      </w:r>
    </w:p>
    <w:p>
      <w:pPr>
        <w:pStyle w:val="script"/>
      </w:pPr>
      <w:r>
        <w:rPr>
          <w:b w:val="true"/>
          <w:bCs w:val="true"/>
          <w:color w:val="6600CC"/>
        </w:rPr>
        <w:t xml:space="preserve">Jane Simpson:</w:t>
      </w:r>
      <w:r>
        <w:t xml:space="preserve"> that? All </w:t>
      </w:r>
    </w:p>
    <w:p>
      <w:pPr>
        <w:pStyle w:val="script"/>
      </w:pPr>
      <w:r>
        <w:rPr>
          <w:b w:val="true"/>
          <w:bCs w:val="true"/>
          <w:color w:val="72B372"/>
        </w:rPr>
        <w:t xml:space="preserve">Claire Macaulay:</w:t>
      </w:r>
      <w:r>
        <w:t xml:space="preserve"> sorts of fun, and we just, we just hit it off and we became firm friends.</w:t>
      </w:r>
    </w:p>
    <w:p>
      <w:pPr>
        <w:pStyle w:val="script"/>
      </w:pPr>
      <w:r>
        <w:t xml:space="preserve">And it was a real, it was really lovely of Louise to bring us together. I think it really has been hugely uplifting for me to have you in my life and </w:t>
      </w:r>
      <w:r>
        <w:rPr>
          <w:color w:val="808080"/>
        </w:rPr>
        <w:t xml:space="preserve">[00:02:00]</w:t>
      </w:r>
      <w:r>
        <w:t xml:space="preserve"> just to have the fun that we had. Yeah. content that we made for balance plus. So I'm really delighted that you're here. So let's start with some basics, shall we?</w:t>
      </w:r>
    </w:p>
    <w:p>
      <w:pPr>
        <w:pStyle w:val="script"/>
      </w:pPr>
      <w:r>
        <w:t xml:space="preserve">You obviously mentioned there that, you know, our pelvic floor can become a real problem at this point in our life. You treat people and you treat women and you also treat men, don't you? Across the whole spectrum. of pelvic floor dysfunction, but we're going to focus today on some of the things that really become problematic when we're perimenopausal and menopausal.</w:t>
      </w:r>
    </w:p>
    <w:p>
      <w:pPr>
        <w:pStyle w:val="script"/>
      </w:pPr>
      <w:r>
        <w:t xml:space="preserve">But let's start first of all with, let's start with some simple things. What is our pelvic floor? </w:t>
      </w:r>
    </w:p>
    <w:p>
      <w:pPr>
        <w:pStyle w:val="script"/>
      </w:pPr>
      <w:r>
        <w:rPr>
          <w:b w:val="true"/>
          <w:bCs w:val="true"/>
          <w:color w:val="6600CC"/>
        </w:rPr>
        <w:t xml:space="preserve">Jane Simpson:</w:t>
      </w:r>
      <w:r>
        <w:t xml:space="preserve"> Well, your pelvic floor, if the best way to kind of think about it is it's the bottom of your pelvis. It's the bottom of our core, and a lot of Pilates and yoga and core strengthening. And your pelvic floor is an integral part of that, and it's at the bottom.</w:t>
      </w:r>
    </w:p>
    <w:p>
      <w:pPr>
        <w:pStyle w:val="script"/>
      </w:pPr>
      <w:r>
        <w:t xml:space="preserve">So if you think of it as a nice hammock muscle, if you think of you're sitting on a hard ish chair, you can sort of Sit upright and think about your tailbone at the back, so the bottom of your spine, and your pubic bone </w:t>
      </w:r>
      <w:r>
        <w:rPr>
          <w:color w:val="808080"/>
        </w:rPr>
        <w:t xml:space="preserve">[00:03:00]</w:t>
      </w:r>
      <w:r>
        <w:t xml:space="preserve"> at the front, and you think of a hammock that goes from the back to the front, and it also goes from side to side, so on the bones that we sit on, so our sit bones on like that, as we rock from side to side and back to front, we can feel this hammock of muscle.</w:t>
      </w:r>
    </w:p>
    <w:p>
      <w:pPr>
        <w:pStyle w:val="script"/>
      </w:pPr>
      <w:r>
        <w:t xml:space="preserve">We use it to relax, to pee. And to open our bowels and partly in sexual intercourse. And we also use it to stop ourselves peeing when we giggle or we're going to cough or sneeze. We cross our legs and pull in our pelvic floor. And to stop us, you know, farting in an inappropriate place or passing wind in a difficult place.</w:t>
      </w:r>
    </w:p>
    <w:p>
      <w:pPr>
        <w:pStyle w:val="script"/>
      </w:pPr>
      <w:r>
        <w:t xml:space="preserve">And it's very important to us. And that's where it is. And if we need to work out how to use it properly, because part of the problem with pelvic floor dysfunction is finding your pelvic floor muscles and using them properly. And, um, lots of people come to see me and say, Well, I've been doing pelvic floor exercises for years, </w:t>
      </w:r>
      <w:r>
        <w:rPr>
          <w:color w:val="808080"/>
        </w:rPr>
        <w:t xml:space="preserve">[00:04:00]</w:t>
      </w:r>
      <w:r>
        <w:t xml:space="preserve"> but they've clearly been either squeezing their buttocks together or Not actually using the right muscles.</w:t>
      </w:r>
    </w:p>
    <w:p>
      <w:pPr>
        <w:pStyle w:val="script"/>
      </w:pPr>
      <w:r>
        <w:t xml:space="preserve">So if you're sitting on a hard ish surface, I would say the arm of the chair or, I'm sitting on quite a hard, hard seat. Yeah, why </w:t>
      </w:r>
    </w:p>
    <w:p>
      <w:pPr>
        <w:pStyle w:val="script"/>
      </w:pPr>
      <w:r>
        <w:rPr>
          <w:b w:val="true"/>
          <w:bCs w:val="true"/>
          <w:color w:val="72B372"/>
        </w:rPr>
        <w:t xml:space="preserve">Claire Macaulay:</w:t>
      </w:r>
      <w:r>
        <w:t xml:space="preserve"> don't we do it? And people can do it along with us. Why don't we do that? </w:t>
      </w:r>
    </w:p>
    <w:p>
      <w:pPr>
        <w:pStyle w:val="script"/>
      </w:pPr>
      <w:r>
        <w:rPr>
          <w:b w:val="true"/>
          <w:bCs w:val="true"/>
          <w:color w:val="6600CC"/>
        </w:rPr>
        <w:t xml:space="preserve">Jane Simpson:</w:t>
      </w:r>
      <w:r>
        <w:t xml:space="preserve"> That's important to try to connect with your pelvic floor, because that's the most important thing is doing the exercises regularly to strengthen it, but also using the right muscles.</w:t>
      </w:r>
    </w:p>
    <w:p>
      <w:pPr>
        <w:pStyle w:val="script"/>
      </w:pPr>
      <w:r>
        <w:t xml:space="preserve">If you think of your anal sphincter, so your anus, imagine you were, I'm going to put my hands down. Just relax, yeah, you can sort of lean slightly forward, hands on knees, um, so that you, you've got that sort of hard, hard surface underneath your pelvic floor. And you think of your anal sphincter, so you try to squeeze, lift and hold, so pulling in of the anus, imagine you were trying to stop passing wind in a lift full of people.</w:t>
      </w:r>
    </w:p>
    <w:p>
      <w:pPr>
        <w:pStyle w:val="script"/>
      </w:pPr>
      <w:r>
        <w:t xml:space="preserve">So you squeeze lift and hold and then you let go </w:t>
      </w:r>
      <w:r>
        <w:rPr>
          <w:color w:val="808080"/>
        </w:rPr>
        <w:t xml:space="preserve">[00:05:00]</w:t>
      </w:r>
      <w:r>
        <w:t xml:space="preserve"> and sort of at the same time really it the other part the front part of the pelvic floor is that bit where you imagine you're trying to stop peeing mid flow which we don't encourage anymore because we think it encourages the bladder not to empty very well particularly at the perimenopause.</w:t>
      </w:r>
    </w:p>
    <w:p>
      <w:pPr>
        <w:pStyle w:val="script"/>
      </w:pPr>
      <w:r>
        <w:t xml:space="preserve">However it's a very good way of seeing if you are using the right muscles. So imagine you're sitting on your seat, you're pulling in with the anus, you're also pulling in with the area around the vulva and the vagina. Squeeze, lift, and hold, and then let go. And if you can feel that happening, that's your pelvic floor contracting, and then relaxing.</w:t>
      </w:r>
    </w:p>
    <w:p>
      <w:pPr>
        <w:pStyle w:val="script"/>
      </w:pPr>
      <w:r>
        <w:t xml:space="preserve">And it's very important that we do both. That we don't just pull in, but we actually relax as well. So we, we squeeze the pelvic floor, but we also relax the pelvic floor. Because, um, a tightness can cause difficulty with intercourse, and difficulty with painful bladders, and um, constipation. So it's important that we Oh, sorry, Jim.</w:t>
      </w:r>
    </w:p>
    <w:p>
      <w:pPr>
        <w:pStyle w:val="script"/>
      </w:pPr>
      <w:r>
        <w:rPr>
          <w:b w:val="true"/>
          <w:bCs w:val="true"/>
          <w:color w:val="72B372"/>
        </w:rPr>
        <w:t xml:space="preserve">Claire Macaulay:</w:t>
      </w:r>
      <w:r>
        <w:t xml:space="preserve"> Oh, of course it does. It </w:t>
      </w:r>
      <w:r>
        <w:rPr>
          <w:color w:val="808080"/>
        </w:rPr>
        <w:t xml:space="preserve">[00:06:00]</w:t>
      </w:r>
      <w:r>
        <w:t xml:space="preserve"> made me sneeze. </w:t>
      </w:r>
    </w:p>
    <w:p>
      <w:pPr>
        <w:pStyle w:val="script"/>
      </w:pPr>
      <w:r>
        <w:rPr>
          <w:b w:val="true"/>
          <w:bCs w:val="true"/>
          <w:color w:val="6600CC"/>
        </w:rPr>
        <w:t xml:space="preserve">Jane Simpson:</w:t>
      </w:r>
      <w:r>
        <w:t xml:space="preserve"> They're shocking stories, they're calling you dizzy. So pulling in and letting go is important. It's, it's two parts. And, um, I only reckon that you need to hold for about five seconds. </w:t>
      </w:r>
    </w:p>
    <w:p>
      <w:pPr>
        <w:pStyle w:val="script"/>
      </w:pPr>
      <w:r>
        <w:rPr>
          <w:b w:val="true"/>
          <w:bCs w:val="true"/>
          <w:color w:val="72B372"/>
        </w:rPr>
        <w:t xml:space="preserve">Claire Macaulay:</w:t>
      </w:r>
      <w:r>
        <w:t xml:space="preserve"> Five seconds. Okay. So when I'm sitting on this hard surface and my pelvis is relatively stable, my knee, my feet are on the floor, my hands are on my </w:t>
      </w:r>
    </w:p>
    <w:p>
      <w:pPr>
        <w:pStyle w:val="script"/>
      </w:pPr>
      <w:r>
        <w:rPr>
          <w:b w:val="true"/>
          <w:bCs w:val="true"/>
          <w:color w:val="6600CC"/>
        </w:rPr>
        <w:t xml:space="preserve">Jane Simpson:</w:t>
      </w:r>
      <w:r>
        <w:t xml:space="preserve"> thighs.</w:t>
      </w:r>
    </w:p>
    <w:p>
      <w:pPr>
        <w:pStyle w:val="script"/>
      </w:pPr>
      <w:r>
        <w:rPr>
          <w:b w:val="true"/>
          <w:bCs w:val="true"/>
          <w:color w:val="72B372"/>
        </w:rPr>
        <w:t xml:space="preserve">Claire Macaulay:</w:t>
      </w:r>
      <w:r>
        <w:t xml:space="preserve"> I'm concentrating on pulling in and up as if I'm trying not to fart and at the same time pulling in and up as if I'm trying not to pee and holding for five and then actively letting go and making sure that I </w:t>
      </w:r>
    </w:p>
    <w:p>
      <w:pPr>
        <w:pStyle w:val="script"/>
      </w:pPr>
      <w:r>
        <w:rPr>
          <w:b w:val="true"/>
          <w:bCs w:val="true"/>
          <w:color w:val="6600CC"/>
        </w:rPr>
        <w:t xml:space="preserve">Jane Simpson:</w:t>
      </w:r>
      <w:r>
        <w:t xml:space="preserve"> can let go. Yeah, exactly. And, and you know, another way is inserting a tampon, you know, we have to be careful in the time of the menopause because vaginas can be very Drying out at that time, but you can use a sort of either your finger or a tampon or when you're having intercourse or, you know, you can, if you have something inserted into the vagina, you can try to contract around it.</w:t>
      </w:r>
    </w:p>
    <w:p>
      <w:pPr>
        <w:pStyle w:val="script"/>
      </w:pPr>
      <w:r>
        <w:t xml:space="preserve">That's another way of just, it's trying to get the brain, it's biofeedback. It's </w:t>
      </w:r>
      <w:r>
        <w:rPr>
          <w:color w:val="808080"/>
        </w:rPr>
        <w:t xml:space="preserve">[00:07:00]</w:t>
      </w:r>
      <w:r>
        <w:t xml:space="preserve"> trying to get the brain connected to the pelvic floor and whatever way you do that, it doesn't really matter. I don't mind as long as you work out which muscles are. And the truth is, if you just can't. Please seek help because, you know, once you've actually had that lightbulb moment, you've connected with it, you're then much better because you, you're actually using the right muscles.</w:t>
      </w:r>
    </w:p>
    <w:p>
      <w:pPr>
        <w:pStyle w:val="script"/>
      </w:pPr>
      <w:r>
        <w:t xml:space="preserve">And now that we know how to </w:t>
      </w:r>
    </w:p>
    <w:p>
      <w:pPr>
        <w:pStyle w:val="script"/>
      </w:pPr>
      <w:r>
        <w:rPr>
          <w:b w:val="true"/>
          <w:bCs w:val="true"/>
          <w:color w:val="72B372"/>
        </w:rPr>
        <w:t xml:space="preserve">Claire Macaulay:</w:t>
      </w:r>
      <w:r>
        <w:t xml:space="preserve"> find it, and we know what it is, how do we know if it's working well or not? How do we know that? </w:t>
      </w:r>
    </w:p>
    <w:p>
      <w:pPr>
        <w:pStyle w:val="script"/>
      </w:pPr>
      <w:r>
        <w:rPr>
          <w:b w:val="true"/>
          <w:bCs w:val="true"/>
          <w:color w:val="6600CC"/>
        </w:rPr>
        <w:t xml:space="preserve">Jane Simpson:</w:t>
      </w:r>
      <w:r>
        <w:t xml:space="preserve"> We don't really. Um, you know, we jog along with life. And, you know, some people think to themselves, loads of patients come to me and they say, well, you know, my gynecologist said I had weak muscles or my GP when I had a smear test said, Oh dear, you've got a bit of prolapse or, you know, they didn't really even know.</w:t>
      </w:r>
    </w:p>
    <w:p>
      <w:pPr>
        <w:pStyle w:val="script"/>
      </w:pPr>
      <w:r>
        <w:t xml:space="preserve">The things that you will go running for help for are things like if you are, you know, sneezing and coughing and wetting your foot. your pants a lot, </w:t>
      </w:r>
      <w:r>
        <w:rPr>
          <w:color w:val="808080"/>
        </w:rPr>
        <w:t xml:space="preserve">[00:08:00]</w:t>
      </w:r>
      <w:r>
        <w:t xml:space="preserve"> or you're playing sport and you're having accidents, or that awful thing where you put the key in the door and you think, my God, I'm going to wet myself right now.</w:t>
      </w:r>
    </w:p>
    <w:p>
      <w:pPr>
        <w:pStyle w:val="script"/>
      </w:pPr>
      <w:r>
        <w:t xml:space="preserve">A feeling of urgency or frequency to the loo, and that's something that happens quite often at the perimenopause. As we, as our oestrogen levels go down, the oestrogen in the vagina goes down and in the urethra, and we start to, Um, I have these feelings of urgency and frequency and, you know, quite often what happens is we take treatments for urine infections thinking that's what it is when actually it's not oestrogen depletion.</w:t>
      </w:r>
    </w:p>
    <w:p>
      <w:pPr>
        <w:pStyle w:val="script"/>
      </w:pPr>
      <w:r>
        <w:t xml:space="preserve">And it may be that you've got a bit of a prolapse and suddenly getting lots of urine infections or you've got constipation because we know that a lot of people with pelvic floor dysfunction have constipation. Yeah. Um, you imagine, I mean, it's like having a baby every morning, isn't it? trying to strain on the loo, you know, pushing and straining.</w:t>
      </w:r>
    </w:p>
    <w:p>
      <w:pPr>
        <w:pStyle w:val="script"/>
      </w:pPr>
      <w:r>
        <w:t xml:space="preserve">And lots of people do that, or they don't go for four or five days because it's </w:t>
      </w:r>
      <w:r>
        <w:rPr>
          <w:color w:val="808080"/>
        </w:rPr>
        <w:t xml:space="preserve">[00:09:00]</w:t>
      </w:r>
      <w:r>
        <w:t xml:space="preserve"> painful and then they're straining and pushing. So there's all sorts of reasons. Those are the things that you might think, Oh, I'm also a heaviness in the vagina, which is a sign of prolapse. And I think, you know, if you're standing a lot, and it may just be, I had a lovely lady who, um, She goes around it, particularly at Christmas Times, it's quite topical because we're, uh, near nearing up to five weeks from Christmas when we are having this conversation, you and I.</w:t>
      </w:r>
    </w:p>
    <w:p>
      <w:pPr>
        <w:pStyle w:val="script"/>
      </w:pPr>
      <w:r>
        <w:t xml:space="preserve">But, um, she went, she had a can, she had a candle business and she was standing a lot at these Christmas fair selling candles. And by the end of the day, she had a really heavy feeling in her vagina. And that was a prolapse. And normally it wasn't too bad because she was, you know, doing her daily life, but because she was standing all day suddenly became much worse.</w:t>
      </w:r>
    </w:p>
    <w:p>
      <w:pPr>
        <w:pStyle w:val="script"/>
      </w:pPr>
      <w:r>
        <w:t xml:space="preserve">So it can be triggered by. Something that happens to you. Mm-Hmm. Like I had one lady had a, had a fit of vomiting and suddenly felt like everything was falling out. Okay. Yeah. So there are many things, but the common things are coughing and sneezing and weaning and also </w:t>
      </w:r>
      <w:r>
        <w:rPr>
          <w:color w:val="808080"/>
        </w:rPr>
        <w:t xml:space="preserve">[00:10:00]</w:t>
      </w:r>
      <w:r>
        <w:t xml:space="preserve"> that the urgency to the loo really.</w:t>
      </w:r>
    </w:p>
    <w:p>
      <w:pPr>
        <w:pStyle w:val="script"/>
      </w:pPr>
      <w:r>
        <w:t xml:space="preserve">And frequency. Particularly seeing your front door at the bottom of the street when you've got five shopping bags and thinking I'm never gonna make it every time. You've mentioned </w:t>
      </w:r>
    </w:p>
    <w:p>
      <w:pPr>
        <w:pStyle w:val="script"/>
      </w:pPr>
      <w:r>
        <w:rPr>
          <w:b w:val="true"/>
          <w:bCs w:val="true"/>
          <w:color w:val="72B372"/>
        </w:rPr>
        <w:t xml:space="preserve">Claire Macaulay:</w:t>
      </w:r>
      <w:r>
        <w:t xml:space="preserve"> lots of things there, Jane. So we've got incontinence there. We've got a sense of prolapse that we'll come back to. Mm-Hmm. . </w:t>
      </w:r>
    </w:p>
    <w:p>
      <w:pPr>
        <w:pStyle w:val="script"/>
      </w:pPr>
      <w:r>
        <w:rPr>
          <w:b w:val="true"/>
          <w:bCs w:val="true"/>
          <w:color w:val="6600CC"/>
        </w:rPr>
        <w:t xml:space="preserve">Jane Simpson:</w:t>
      </w:r>
      <w:r>
        <w:t xml:space="preserve"> Um.</w:t>
      </w:r>
    </w:p>
    <w:p>
      <w:pPr>
        <w:pStyle w:val="script"/>
      </w:pPr>
      <w:r>
        <w:rPr>
          <w:b w:val="true"/>
          <w:bCs w:val="true"/>
          <w:color w:val="72B372"/>
        </w:rPr>
        <w:t xml:space="preserve">Claire Macaulay:</w:t>
      </w:r>
      <w:r>
        <w:t xml:space="preserve"> And we'll, we'll maybe take each one of those things in turn and actually just figure out, you know, what, what come, what can people do to help themselves? What might they need to know and what, what action can they take to help out if they're suffering with some of those </w:t>
      </w:r>
    </w:p>
    <w:p>
      <w:pPr>
        <w:pStyle w:val="script"/>
      </w:pPr>
      <w:r>
        <w:rPr>
          <w:b w:val="true"/>
          <w:bCs w:val="true"/>
          <w:color w:val="6600CC"/>
        </w:rPr>
        <w:t xml:space="preserve">Jane Simpson:</w:t>
      </w:r>
      <w:r>
        <w:t xml:space="preserve"> things? Tell me, tell me a little bit about </w:t>
      </w:r>
    </w:p>
    <w:p>
      <w:pPr>
        <w:pStyle w:val="script"/>
      </w:pPr>
      <w:r>
        <w:rPr>
          <w:b w:val="true"/>
          <w:bCs w:val="true"/>
          <w:color w:val="72B372"/>
        </w:rPr>
        <w:t xml:space="preserve">Claire Macaulay:</w:t>
      </w:r>
      <w:r>
        <w:t xml:space="preserve"> how our pelvic health overall might affect our </w:t>
      </w:r>
    </w:p>
    <w:p>
      <w:pPr>
        <w:pStyle w:val="script"/>
      </w:pPr>
      <w:r>
        <w:rPr>
          <w:b w:val="true"/>
          <w:bCs w:val="true"/>
          <w:color w:val="6600CC"/>
        </w:rPr>
        <w:t xml:space="preserve">Jane Simpson:</w:t>
      </w:r>
      <w:r>
        <w:t xml:space="preserve"> sex lives.</w:t>
      </w:r>
    </w:p>
    <w:p>
      <w:pPr>
        <w:pStyle w:val="script"/>
      </w:pPr>
      <w:r>
        <w:t xml:space="preserve">It can actually, I think it can cause divorce. I mean, it can really affect our sex life quite badly at the perimenopause. And, you know, with all the other things that happen in our lives. Like brain fog and hot flushes and we're all in that midlife period. We're at a point where, you know, we're in the sandwich generation.</w:t>
      </w:r>
    </w:p>
    <w:p>
      <w:pPr>
        <w:pStyle w:val="script"/>
      </w:pPr>
      <w:r>
        <w:t xml:space="preserve">We've got the young who are, you know, doing their exams and in a panic. We've got lots of old </w:t>
      </w:r>
      <w:r>
        <w:rPr>
          <w:color w:val="808080"/>
        </w:rPr>
        <w:t xml:space="preserve">[00:11:00]</w:t>
      </w:r>
      <w:r>
        <w:t xml:space="preserve"> ladies. I've got a, my mom's 88 years old. You know, so we're caring for everyone and we're working. And so your sex life anyway becomes slightly more difficult. And then you have vaginal dryness. So if you do have intercourse, it hurts.</w:t>
      </w:r>
    </w:p>
    <w:p>
      <w:pPr>
        <w:pStyle w:val="script"/>
      </w:pPr>
      <w:r>
        <w:t xml:space="preserve">So you think, well, I'm not doing that again. And you get a urine infection. So suddenly, where sex has been something joyful and lovely, and whether you've been with your partner for many years or not long at all, it suddenly becomes something that you think, actually, do you know what? I just can't add that into the to do list because vaginal dryness, and you We know that about 70 percent of women suffer with vaginal dryness and about 7 percent of women have any help for it.</w:t>
      </w:r>
    </w:p>
    <w:p>
      <w:pPr>
        <w:pStyle w:val="script"/>
      </w:pPr>
      <w:r>
        <w:t xml:space="preserve">Yeah, it's a really difficult subject to discuss, as you know, and, um, it really, really can </w:t>
      </w:r>
      <w:r>
        <w:rPr>
          <w:color w:val="808080"/>
        </w:rPr>
        <w:t xml:space="preserve">[00:12:00]</w:t>
      </w:r>
      <w:r>
        <w:t xml:space="preserve"> affect us. And then if you get a urine infection on top and you have to go on antibiotics, I mean, you know, this is, and you're just not going to want, it doesn't make you feel sexy, does it? And I think sometimes, </w:t>
      </w:r>
    </w:p>
    <w:p>
      <w:pPr>
        <w:pStyle w:val="script"/>
      </w:pPr>
      <w:r>
        <w:rPr>
          <w:b w:val="true"/>
          <w:bCs w:val="true"/>
          <w:color w:val="72B372"/>
        </w:rPr>
        <w:t xml:space="preserve">Claire Macaulay:</w:t>
      </w:r>
      <w:r>
        <w:t xml:space="preserve"> I don't know what your experience is, Jane, but sometimes what has happened is that.</w:t>
      </w:r>
    </w:p>
    <w:p>
      <w:pPr>
        <w:pStyle w:val="script"/>
      </w:pPr>
      <w:r>
        <w:t xml:space="preserve">People have maybe tolerated things, you know, maybe a baby or, you know, it's been okay and not enough. They've not really addressed it. And then as you say, when the estrogen levels start to drop at the time of the menopause, some of that damage that's been there for a long time can become a little bit more obvious because the tissues are working as well because there's less estrogen and it can actually be sometimes at this point where it all becomes a bit catastrophic almost.</w:t>
      </w:r>
    </w:p>
    <w:p>
      <w:pPr>
        <w:pStyle w:val="script"/>
      </w:pPr>
      <w:r>
        <w:rPr>
          <w:b w:val="true"/>
          <w:bCs w:val="true"/>
          <w:color w:val="6600CC"/>
        </w:rPr>
        <w:t xml:space="preserve">Jane Simpson:</w:t>
      </w:r>
      <w:r>
        <w:t xml:space="preserve"> I agree. I think it really does. And you know, the ones who do go and seek help from the doctor and say, you know, sometimes the doctor will say, yes, you need vaginal oestrogen or, you know, or they might just say, well, what do you expect, you know, you're 55, you've had two kids, you know, and send them </w:t>
      </w:r>
      <w:r>
        <w:rPr>
          <w:color w:val="808080"/>
        </w:rPr>
        <w:t xml:space="preserve">[00:13:00]</w:t>
      </w:r>
      <w:r>
        <w:t xml:space="preserve"> away with KY jelly, which is the worst thing you can use for, you know, it's actually quite drying.</w:t>
      </w:r>
    </w:p>
    <w:p>
      <w:pPr>
        <w:pStyle w:val="script"/>
      </w:pPr>
      <w:r>
        <w:t xml:space="preserve">So you need something that's, um, you know, an organic y kind of, um, gel, but, and then they're never going to ask again, you No, </w:t>
      </w:r>
    </w:p>
    <w:p>
      <w:pPr>
        <w:pStyle w:val="script"/>
      </w:pPr>
      <w:r>
        <w:rPr>
          <w:b w:val="true"/>
          <w:bCs w:val="true"/>
          <w:color w:val="72B372"/>
        </w:rPr>
        <w:t xml:space="preserve">Claire Macaulay:</w:t>
      </w:r>
      <w:r>
        <w:t xml:space="preserve"> absolutely. Absolutely. And that's why, as you know, my, my, my other alternative name is Dr. Dry Fanny, because I talk about it all the time, because I really want people to understand that really, this is not something that needs to be tolerated.</w:t>
      </w:r>
    </w:p>
    <w:p>
      <w:pPr>
        <w:pStyle w:val="script"/>
      </w:pPr>
      <w:r>
        <w:t xml:space="preserve">And it's extremely successfully and pretty easily treated, isn't it? Very </w:t>
      </w:r>
    </w:p>
    <w:p>
      <w:pPr>
        <w:pStyle w:val="script"/>
      </w:pPr>
      <w:r>
        <w:rPr>
          <w:b w:val="true"/>
          <w:bCs w:val="true"/>
          <w:color w:val="6600CC"/>
        </w:rPr>
        <w:t xml:space="preserve">Jane Simpson:</w:t>
      </w:r>
      <w:r>
        <w:t xml:space="preserve"> much so. And, you know, I honestly, if I had a pound for every woman that came into my consult, and quite often, they would come to me with stress incontinence. Yeah. Um, or an overactive blood, prolapse, whatever. Nothing to do with their sex life, but when I examine them, I would say, you know, Is intercourse painful?</w:t>
      </w:r>
    </w:p>
    <w:p>
      <w:pPr>
        <w:pStyle w:val="script"/>
      </w:pPr>
      <w:r>
        <w:t xml:space="preserve">Because I could clearly see that they were very dry and sore. And they say, Oh, well, you know, I do it once a week just to keep him happy. Otherwise he gets grumpy or, you know, or we've actually given up doing that really. And my, my husband's </w:t>
      </w:r>
      <w:r>
        <w:rPr>
          <w:color w:val="808080"/>
        </w:rPr>
        <w:t xml:space="preserve">[00:14:00]</w:t>
      </w:r>
      <w:r>
        <w:t xml:space="preserve"> or partner's a bit miffed, but you know, he's, he's trying to understand.</w:t>
      </w:r>
    </w:p>
    <w:p>
      <w:pPr>
        <w:pStyle w:val="script"/>
      </w:pPr>
      <w:r>
        <w:t xml:space="preserve">And when, as you say, it's so easily treatable. </w:t>
      </w:r>
    </w:p>
    <w:p>
      <w:pPr>
        <w:pStyle w:val="script"/>
      </w:pPr>
      <w:r>
        <w:rPr>
          <w:b w:val="true"/>
          <w:bCs w:val="true"/>
          <w:color w:val="72B372"/>
        </w:rPr>
        <w:t xml:space="preserve">Claire Macaulay:</w:t>
      </w:r>
      <w:r>
        <w:t xml:space="preserve"> Absolutely. So let's take each one of those things in turn then, Jane, given that all of those things are unlikely to make us feel particularly sexy, are they? Let's face it. Um, so let's talk a little bit about incontinence, first of all, and you mentioned almost different types of incontinence there.</w:t>
      </w:r>
    </w:p>
    <w:p>
      <w:pPr>
        <w:pStyle w:val="script"/>
      </w:pPr>
      <w:r>
        <w:t xml:space="preserve">Tell us a little bit about </w:t>
      </w:r>
    </w:p>
    <w:p>
      <w:pPr>
        <w:pStyle w:val="script"/>
      </w:pPr>
      <w:r>
        <w:rPr>
          <w:b w:val="true"/>
          <w:bCs w:val="true"/>
          <w:color w:val="6600CC"/>
        </w:rPr>
        <w:t xml:space="preserve">Jane Simpson:</w:t>
      </w:r>
      <w:r>
        <w:t xml:space="preserve"> those. Well, really, there are two sort of main types. One is stress incontinence and one is overactive bladder or urge incontinence. Stress incontinence is the more common thing it happens to. Honestly, I think it happens to most of us at some point in our lives, whether that was, I was speaking last week at the inaugural conference of women's health for elite athletes.</w:t>
      </w:r>
    </w:p>
    <w:p>
      <w:pPr>
        <w:pStyle w:val="script"/>
      </w:pPr>
      <w:r>
        <w:t xml:space="preserve">Which is a very under spoken about subject and this, we've got young people here and we know 80 percent of the trampolinists leak when they jump in the trampoline. And how do you </w:t>
      </w:r>
      <w:r>
        <w:rPr>
          <w:color w:val="808080"/>
        </w:rPr>
        <w:t xml:space="preserve">[00:15:00]</w:t>
      </w:r>
      <w:r>
        <w:t xml:space="preserve"> deal with that when you're wearing a thin lycra outfit? It's very difficult. Um, but. Stress incontinence happens when you cough, when you laugh, when you sneeze, and you know, we all go, Oh my God, and you cross your legs and, and we giggle about it, but actually it's extremely curable.</w:t>
      </w:r>
    </w:p>
    <w:p>
      <w:pPr>
        <w:pStyle w:val="script"/>
      </w:pPr>
      <w:r>
        <w:t xml:space="preserve">So that stress incontinence is the most common thing. It happens really when you've had a baby or when you've had, um, the perimenopause and menopause, it can happen if you've been chronically straining on the loo, it's really a slight weakness in the muscles. So the pelvic floor isn't supported as well as it should be.</w:t>
      </w:r>
    </w:p>
    <w:p>
      <w:pPr>
        <w:pStyle w:val="script"/>
      </w:pPr>
      <w:r>
        <w:t xml:space="preserve">And so Yeah, pelvic floor rehabilitation is the way forward there for stress incontinence. And I'm a gadget girl because I think in our very busy lives, we all love a bit of a Fitbit or something. So if you've got a little bit of a gadget that can help you to monitor how you're getting on, particularly if you're trying to do this on your own rather than with the support of someone like me.</w:t>
      </w:r>
    </w:p>
    <w:p>
      <w:pPr>
        <w:pStyle w:val="script"/>
      </w:pPr>
      <w:r>
        <w:t xml:space="preserve">Mm-Hmm. it is quite useful and there's various things out </w:t>
      </w:r>
      <w:r>
        <w:rPr>
          <w:color w:val="808080"/>
        </w:rPr>
        <w:t xml:space="preserve">[00:16:00]</w:t>
      </w:r>
      <w:r>
        <w:t xml:space="preserve"> there on the market. The overactive bladder is quite different and um, is really. Often in our, what we're talking about perimenopause, and we said it's related to a reduction in oestrogen, um, in the urethra, um, so you suddenly have this desperate urge to pee, and I'm sure lots of our listeners are nodding their head when, when we're saying this, they're thinking, oh, that's me, I saw the front door.</w:t>
      </w:r>
    </w:p>
    <w:p>
      <w:pPr>
        <w:pStyle w:val="script"/>
      </w:pPr>
      <w:r>
        <w:t xml:space="preserve">Oh my God, I'm running towards it or, and I think it, you know, I remember patients telling me I'm always going to sit on the end of the row in the cinema. That's not the solution. You know, it's not the cure for the problem. That's, you know, management. Yeah. Well, they've given up tennis because they leak when they run for it, you know, they've given up their running, which they love to do.</w:t>
      </w:r>
    </w:p>
    <w:p>
      <w:pPr>
        <w:pStyle w:val="script"/>
      </w:pPr>
      <w:r>
        <w:t xml:space="preserve">All of these things are actually extremely curable, um, and, but, so the overactive bladder is the other type. When it happens with frequency, with urgency, it may not even be incontinence. It may just be that you have that </w:t>
      </w:r>
      <w:r>
        <w:rPr>
          <w:color w:val="808080"/>
        </w:rPr>
        <w:t xml:space="preserve">[00:17:00]</w:t>
      </w:r>
      <w:r>
        <w:t xml:space="preserve"> terrible feeling that you're going to pee yourself. And actually, you actually do manage to get to the loop.</w:t>
      </w:r>
    </w:p>
    <w:p>
      <w:pPr>
        <w:pStyle w:val="script"/>
      </w:pPr>
      <w:r>
        <w:t xml:space="preserve">But if you don't do something about it, before long you will be peeing yourself. And I was in, actually I was in the supermarket the other day and there was a lady probably in her 60s, early 70s, visibly buying sanitary towels. And I was looking at, I wanted to go up to her and say, no, no, don't buy sanitary towels.</w:t>
      </w:r>
    </w:p>
    <w:p>
      <w:pPr>
        <w:pStyle w:val="script"/>
      </w:pPr>
      <w:r>
        <w:t xml:space="preserve">A, they don't work really for wee. Um, but clearly she was not having a period. And so, you know, but mopping up the problem, I mean, it has its place, but it's not the solution. </w:t>
      </w:r>
    </w:p>
    <w:p>
      <w:pPr>
        <w:pStyle w:val="script"/>
      </w:pPr>
      <w:r>
        <w:rPr>
          <w:b w:val="true"/>
          <w:bCs w:val="true"/>
          <w:color w:val="72B372"/>
        </w:rPr>
        <w:t xml:space="preserve">Claire Macaulay:</w:t>
      </w:r>
      <w:r>
        <w:t xml:space="preserve"> Absolutely. So what is the solution then for people? Do you think, Jane, what, what Actionable steps can people take that's going to get them from where they are, which is presumably having a sometimes a pretty rotten time is something that we do every day.</w:t>
      </w:r>
    </w:p>
    <w:p>
      <w:pPr>
        <w:pStyle w:val="script"/>
      </w:pPr>
      <w:r>
        <w:t xml:space="preserve">It's not like, you know, it's something that can happen to you on the daily more than once a day. Oh, yeah. People's lives. What are the first steps then that people can take? </w:t>
      </w:r>
    </w:p>
    <w:p>
      <w:pPr>
        <w:pStyle w:val="script"/>
      </w:pPr>
      <w:r>
        <w:rPr>
          <w:b w:val="true"/>
          <w:bCs w:val="true"/>
          <w:color w:val="6600CC"/>
        </w:rPr>
        <w:t xml:space="preserve">Jane Simpson:</w:t>
      </w:r>
      <w:r>
        <w:t xml:space="preserve"> </w:t>
      </w:r>
      <w:r>
        <w:rPr>
          <w:color w:val="808080"/>
        </w:rPr>
        <w:t xml:space="preserve">[00:18:00]</w:t>
      </w:r>
      <w:r>
        <w:t xml:space="preserve"> Well, quite, quite often, and we didn't just say this, that with stress incontinence and the overactive bladder, a lot of women in midlife have both.</w:t>
      </w:r>
    </w:p>
    <w:p>
      <w:pPr>
        <w:pStyle w:val="script"/>
      </w:pPr>
      <w:r>
        <w:t xml:space="preserve">Okay. So </w:t>
      </w:r>
    </w:p>
    <w:p>
      <w:pPr>
        <w:pStyle w:val="script"/>
      </w:pPr>
      <w:r>
        <w:rPr>
          <w:b w:val="true"/>
          <w:bCs w:val="true"/>
          <w:color w:val="72B372"/>
        </w:rPr>
        <w:t xml:space="preserve">Claire Macaulay:</w:t>
      </w:r>
      <w:r>
        <w:t xml:space="preserve"> you can have both of those things at the same time. </w:t>
      </w:r>
    </w:p>
    <w:p>
      <w:pPr>
        <w:pStyle w:val="script"/>
      </w:pPr>
      <w:r>
        <w:rPr>
          <w:b w:val="true"/>
          <w:bCs w:val="true"/>
          <w:color w:val="6600CC"/>
        </w:rPr>
        <w:t xml:space="preserve">Jane Simpson:</w:t>
      </w:r>
      <w:r>
        <w:t xml:space="preserve"> Okay. Yeah. And I think there's, there's an element of, because you've been peeing when you sneeze or cough, you keep going to the loo all the time. So you train your blood and not to hold very much wee. So every time it's got a bit and it thinks it's full and you're dashing about or you're not drinking fluids.</w:t>
      </w:r>
    </w:p>
    <w:p>
      <w:pPr>
        <w:pStyle w:val="script"/>
      </w:pPr>
      <w:r>
        <w:t xml:space="preserve">Yeah. So for stress, stressing conditions for pelvic floor weakness. pelvic floor exercises. There's a very good app called Squeezy. NHS. Which you can, you could, the NHS, it's a great app and it's, it's about two pounds, you can download it and it can beep at you to remind you because patients always say, I can't remember, I keep forgetting, blah, blah.</w:t>
      </w:r>
    </w:p>
    <w:p>
      <w:pPr>
        <w:pStyle w:val="script"/>
      </w:pPr>
      <w:r>
        <w:t xml:space="preserve">Or gadgets in the forms of little vaginal weights that get heavier and heavier. So if you don't have. prolapse. They're quite useful because you can put them in for 10 minutes in the shower </w:t>
      </w:r>
      <w:r>
        <w:rPr>
          <w:color w:val="808080"/>
        </w:rPr>
        <w:t xml:space="preserve">[00:19:00]</w:t>
      </w:r>
      <w:r>
        <w:t xml:space="preserve"> and you've done your exercises without really doing too much effort at all. Yeah. There are gadgets that go in the vagina that work with an app so that you can actually see on your screen little graphs of how you're squeezing.</w:t>
      </w:r>
    </w:p>
    <w:p>
      <w:pPr>
        <w:pStyle w:val="script"/>
      </w:pPr>
      <w:r>
        <w:t xml:space="preserve">They're quite helpful. They're quite expensive. And then there are electrical stimulation devices, which you can use to try to connect with your pelvic floor if you can't find it really. And they You pop them in, switch the machine on, and they can, they can track the pelvic floor for you. So you can actually feel it working and those sorts of things.</w:t>
      </w:r>
    </w:p>
    <w:p>
      <w:pPr>
        <w:pStyle w:val="script"/>
      </w:pPr>
      <w:r>
        <w:t xml:space="preserve">That's why there's some over </w:t>
      </w:r>
    </w:p>
    <w:p>
      <w:pPr>
        <w:pStyle w:val="script"/>
      </w:pPr>
      <w:r>
        <w:rPr>
          <w:b w:val="true"/>
          <w:bCs w:val="true"/>
          <w:color w:val="72B372"/>
        </w:rPr>
        <w:t xml:space="preserve">Claire Macaulay:</w:t>
      </w:r>
      <w:r>
        <w:t xml:space="preserve"> disclosure. That's what you prescribed for me, wasn't it? That's where it was </w:t>
      </w:r>
    </w:p>
    <w:p>
      <w:pPr>
        <w:pStyle w:val="script"/>
      </w:pPr>
      <w:r>
        <w:rPr>
          <w:b w:val="true"/>
          <w:bCs w:val="true"/>
          <w:color w:val="6600CC"/>
        </w:rPr>
        <w:t xml:space="preserve">Jane Simpson:</w:t>
      </w:r>
      <w:r>
        <w:t xml:space="preserve"> indeed. Because I was </w:t>
      </w:r>
    </w:p>
    <w:p>
      <w:pPr>
        <w:pStyle w:val="script"/>
      </w:pPr>
      <w:r>
        <w:rPr>
          <w:b w:val="true"/>
          <w:bCs w:val="true"/>
          <w:color w:val="72B372"/>
        </w:rPr>
        <w:t xml:space="preserve">Claire Macaulay:</w:t>
      </w:r>
      <w:r>
        <w:t xml:space="preserve"> having, I wasn't, I wouldn't even really say I was having difficulty, but we're actually doing something for balance, </w:t>
      </w:r>
    </w:p>
    <w:p>
      <w:pPr>
        <w:pStyle w:val="script"/>
      </w:pPr>
      <w:r>
        <w:rPr>
          <w:b w:val="true"/>
          <w:bCs w:val="true"/>
          <w:color w:val="6600CC"/>
        </w:rPr>
        <w:t xml:space="preserve">Jane Simpson:</w:t>
      </w:r>
      <w:r>
        <w:t xml:space="preserve"> weren't we? And I happen to be. Oh, </w:t>
      </w:r>
    </w:p>
    <w:p>
      <w:pPr>
        <w:pStyle w:val="script"/>
      </w:pPr>
      <w:r>
        <w:rPr>
          <w:b w:val="true"/>
          <w:bCs w:val="true"/>
          <w:color w:val="72B372"/>
        </w:rPr>
        <w:t xml:space="preserve">Claire Macaulay:</w:t>
      </w:r>
      <w:r>
        <w:t xml:space="preserve"> you know, I think I, I didn't have me, I didn't have major problems, but I knew that something wasn't quite right.</w:t>
      </w:r>
    </w:p>
    <w:p>
      <w:pPr>
        <w:pStyle w:val="script"/>
      </w:pPr>
      <w:r>
        <w:t xml:space="preserve">I knew that if I went running, for example, I would find it difficult maybe to hold on and suddenly realize I needed the toilet and we did a whole piece, didn't we on balance app and you examine me and </w:t>
      </w:r>
      <w:r>
        <w:rPr>
          <w:color w:val="808080"/>
        </w:rPr>
        <w:t xml:space="preserve">[00:20:00]</w:t>
      </w:r>
      <w:r>
        <w:t xml:space="preserve"> consultation. And that's what you suggested that I get was one of these electrical stimulating devices, which I did.</w:t>
      </w:r>
    </w:p>
    <w:p>
      <w:pPr>
        <w:pStyle w:val="script"/>
      </w:pPr>
      <w:r>
        <w:t xml:space="preserve">I can't honestly say that I've. been the best patient in terms of usage and what is like all of these things, isn't it? And it's the same for everyone. And that's why I think things like the squeezy app that can send </w:t>
      </w:r>
    </w:p>
    <w:p>
      <w:pPr>
        <w:pStyle w:val="script"/>
      </w:pPr>
      <w:r>
        <w:rPr>
          <w:b w:val="true"/>
          <w:bCs w:val="true"/>
          <w:color w:val="6600CC"/>
        </w:rPr>
        <w:t xml:space="preserve">Jane Simpson:</w:t>
      </w:r>
      <w:r>
        <w:t xml:space="preserve"> you the reminders are good is that you have to, </w:t>
      </w:r>
    </w:p>
    <w:p>
      <w:pPr>
        <w:pStyle w:val="script"/>
      </w:pPr>
      <w:r>
        <w:rPr>
          <w:b w:val="true"/>
          <w:bCs w:val="true"/>
          <w:color w:val="72B372"/>
        </w:rPr>
        <w:t xml:space="preserve">Claire Macaulay:</w:t>
      </w:r>
      <w:r>
        <w:t xml:space="preserve"> then it doesn't work. And as I say to my patients for many things, they don't work in the box.</w:t>
      </w:r>
    </w:p>
    <w:p>
      <w:pPr>
        <w:pStyle w:val="script"/>
      </w:pPr>
      <w:r>
        <w:t xml:space="preserve">Do they? </w:t>
      </w:r>
    </w:p>
    <w:p>
      <w:pPr>
        <w:pStyle w:val="script"/>
      </w:pPr>
      <w:r>
        <w:rPr>
          <w:b w:val="true"/>
          <w:bCs w:val="true"/>
          <w:color w:val="6600CC"/>
        </w:rPr>
        <w:t xml:space="preserve">Jane Simpson:</w:t>
      </w:r>
      <w:r>
        <w:t xml:space="preserve"> They do not work in the box. And that's a, that's a common thing, but you know, and it. for you because you were struggling to connect with your pelvic floor it was a good way to start but you know for a lot of us if we can find our pelvic floor the squeezy app is great and if you're not sure please seek help because certain people can't use electrical stimulation yeah if you've had a cancer in the pelvis or that sort of thing in </w:t>
      </w:r>
    </w:p>
    <w:p>
      <w:pPr>
        <w:pStyle w:val="script"/>
      </w:pPr>
      <w:r>
        <w:rPr>
          <w:b w:val="true"/>
          <w:bCs w:val="true"/>
          <w:color w:val="72B372"/>
        </w:rPr>
        <w:t xml:space="preserve">Claire Macaulay:</w:t>
      </w:r>
      <w:r>
        <w:t xml:space="preserve"> most places you can self refer for pelvic floor women yes you can </w:t>
      </w:r>
    </w:p>
    <w:p>
      <w:pPr>
        <w:pStyle w:val="script"/>
      </w:pPr>
      <w:r>
        <w:rPr>
          <w:b w:val="true"/>
          <w:bCs w:val="true"/>
          <w:color w:val="6600CC"/>
        </w:rPr>
        <w:t xml:space="preserve">Jane Simpson:</w:t>
      </w:r>
      <w:r>
        <w:t xml:space="preserve"> you absolutely can't You don't have to go through the, you know, the embarrassment of speaking to this young male doctor.</w:t>
      </w:r>
    </w:p>
    <w:p>
      <w:pPr>
        <w:pStyle w:val="script"/>
      </w:pPr>
      <w:r>
        <w:t xml:space="preserve">'cause they all look about nine now. These young male doctors, that's your age thing. Who </w:t>
      </w:r>
      <w:r>
        <w:rPr>
          <w:color w:val="808080"/>
        </w:rPr>
        <w:t xml:space="preserve">[00:21:00]</w:t>
      </w:r>
      <w:r>
        <w:t xml:space="preserve"> are these people? . They're so young and you, you don't have to sort of do that. You can just go and refer yourself directly to a women's health physio, of which there are lots now, and they are very passionate about their subject.</w:t>
      </w:r>
    </w:p>
    <w:p>
      <w:pPr>
        <w:pStyle w:val="script"/>
      </w:pPr>
      <w:r>
        <w:t xml:space="preserve">And even if you have to wait a little while. Um, you know, it's worth it just to be sure you're using the right muscles. So for that, for that, for pelvic floor strengthening, those are the kind of things we can do. For the overactive bladder, probably the first thing really would be to have a urine test because sometimes it is chronic urine infection.</w:t>
      </w:r>
    </w:p>
    <w:p>
      <w:pPr>
        <w:pStyle w:val="script"/>
      </w:pPr>
      <w:r>
        <w:t xml:space="preserve">And you know, if we're going to go all out here and ultrasound just to check your bladder is emptying properly. But, um, And also an internal examination to see if you have a prolapse, because quite often if the front wall of your vagina has prolapsed a bit, urine isn't emptying as well as it should and that can cause you to have those symptoms.</w:t>
      </w:r>
    </w:p>
    <w:p>
      <w:pPr>
        <w:pStyle w:val="script"/>
      </w:pPr>
      <w:r>
        <w:t xml:space="preserve">But, you know, the prescription of some vaginal oestrogen. If appropriate is a very good thing. Um, </w:t>
      </w:r>
      <w:r>
        <w:rPr>
          <w:color w:val="808080"/>
        </w:rPr>
        <w:t xml:space="preserve">[00:22:00]</w:t>
      </w:r>
      <w:r>
        <w:t xml:space="preserve"> training yourself, doing a bladder diary is quite helpful. So you can, you know, just even for a day or two, sort of write down how often you went to the loo and what you had to drink. And, you know, I've had patients who are very illuminating.</w:t>
      </w:r>
    </w:p>
    <w:p>
      <w:pPr>
        <w:pStyle w:val="script"/>
      </w:pPr>
      <w:r>
        <w:t xml:space="preserve">They go, well, do you know, it's extraordinary. I have no idea. I was drinking six mugs of tea a day. Yeah. you know, that is why you're peeing a lot. Or, you know, somebody else who, who'd started a new job and hadn't had a lot of coffee, but suddenly, you know, it was a thing in the office. And, and so her coffee intake had gone up dramatically at the time of the premise.</w:t>
      </w:r>
    </w:p>
    <w:p>
      <w:pPr>
        <w:pStyle w:val="script"/>
      </w:pPr>
      <w:r>
        <w:t xml:space="preserve">Just by looking at your fluid intake, how often you're having a pee, those things can help you. And bowels, I've always bashed on about bowels because they're even more taboo than bladders. Yeah. You know, we can go, Oh, I've weaned myself, but you fart in public and it is really embarrassing. And everyone's like, you know, it's what, it's a much more difficult subject.</w:t>
      </w:r>
    </w:p>
    <w:p>
      <w:pPr>
        <w:pStyle w:val="script"/>
      </w:pPr>
      <w:r>
        <w:t xml:space="preserve">Nobody wants to talk about their bowel habits. I mean, they do to me </w:t>
      </w:r>
      <w:r>
        <w:rPr>
          <w:color w:val="808080"/>
        </w:rPr>
        <w:t xml:space="preserve">[00:23:00]</w:t>
      </w:r>
      <w:r>
        <w:t xml:space="preserve"> clearly and to you, but, but it's not something you go out for lunch with your girlfriend and you say, well, do you know, it's funny, but I haven't had a poo for three days. You don't, do you? I mean, it's just. We don't talk about our bowels.</w:t>
      </w:r>
    </w:p>
    <w:p>
      <w:pPr>
        <w:pStyle w:val="script"/>
      </w:pPr>
      <w:r>
        <w:t xml:space="preserve">And actually they are very, very important in our pelvic floor health. Little as well do we talk about our sexual health. Yes. To our friends. Absolutely. </w:t>
      </w:r>
    </w:p>
    <w:p>
      <w:pPr>
        <w:pStyle w:val="script"/>
      </w:pPr>
      <w:r>
        <w:rPr>
          <w:b w:val="true"/>
          <w:bCs w:val="true"/>
          <w:color w:val="72B372"/>
        </w:rPr>
        <w:t xml:space="preserve">Claire Macaulay:</w:t>
      </w:r>
      <w:r>
        <w:t xml:space="preserve"> We're starting to open up that conversation, I think, particularly around this piece about vaginal dryness. Yes. Because we know how common it is and actually, and I also know and you will know as well how devastating it can be.</w:t>
      </w:r>
    </w:p>
    <w:p>
      <w:pPr>
        <w:pStyle w:val="script"/>
      </w:pPr>
      <w:r>
        <w:t xml:space="preserve">And, and that's purely from a lack of knowledge and a lack of understanding and a lack of awareness that ly it's pretty quite treatable, which is, you know, why you and I are pretty passionate about talking about all of these things. Can we come to a couple of things that are maybe </w:t>
      </w:r>
    </w:p>
    <w:p>
      <w:pPr>
        <w:pStyle w:val="script"/>
      </w:pPr>
      <w:r>
        <w:rPr>
          <w:b w:val="true"/>
          <w:bCs w:val="true"/>
          <w:color w:val="6600CC"/>
        </w:rPr>
        <w:t xml:space="preserve">Jane Simpson:</w:t>
      </w:r>
      <w:r>
        <w:t xml:space="preserve"> quite sex specific, Jane?</w:t>
      </w:r>
    </w:p>
    <w:p>
      <w:pPr>
        <w:pStyle w:val="script"/>
      </w:pPr>
      <w:r>
        <w:t xml:space="preserve">So let's talk Yes. Um, </w:t>
      </w:r>
    </w:p>
    <w:p>
      <w:pPr>
        <w:pStyle w:val="script"/>
      </w:pPr>
      <w:r>
        <w:rPr>
          <w:b w:val="true"/>
          <w:bCs w:val="true"/>
          <w:color w:val="72B372"/>
        </w:rPr>
        <w:t xml:space="preserve">Claire Macaulay:</w:t>
      </w:r>
      <w:r>
        <w:t xml:space="preserve"> laxity and, and sensation and all of those kind of things. Well, tell me a little bit </w:t>
      </w:r>
    </w:p>
    <w:p>
      <w:pPr>
        <w:pStyle w:val="script"/>
      </w:pPr>
      <w:r>
        <w:rPr>
          <w:b w:val="true"/>
          <w:bCs w:val="true"/>
          <w:color w:val="6600CC"/>
        </w:rPr>
        <w:t xml:space="preserve">Jane Simpson:</w:t>
      </w:r>
      <w:r>
        <w:t xml:space="preserve"> about that. Well, vaginal laxity is a </w:t>
      </w:r>
      <w:r>
        <w:rPr>
          <w:color w:val="808080"/>
        </w:rPr>
        <w:t xml:space="preserve">[00:24:00]</w:t>
      </w:r>
      <w:r>
        <w:t xml:space="preserve"> toughie, you know, and people who've had. Babies probably a bit later, as we are all having babies later, so plus 35. If you've had big babies, which we are having bigger babies, um, we are having less, sort of, large forceps deliveries than we used to, but we are still, so if you've had instrumental deliveries, whether it's with a cap or, or forceps.</w:t>
      </w:r>
    </w:p>
    <w:p>
      <w:pPr>
        <w:pStyle w:val="script"/>
      </w:pPr>
      <w:r>
        <w:t xml:space="preserve">The vagina is stretched and you know, if you think of a piece of elastic, you know, old microelastic, you keep stretching it, eventually it loses its, its power. And that's what happens in the vagina. And sometimes it's actually quite hard to get that to come back because, you know, if the nerve endings have been damaged and the, the muscle has been stretched too much.</w:t>
      </w:r>
    </w:p>
    <w:p>
      <w:pPr>
        <w:pStyle w:val="script"/>
      </w:pPr>
      <w:r>
        <w:t xml:space="preserve">And so if you've lost that. You know, when you examine a patient, you know, and you can feel really sort of side to side that the vagina is quite </w:t>
      </w:r>
      <w:r>
        <w:rPr>
          <w:color w:val="808080"/>
        </w:rPr>
        <w:t xml:space="preserve">[00:25:00]</w:t>
      </w:r>
      <w:r>
        <w:t xml:space="preserve"> significant. Well, if you have no feeling when you're having penetrative sex, that there's anything much there apart from on the very, it's, it's not. very sexy is it doesn't make you feel good and your partner yeah yeah it's it's a that's a really really tough one um and so you've got the kind of one side I see ladies who've had two cesarean sections and have always been sort of smug that their vagina was nice and tight and suddenly Actually, the vagina has gone really, really tight and it's almost penetration is impossible.</w:t>
      </w:r>
    </w:p>
    <w:p>
      <w:pPr>
        <w:pStyle w:val="script"/>
      </w:pPr>
      <w:r>
        <w:t xml:space="preserve">And for those ladies, I use my vaginal dilators to just, and with vaginal oestrogen and some gel just to try to, to, to, to strengthen, I've got them here, so I'll show you. So the vaginal dilators can start, you know, some ladies who've, you know, had two kids in their twenties or thirties, suddenly get </w:t>
      </w:r>
      <w:r>
        <w:rPr>
          <w:color w:val="808080"/>
        </w:rPr>
        <w:t xml:space="preserve">[00:26:00]</w:t>
      </w:r>
      <w:r>
        <w:t xml:space="preserve"> reached a point where, you know, the vagina is.</w:t>
      </w:r>
    </w:p>
    <w:p>
      <w:pPr>
        <w:pStyle w:val="script"/>
      </w:pPr>
      <w:r>
        <w:t xml:space="preserve">The opening has shrunk to, and you know, an erect penis is, is impossible to go in, and also quite often when we're in midlife our partner is also in midlife when maybe they're not as hard as they used to be either. So it's a, it's a balance. And then the dilators basically get bigger, they're very, very soft and flexible.</w:t>
      </w:r>
    </w:p>
    <w:p>
      <w:pPr>
        <w:pStyle w:val="script"/>
      </w:pPr>
      <w:r>
        <w:t xml:space="preserve">And so you just basically, you can go through these dilators. It gives you back confidence, but it also stretches the vaginal tissues a bit, they do get bigger. This is a bigger one. And, um, so, you know, we, we can go through these. With the help of oestrogen and some pelvic floor, sometimes relaxation, trying to just relax.</w:t>
      </w:r>
    </w:p>
    <w:p>
      <w:pPr>
        <w:pStyle w:val="script"/>
      </w:pPr>
      <w:r>
        <w:t xml:space="preserve">But because if you've been having intercourse, it was really painful. What does it do? Anything that hurts us, we, we tense against it, don't we? It's like when they give you the </w:t>
      </w:r>
      <w:r>
        <w:rPr>
          <w:color w:val="808080"/>
        </w:rPr>
        <w:t xml:space="preserve">[00:27:00]</w:t>
      </w:r>
      <w:r>
        <w:t xml:space="preserve"> inject, the COVID, those injections, they go, Relax! Yeah. And you become tense. Yeah. And the same thing happens when you have painful intercourse, you know, we, we tense up so to try to, to relax is better, but it, progenital laxity is a difficult subject because really intensive rehabilitation is, is helpful.</w:t>
      </w:r>
    </w:p>
    <w:p>
      <w:pPr>
        <w:pStyle w:val="script"/>
      </w:pPr>
      <w:r>
        <w:t xml:space="preserve">And I know some women are having sort of tightening surgery and things like that, which I, I would only ever suggest with, you know, gynecologist's advice on those sorts of things. I think there's lasers and things out there, which at the moment I'm not sure have enough evidence base. We don't really </w:t>
      </w:r>
    </w:p>
    <w:p>
      <w:pPr>
        <w:pStyle w:val="script"/>
      </w:pPr>
      <w:r>
        <w:rPr>
          <w:b w:val="true"/>
          <w:bCs w:val="true"/>
          <w:color w:val="72B372"/>
        </w:rPr>
        <w:t xml:space="preserve">Claire Macaulay:</w:t>
      </w:r>
      <w:r>
        <w:t xml:space="preserve"> know yet, do we?</w:t>
      </w:r>
    </w:p>
    <w:p>
      <w:pPr>
        <w:pStyle w:val="script"/>
      </w:pPr>
      <w:r>
        <w:t xml:space="preserve">We don't really know about the evidence base for laser treatments, either for dryness or for pelvic floor function. I think we don't really need to answer those questions yet, but you can, I can understand why people might choose to go down that route. If they've tried, I think what I would like to know is that they know what other things to have tried </w:t>
      </w:r>
    </w:p>
    <w:p>
      <w:pPr>
        <w:pStyle w:val="script"/>
      </w:pPr>
      <w:r>
        <w:rPr>
          <w:b w:val="true"/>
          <w:bCs w:val="true"/>
          <w:color w:val="6600CC"/>
        </w:rPr>
        <w:t xml:space="preserve">Jane Simpson:</w:t>
      </w:r>
      <w:r>
        <w:t xml:space="preserve"> first.</w:t>
      </w:r>
      <w:r>
        <w:rPr>
          <w:color w:val="808080"/>
        </w:rPr>
        <w:t xml:space="preserve">[00:28:00]</w:t>
      </w:r>
      <w:r>
        <w:t xml:space="preserve"> </w:t>
      </w:r>
    </w:p>
    <w:p>
      <w:pPr>
        <w:pStyle w:val="script"/>
      </w:pPr>
      <w:r>
        <w:t xml:space="preserve">That's it. Somebody </w:t>
      </w:r>
    </w:p>
    <w:p>
      <w:pPr>
        <w:pStyle w:val="script"/>
      </w:pPr>
      <w:r>
        <w:rPr>
          <w:b w:val="true"/>
          <w:bCs w:val="true"/>
          <w:color w:val="72B372"/>
        </w:rPr>
        <w:t xml:space="preserve">Claire Macaulay:</w:t>
      </w:r>
      <w:r>
        <w:t xml:space="preserve"> came to you and said, actually, I feel it doesn't feel the same down there, leaving the dryness piece aside, and you discover that actually is there's quite a lot of pelvic floor laxity, vaginal wall laxity there. What would you suggest to them? </w:t>
      </w:r>
    </w:p>
    <w:p>
      <w:pPr>
        <w:pStyle w:val="script"/>
      </w:pPr>
      <w:r>
        <w:rPr>
          <w:b w:val="true"/>
          <w:bCs w:val="true"/>
          <w:color w:val="6600CC"/>
        </w:rPr>
        <w:t xml:space="preserve">Jane Simpson:</w:t>
      </w:r>
      <w:r>
        <w:t xml:space="preserve"> Well, certainly pelvic floor rehabilitation first, because, and I think that making yourself able to contract the muscle that you can use in the vagina.</w:t>
      </w:r>
    </w:p>
    <w:p>
      <w:pPr>
        <w:pStyle w:val="script"/>
      </w:pPr>
      <w:r>
        <w:t xml:space="preserve">So you maximizing whatever is, is available to you. Um, the last thing you should do is have surgery if you can help it. I mean, occasionally if it, particularly if it's prolapsed. And prolapse surgery now most gynecologists will as well be at last resort. We had all those troubles with mesh. There's a lot in the in the press about mesh.</w:t>
      </w:r>
    </w:p>
    <w:p>
      <w:pPr>
        <w:pStyle w:val="script"/>
      </w:pPr>
      <w:r>
        <w:t xml:space="preserve">So a vaginal, um, prolapse surgery has changed and they are looking at different ways of using our own body's tissue to try to help. </w:t>
      </w:r>
      <w:r>
        <w:rPr>
          <w:color w:val="808080"/>
        </w:rPr>
        <w:t xml:space="preserve">[00:29:00]</w:t>
      </w:r>
      <w:r>
        <w:t xml:space="preserve"> But really pelvic floor rehabilitation or, you know, as intensely doing is the best way forward. Something probably if you were </w:t>
      </w:r>
    </w:p>
    <w:p>
      <w:pPr>
        <w:pStyle w:val="script"/>
      </w:pPr>
      <w:r>
        <w:rPr>
          <w:b w:val="true"/>
          <w:bCs w:val="true"/>
          <w:color w:val="72B372"/>
        </w:rPr>
        <w:t xml:space="preserve">Claire Macaulay:</w:t>
      </w:r>
      <w:r>
        <w:t xml:space="preserve"> having that experience, you wouldn't necessarily be trying to do on your own with the squeezy app.</w:t>
      </w:r>
    </w:p>
    <w:p>
      <w:pPr>
        <w:pStyle w:val="script"/>
      </w:pPr>
      <w:r>
        <w:t xml:space="preserve">That's something that really likely to require some professional help. And you can, I </w:t>
      </w:r>
    </w:p>
    <w:p>
      <w:pPr>
        <w:pStyle w:val="script"/>
      </w:pPr>
      <w:r>
        <w:rPr>
          <w:b w:val="true"/>
          <w:bCs w:val="true"/>
          <w:color w:val="6600CC"/>
        </w:rPr>
        <w:t xml:space="preserve">Jane Simpson:</w:t>
      </w:r>
      <w:r>
        <w:t xml:space="preserve"> would definitely say that privately if you wish, </w:t>
      </w:r>
    </w:p>
    <w:p>
      <w:pPr>
        <w:pStyle w:val="script"/>
      </w:pPr>
      <w:r>
        <w:rPr>
          <w:b w:val="true"/>
          <w:bCs w:val="true"/>
          <w:color w:val="72B372"/>
        </w:rPr>
        <w:t xml:space="preserve">Claire Macaulay:</w:t>
      </w:r>
      <w:r>
        <w:t xml:space="preserve"> or you can make, usually make a self referral via NHS </w:t>
      </w:r>
    </w:p>
    <w:p>
      <w:pPr>
        <w:pStyle w:val="script"/>
      </w:pPr>
      <w:r>
        <w:rPr>
          <w:b w:val="true"/>
          <w:bCs w:val="true"/>
          <w:color w:val="6600CC"/>
        </w:rPr>
        <w:t xml:space="preserve">Jane Simpson:</w:t>
      </w:r>
      <w:r>
        <w:t xml:space="preserve"> women's health. Exactly. And I think you really need to just seek help because that can be quite soul destroying to keep trying to.</w:t>
      </w:r>
    </w:p>
    <w:p>
      <w:pPr>
        <w:pStyle w:val="script"/>
      </w:pPr>
      <w:r>
        <w:t xml:space="preserve">Carrying on, squeezing, squeezing and actually you feel like you've made, you're getting nowhere and um, you do need more help. I think </w:t>
      </w:r>
    </w:p>
    <w:p>
      <w:pPr>
        <w:pStyle w:val="script"/>
      </w:pPr>
      <w:r>
        <w:rPr>
          <w:b w:val="true"/>
          <w:bCs w:val="true"/>
          <w:color w:val="72B372"/>
        </w:rPr>
        <w:t xml:space="preserve">Claire Macaulay:</w:t>
      </w:r>
      <w:r>
        <w:t xml:space="preserve"> sometimes people feel that these things are not important enough or I don't want to </w:t>
      </w:r>
    </w:p>
    <w:p>
      <w:pPr>
        <w:pStyle w:val="script"/>
      </w:pPr>
      <w:r>
        <w:rPr>
          <w:b w:val="true"/>
          <w:bCs w:val="true"/>
          <w:color w:val="6600CC"/>
        </w:rPr>
        <w:t xml:space="preserve">Jane Simpson:</w:t>
      </w:r>
      <w:r>
        <w:t xml:space="preserve"> bother them. It's really sad, but </w:t>
      </w:r>
    </w:p>
    <w:p>
      <w:pPr>
        <w:pStyle w:val="script"/>
      </w:pPr>
      <w:r>
        <w:rPr>
          <w:b w:val="true"/>
          <w:bCs w:val="true"/>
          <w:color w:val="72B372"/>
        </w:rPr>
        <w:t xml:space="preserve">Claire Macaulay:</w:t>
      </w:r>
      <w:r>
        <w:t xml:space="preserve"> it's, it's such an important part of our anatomy and our lives and on the, on the daily, you know, we are peeing and pooing and you know, sex life.</w:t>
      </w:r>
    </w:p>
    <w:p>
      <w:pPr>
        <w:pStyle w:val="script"/>
      </w:pPr>
      <w:r>
        <w:t xml:space="preserve">It's something that we want to be engaging in as regularly as we want to be. </w:t>
      </w:r>
      <w:r>
        <w:rPr>
          <w:color w:val="808080"/>
        </w:rPr>
        <w:t xml:space="preserve">[00:30:00]</w:t>
      </w:r>
      <w:r>
        <w:t xml:space="preserve"> </w:t>
      </w:r>
    </w:p>
    <w:p>
      <w:pPr>
        <w:pStyle w:val="script"/>
      </w:pPr>
      <w:r>
        <w:rPr>
          <w:b w:val="true"/>
          <w:bCs w:val="true"/>
          <w:color w:val="6600CC"/>
        </w:rPr>
        <w:t xml:space="preserve">Jane Simpson:</w:t>
      </w:r>
      <w:r>
        <w:t xml:space="preserve"> It is for our well being, you know, just for our just general well being. Yeah, absolutely. It's just rubbish, isn't it, really, to be just putting up with that stuff. And, you know, it's almost like just because it's tucked away in your knickers, you've forgotten about it.</w:t>
      </w:r>
    </w:p>
    <w:p>
      <w:pPr>
        <w:pStyle w:val="script"/>
      </w:pPr>
      <w:r>
        <w:t xml:space="preserve">Actually, it's affecting us every day. How we're going to the loo all day, you know, four or five times a day. We're opening our bowels, you know, we're doing All of those things every day. And we might be having sex every day. I think, uh, certainly in midlife. Well, you never know. That's what you can have. I think </w:t>
      </w:r>
    </w:p>
    <w:p>
      <w:pPr>
        <w:pStyle w:val="script"/>
      </w:pPr>
      <w:r>
        <w:rPr>
          <w:b w:val="true"/>
          <w:bCs w:val="true"/>
          <w:color w:val="72B372"/>
        </w:rPr>
        <w:t xml:space="preserve">Claire Macaulay:</w:t>
      </w:r>
      <w:r>
        <w:t xml:space="preserve"> one of the things you mentioned there, Jane, was about the fact that, you know, it's tucked away and we don't look.</w:t>
      </w:r>
    </w:p>
    <w:p>
      <w:pPr>
        <w:pStyle w:val="script"/>
      </w:pPr>
      <w:r>
        <w:t xml:space="preserve">And, of course, a lot of the works that I do with women Yeah. to help them to connect sexually with, or even just to connect with their body. And if it is to look and see and see what's there and be familiar, what's the, I mean, I've got a client that I'm working with just now who's never, ever looked, doesn't really know what's there.</w:t>
      </w:r>
    </w:p>
    <w:p>
      <w:pPr>
        <w:pStyle w:val="script"/>
      </w:pPr>
      <w:r>
        <w:t xml:space="preserve">I had another client who had had a baby and Had felt that she would, she didn't dare look </w:t>
      </w:r>
      <w:r>
        <w:rPr>
          <w:color w:val="808080"/>
        </w:rPr>
        <w:t xml:space="preserve">[00:31:00]</w:t>
      </w:r>
      <w:r>
        <w:t xml:space="preserve"> because she thought there'd been some kind of massacre down there. And actually when we got to the point of being able to look, she went, Oh, just looked </w:t>
      </w:r>
    </w:p>
    <w:p>
      <w:pPr>
        <w:pStyle w:val="script"/>
      </w:pPr>
      <w:r>
        <w:rPr>
          <w:b w:val="true"/>
          <w:bCs w:val="true"/>
          <w:color w:val="6600CC"/>
        </w:rPr>
        <w:t xml:space="preserve">Jane Simpson:</w:t>
      </w:r>
      <w:r>
        <w:t xml:space="preserve"> like a fanny. Yeah, I know. It's that piece, isn't it? About the fact that we don't look.</w:t>
      </w:r>
    </w:p>
    <w:p>
      <w:pPr>
        <w:pStyle w:val="script"/>
      </w:pPr>
      <w:r>
        <w:t xml:space="preserve">We don't look. I mean, I had, I had a mirror in my little cupboard, you know, where I'd get it out. I mean, it's not appropriate for everybody, but quite often I would say, you know, and particularly if you've got some prolapse or you've got scar tissue from an episiotomy, um, or all sorts of reasons. And.</w:t>
      </w:r>
    </w:p>
    <w:p>
      <w:pPr>
        <w:pStyle w:val="script"/>
      </w:pPr>
      <w:r>
        <w:t xml:space="preserve">nobody really looks and they say to me, Oh, is that what it looks like? Well, they say, well, does he say it looks like a fanny and some people kind of would embrace it and then actually look further and start delving in and so farting their own labia and having a good sort of. And you'd be amazed, well I'm sure you wouldn't because you're you, but how many people have no idea where their clitoris is?</w:t>
      </w:r>
    </w:p>
    <w:p>
      <w:pPr>
        <w:pStyle w:val="script"/>
      </w:pPr>
      <w:r>
        <w:t xml:space="preserve">Yeah, absolutely. Absolutely. I mean they really </w:t>
      </w:r>
      <w:r>
        <w:rPr>
          <w:color w:val="808080"/>
        </w:rPr>
        <w:t xml:space="preserve">[00:32:00]</w:t>
      </w:r>
      <w:r>
        <w:t xml:space="preserve"> don't know where their clitoris is. I had, I actually, one of the things I do which is not relevant for our chat, is to teach intermittent self catheterization to patients who can't empty their blood as well. Yeah. And I had this one lady who said, well I, she came, I showed her, she went away, she came back, she said I can't do it, it's agony.</w:t>
      </w:r>
    </w:p>
    <w:p>
      <w:pPr>
        <w:pStyle w:val="script"/>
      </w:pPr>
      <w:r>
        <w:t xml:space="preserve">And she was trying to catheterize her clitoris, and then I said, well, you need to be a bit lower. And so people don't know where their urethral opening is. And, and so, or, or, you know, and she was a perfectly intelligent, lovely woman. And she said, well, look at me, how silly, you know, I, I, I was looking with the mirror.</w:t>
      </w:r>
    </w:p>
    <w:p>
      <w:pPr>
        <w:pStyle w:val="script"/>
      </w:pPr>
      <w:r>
        <w:t xml:space="preserve">And I thought that was where I was meant to go and it shows us how vulnerable we all are and you know how so important that we understand our bodies but because it is sort of down there we don't examine it. I think there's something as well, I think </w:t>
      </w:r>
    </w:p>
    <w:p>
      <w:pPr>
        <w:pStyle w:val="script"/>
      </w:pPr>
      <w:r>
        <w:rPr>
          <w:b w:val="true"/>
          <w:bCs w:val="true"/>
          <w:color w:val="72B372"/>
        </w:rPr>
        <w:t xml:space="preserve">Claire Macaulay:</w:t>
      </w:r>
      <w:r>
        <w:t xml:space="preserve"> there's an embarrassment factor comes from being 50 and never having looked and not knowing.</w:t>
      </w:r>
    </w:p>
    <w:p>
      <w:pPr>
        <w:pStyle w:val="script"/>
      </w:pPr>
      <w:r>
        <w:t xml:space="preserve">So I think there's something, there's an additional </w:t>
      </w:r>
      <w:r>
        <w:rPr>
          <w:color w:val="808080"/>
        </w:rPr>
        <w:t xml:space="preserve">[00:33:00]</w:t>
      </w:r>
      <w:r>
        <w:t xml:space="preserve"> thing I think that comes when maybe we start having difficulty of going, actually, I now feel quite embarrassed. I don't know. </w:t>
      </w:r>
    </w:p>
    <w:p>
      <w:pPr>
        <w:pStyle w:val="script"/>
      </w:pPr>
      <w:r>
        <w:rPr>
          <w:b w:val="true"/>
          <w:bCs w:val="true"/>
          <w:color w:val="6600CC"/>
        </w:rPr>
        <w:t xml:space="preserve">Jane Simpson:</w:t>
      </w:r>
      <w:r>
        <w:t xml:space="preserve"> And that perpetuates </w:t>
      </w:r>
    </w:p>
    <w:p>
      <w:pPr>
        <w:pStyle w:val="script"/>
      </w:pPr>
      <w:r>
        <w:rPr>
          <w:b w:val="true"/>
          <w:bCs w:val="true"/>
          <w:color w:val="72B372"/>
        </w:rPr>
        <w:t xml:space="preserve">Claire Macaulay:</w:t>
      </w:r>
      <w:r>
        <w:t xml:space="preserve"> it even further. Um, and actually there's something about breaking some of that cycle, isn't there? And actually looking and seeing, and actually maybe what we'll do is when we'll, we'll provide people with an annotated diagram that goes along with this chat so that they can actually go in a way and have a look.</w:t>
      </w:r>
    </w:p>
    <w:p>
      <w:pPr>
        <w:pStyle w:val="script"/>
      </w:pPr>
      <w:r>
        <w:t xml:space="preserve">for themselves. That's what we'll do. We'll, we'll put a wee anity to dying. Um, Gina, something else I would like to cover because you've mentioned it a few times. And actually this is something that I get asked, which is around prolapse. So will you tell us what a prolapse is </w:t>
      </w:r>
    </w:p>
    <w:p>
      <w:pPr>
        <w:pStyle w:val="script"/>
      </w:pPr>
      <w:r>
        <w:rPr>
          <w:b w:val="true"/>
          <w:bCs w:val="true"/>
          <w:color w:val="6600CC"/>
        </w:rPr>
        <w:t xml:space="preserve">Jane Simpson:</w:t>
      </w:r>
      <w:r>
        <w:t xml:space="preserve"> first of all? Well, a prolapse is a weakness in the walls of the vagina or with the uterus coming down.</w:t>
      </w:r>
    </w:p>
    <w:p>
      <w:pPr>
        <w:pStyle w:val="script"/>
      </w:pPr>
      <w:r>
        <w:t xml:space="preserve">There's three types of prolapse. It usually happens following childbirth. Um, and then it could later on in life, it can be caused by constipation. And so There are three types, there's something called a Cystocele, which, so if you think of your vagina as a tube, with your uterus sitting on top of </w:t>
      </w:r>
      <w:r>
        <w:rPr>
          <w:color w:val="808080"/>
        </w:rPr>
        <w:t xml:space="preserve">[00:34:00]</w:t>
      </w:r>
      <w:r>
        <w:t xml:space="preserve"> it, the front wall of the vagina can bulge outwards, if, we were talking about laxity and the stretching of the ligaments and the muscles in the vagina, they weaken, and then over time, An asystocele is the most common cause, the front wall of the vagina, and you may feel like a bulge, like you're sitting on an egg, a heaviness we discussed, maybe you've started to get urine infections a bit more often, particularly with intercourse, you feel like you're not emptying your bladder very well, you're running to the loo, and that is a prelapse of the front wall of the vagina.</w:t>
      </w:r>
    </w:p>
    <w:p>
      <w:pPr>
        <w:pStyle w:val="script"/>
      </w:pPr>
      <w:r>
        <w:t xml:space="preserve">So if you think of your tube, so you've got the back wall of the vagina, um, where your bowel is. And so again, a bulging out of the back wall of the vagina, we call this a rectocele. And it, and if you're constipated, Poo is literally sitting there. So you feel this sort of pressure, a heaviness, but you can't actually poo </w:t>
      </w:r>
      <w:r>
        <w:rPr>
          <w:color w:val="808080"/>
        </w:rPr>
        <w:t xml:space="preserve">[00:35:00]</w:t>
      </w:r>
      <w:r>
        <w:t xml:space="preserve"> because it's like bulged into this bulge.</w:t>
      </w:r>
    </w:p>
    <w:p>
      <w:pPr>
        <w:pStyle w:val="script"/>
      </w:pPr>
      <w:r>
        <w:t xml:space="preserve">And women described to me, and again, they're really quite embarrassed to tell me, but they do, that they're actually putting their fingers in the vagina and pushing the poo back to try and evacuate it out of their bottom. So </w:t>
      </w:r>
    </w:p>
    <w:p>
      <w:pPr>
        <w:pStyle w:val="script"/>
      </w:pPr>
      <w:r>
        <w:rPr>
          <w:b w:val="true"/>
          <w:bCs w:val="true"/>
          <w:color w:val="72B372"/>
        </w:rPr>
        <w:t xml:space="preserve">Claire Macaulay:</w:t>
      </w:r>
      <w:r>
        <w:t xml:space="preserve"> just to explain to people, we don't mean that poo is appearing in the vagina, and we don't mean No.</w:t>
      </w:r>
    </w:p>
    <w:p>
      <w:pPr>
        <w:pStyle w:val="script"/>
      </w:pPr>
      <w:r>
        <w:t xml:space="preserve">coming into the vagina. What we mean is that the wall is so weak that it's pressing in, isn't it? So you've got the normal wall of the vagina, but it's pressing into the front. It's the bladder, isn't </w:t>
      </w:r>
    </w:p>
    <w:p>
      <w:pPr>
        <w:pStyle w:val="script"/>
      </w:pPr>
      <w:r>
        <w:rPr>
          <w:b w:val="true"/>
          <w:bCs w:val="true"/>
          <w:color w:val="6600CC"/>
        </w:rPr>
        <w:t xml:space="preserve">Jane Simpson:</w:t>
      </w:r>
      <w:r>
        <w:t xml:space="preserve"> it? Yes, it is. So it's the bladder is the bladder is sort of bulging into the vagina behind the vaginal wall at the front and at the back, your bowel is.</w:t>
      </w:r>
    </w:p>
    <w:p>
      <w:pPr>
        <w:pStyle w:val="script"/>
      </w:pPr>
      <w:r>
        <w:t xml:space="preserve">Because the vaginal wall is very weak and the elasticity is gone, the bowel is able to sort of push its way. A bit like, um, you think of a sort of a hernia, so it's a bulging out that you get, or think of a wall that's slightly falling down and the soil behind is </w:t>
      </w:r>
      <w:r>
        <w:rPr>
          <w:color w:val="808080"/>
        </w:rPr>
        <w:t xml:space="preserve">[00:36:00]</w:t>
      </w:r>
      <w:r>
        <w:t xml:space="preserve"> pushing forward. And the bowel is pushing into the vagina.</w:t>
      </w:r>
    </w:p>
    <w:p>
      <w:pPr>
        <w:pStyle w:val="script"/>
      </w:pPr>
      <w:r>
        <w:t xml:space="preserve">So you, you get this kind of feeling of pressure. And the other one is the, when your uterus is, is, is actually coming down into the vagina. And quite often that can affect intercourse in that if you imagine your uterus is falling down. With your cervix into your vagina when you have intercourse your, your vagina is instead of, you know, It's shorter and they, and then it's painful and women say to me well It's really painful to have intercourse and I'm looking and thinking there's no dryness or anything It's because the cervix and we all know smear tests are not the most pleasant things Yeah It has a, you know, sensitivity and as the penis butts up against the cervix It's painful.</w:t>
      </w:r>
    </w:p>
    <w:p>
      <w:pPr>
        <w:pStyle w:val="script"/>
      </w:pPr>
      <w:r>
        <w:t xml:space="preserve">Those are the three main types and there are other more minor types, but those are the three men. And quite often women have one or two or three of them. Okay. So you can have all three. </w:t>
      </w:r>
      <w:r>
        <w:rPr>
          <w:color w:val="808080"/>
        </w:rPr>
        <w:t xml:space="preserve">[00:37:00]</w:t>
      </w:r>
      <w:r>
        <w:t xml:space="preserve"> You can. And if you imagine the triple whammy, exactly. If you've had, you know, quite a traumatic birth of a 10 pound baby or an instrumental delivery.</w:t>
      </w:r>
    </w:p>
    <w:p>
      <w:pPr>
        <w:pStyle w:val="script"/>
      </w:pPr>
      <w:r>
        <w:t xml:space="preserve">It didn't just stretch one bit of your vagina, if you think of it as a little thin tube. Um, you know, you think about putting a tampon up there, it's a small object. You think about having a, the delivery of, you know, maybe two or three big babies, um, or instrumental deliveries, it stretches the walls and it doesn't just affect one wall, it can affect two or three.</w:t>
      </w:r>
    </w:p>
    <w:p>
      <w:pPr>
        <w:pStyle w:val="script"/>
      </w:pPr>
      <w:r>
        <w:t xml:space="preserve">And again, constipation can be a big Dis factor in, in prolapse and, you know, being overweight. Being </w:t>
      </w:r>
    </w:p>
    <w:p>
      <w:pPr>
        <w:pStyle w:val="script"/>
      </w:pPr>
      <w:r>
        <w:rPr>
          <w:b w:val="true"/>
          <w:bCs w:val="true"/>
          <w:color w:val="72B372"/>
        </w:rPr>
        <w:t xml:space="preserve">Claire Macaulay:</w:t>
      </w:r>
      <w:r>
        <w:t xml:space="preserve"> overweight, yeah, and maybe </w:t>
      </w:r>
    </w:p>
    <w:p>
      <w:pPr>
        <w:pStyle w:val="script"/>
      </w:pPr>
      <w:r>
        <w:rPr>
          <w:b w:val="true"/>
          <w:bCs w:val="true"/>
          <w:color w:val="6600CC"/>
        </w:rPr>
        <w:t xml:space="preserve">Jane Simpson:</w:t>
      </w:r>
      <w:r>
        <w:t xml:space="preserve"> having a chronic cough and some other things. There are, and there's a hereditary limb thing too. So, you know, my mother, who's 88, still, she's, she's actually quite sweet. And she does talk to me about it.</w:t>
      </w:r>
    </w:p>
    <w:p>
      <w:pPr>
        <w:pStyle w:val="script"/>
      </w:pPr>
      <w:r>
        <w:t xml:space="preserve">She was a nurse. Um, so she, she does talk a little bit about it, but her and her friends. It's not, it's an </w:t>
      </w:r>
      <w:r>
        <w:rPr>
          <w:color w:val="808080"/>
        </w:rPr>
        <w:t xml:space="preserve">[00:38:00]</w:t>
      </w:r>
      <w:r>
        <w:t xml:space="preserve"> unmentionable, you know, they, they are of a generation that didn't. So it's great that our age group are talking about it more. And just to, </w:t>
      </w:r>
    </w:p>
    <w:p>
      <w:pPr>
        <w:pStyle w:val="script"/>
      </w:pPr>
      <w:r>
        <w:rPr>
          <w:b w:val="true"/>
          <w:bCs w:val="true"/>
          <w:color w:val="72B372"/>
        </w:rPr>
        <w:t xml:space="preserve">Claire Macaulay:</w:t>
      </w:r>
      <w:r>
        <w:t xml:space="preserve"> just to clarify, Jamie, the, the, the damage might've happened when you had your babies, but you might have to become aware of that.</w:t>
      </w:r>
    </w:p>
    <w:p>
      <w:pPr>
        <w:pStyle w:val="script"/>
      </w:pPr>
      <w:r>
        <w:t xml:space="preserve">The prolapse might not happen until much later, isn't it? It might happen immediately if there's a problem and you might get, you know, postnatal, you may have had postnatal physiotherapy, but actually. The, the, the effect of that damage might not appear till later on when we start to have this dwindling estrogen levels and the muscles are a bit weakened and a available anyway, so the prolapse might appear </w:t>
      </w:r>
    </w:p>
    <w:p>
      <w:pPr>
        <w:pStyle w:val="script"/>
      </w:pPr>
      <w:r>
        <w:rPr>
          <w:b w:val="true"/>
          <w:bCs w:val="true"/>
          <w:color w:val="6600CC"/>
        </w:rPr>
        <w:t xml:space="preserve">Jane Simpson:</w:t>
      </w:r>
      <w:r>
        <w:t xml:space="preserve"> much later.</w:t>
      </w:r>
    </w:p>
    <w:p>
      <w:pPr>
        <w:pStyle w:val="script"/>
      </w:pPr>
      <w:r>
        <w:t xml:space="preserve">Mightn't it, it might, and prolapse. So the, the, it, it, a big subject is prolapse. And, and so prolapses can be in, they're graded. So grade one and two prolapses, hardly you would really know you had one. So I tell everybody, um, you know, when I give talks like this, please, next time you go for a smear test or any kind of gynecological examination, say, have I got a prolapse?</w:t>
      </w:r>
      <w:r>
        <w:rPr>
          <w:color w:val="808080"/>
        </w:rPr>
        <w:t xml:space="preserve">[00:39:00]</w:t>
      </w:r>
      <w:r>
        <w:t xml:space="preserve"> </w:t>
      </w:r>
    </w:p>
    <w:p>
      <w:pPr>
        <w:pStyle w:val="script"/>
      </w:pPr>
      <w:r>
        <w:t xml:space="preserve">Are my pelvic floor muscles working? Because, you know, if you're, even if you aren't thinking there's a problem, If somebody tells you when it's a grade one or two prolapse, it's much more easy to fix it than when it's a grade three or four prolapse. So quite often, small prolapses, nobody knows they've got one.</w:t>
      </w:r>
    </w:p>
    <w:p>
      <w:pPr>
        <w:pStyle w:val="script"/>
      </w:pPr>
      <w:r>
        <w:t xml:space="preserve">So that's why, you know, if I had my way, everyone would have really good pelvic floor rehabilitation. postnatally or, or just as young adults, just something like we're taught in schools about, you know, period health or having babies and whatnot, but pelvic floor health could be added, got added in because once you've got a three or four prolapse, which happens later on.</w:t>
      </w:r>
    </w:p>
    <w:p>
      <w:pPr>
        <w:pStyle w:val="script"/>
      </w:pPr>
      <w:r>
        <w:t xml:space="preserve">So quite often you have your kids and then you jog through life 20 years. And also remember, we are living a third of our lives in the menopause. We are living longer. We are being far more active. I mean, my mother never ran </w:t>
      </w:r>
      <w:r>
        <w:rPr>
          <w:color w:val="808080"/>
        </w:rPr>
        <w:t xml:space="preserve">[00:40:00]</w:t>
      </w:r>
      <w:r>
        <w:t xml:space="preserve"> marathons. She didn't go to the gym and work out, you know, whereas we look at the young now, you know, the 30 year olds, they're all in the gym.</w:t>
      </w:r>
    </w:p>
    <w:p>
      <w:pPr>
        <w:pStyle w:val="script"/>
      </w:pPr>
      <w:r>
        <w:t xml:space="preserve">They're doing classes of high impact hit. And, you know, and I'm still running, you know, quite often. So, you know, and I'm 62. But my, our generation onwards are the ones that are going to live a lot longer. And so if you think of all that downforce, which is what prolapses will be made worse from, and aging, and lack of oestrogen, and all the rest of it, it's such an important subject to treat.</w:t>
      </w:r>
    </w:p>
    <w:p>
      <w:pPr>
        <w:pStyle w:val="script"/>
      </w:pPr>
      <w:r>
        <w:t xml:space="preserve">When we're younger, so it's a good idea to, to actually do something about it, even possibly when you don't know you've got it. So again, I say, please, next time you go for any kind of gynecological test and the smear test, we're all going at least every three years. And what is </w:t>
      </w:r>
    </w:p>
    <w:p>
      <w:pPr>
        <w:pStyle w:val="script"/>
      </w:pPr>
      <w:r>
        <w:rPr>
          <w:b w:val="true"/>
          <w:bCs w:val="true"/>
          <w:color w:val="72B372"/>
        </w:rPr>
        <w:t xml:space="preserve">Claire Macaulay:</w:t>
      </w:r>
      <w:r>
        <w:t xml:space="preserve"> the treatment, Jane? Let's say, let's say I discover tomorrow I've got a grade two front wall </w:t>
      </w:r>
      <w:r>
        <w:rPr>
          <w:color w:val="808080"/>
        </w:rPr>
        <w:t xml:space="preserve">[00:41:00]</w:t>
      </w:r>
      <w:r>
        <w:t xml:space="preserve"> prolapse.</w:t>
      </w:r>
    </w:p>
    <w:p>
      <w:pPr>
        <w:pStyle w:val="script"/>
      </w:pPr>
      <w:r>
        <w:t xml:space="preserve">What's, what would be the treatment for me? What kind of things would I be doing to help myself? </w:t>
      </w:r>
    </w:p>
    <w:p>
      <w:pPr>
        <w:pStyle w:val="script"/>
      </w:pPr>
      <w:r>
        <w:rPr>
          <w:b w:val="true"/>
          <w:bCs w:val="true"/>
          <w:color w:val="6600CC"/>
        </w:rPr>
        <w:t xml:space="preserve">Jane Simpson:</w:t>
      </w:r>
      <w:r>
        <w:t xml:space="preserve"> Well, if it's a grade two prolapse, probably pelvic floor rehabilitation would be enough. However, if you are doing things like running, I had a woman who wanted to walk the Great Wall of China, you know, and she was really worried about this, well, worried about it getting worse and being in China.</w:t>
      </w:r>
    </w:p>
    <w:p>
      <w:pPr>
        <w:pStyle w:val="script"/>
      </w:pPr>
      <w:r>
        <w:t xml:space="preserve">And so I'm very fond of vaginal pessaries. Okay. And pessaries we think of as some little canister thing that we push up if you've got thrush or whatnot, but these are um A bit like how can I describe to you that they they can be round Circles like the old dutch cap was sort of rounding that goes in the vagina and supports The prolapse and there are ones you can buy over the counter called contam Contrel active guard there are various ones that you can buy online and they just sit in the vagina and they actually hold the prolapse in place.</w:t>
      </w:r>
    </w:p>
    <w:p>
      <w:pPr>
        <w:pStyle w:val="script"/>
      </w:pPr>
      <w:r>
        <w:t xml:space="preserve">Yeah. There are prolapse </w:t>
      </w:r>
      <w:r>
        <w:rPr>
          <w:color w:val="808080"/>
        </w:rPr>
        <w:t xml:space="preserve">[00:42:00]</w:t>
      </w:r>
      <w:r>
        <w:t xml:space="preserve"> clinics around the country that fit pessaries or pessary fitting clinics. So if you feel like it's really heavy towards the end of the day, or you're doing something like My Lady With Her Candles, it's a great idea. I mean, we wouldn't go for a jog without our sports bra on. No. So why not treat your vagina the same way?</w:t>
      </w:r>
    </w:p>
    <w:p>
      <w:pPr>
        <w:pStyle w:val="script"/>
      </w:pPr>
      <w:r>
        <w:t xml:space="preserve">You know, it's a, it, they are, it's a support supports to sit in the vagina. And, you know, the very, very last resort to surgery, because quite often, if you have surgery for one bit, as I say, prolapse is never usually just in one small area, it then might move to another bit. And so you then having, you know, more so, so if you can fix it with.</w:t>
      </w:r>
    </w:p>
    <w:p>
      <w:pPr>
        <w:pStyle w:val="script"/>
      </w:pPr>
      <w:r>
        <w:t xml:space="preserve">lifestyle. So losing weight, don't be constipated, you know, do your pelvic floor rehabilitation and then look into vaginal pessaries. Of which, in my, even in my career, have gone from what I would describe, and I suspect when you were working in hospitals, they were </w:t>
      </w:r>
      <w:r>
        <w:rPr>
          <w:color w:val="808080"/>
        </w:rPr>
        <w:t xml:space="preserve">[00:43:00]</w:t>
      </w:r>
      <w:r>
        <w:t xml:space="preserve"> round, white things that looked like a decoy.</w:t>
      </w:r>
    </w:p>
    <w:p>
      <w:pPr>
        <w:pStyle w:val="script"/>
      </w:pPr>
      <w:r>
        <w:t xml:space="preserve">They were monsters. And they were as hard as rock. And I can remember sort of trying to squeeze them to insert them and thinking they were going to ping across the room. They're monster things. But now we have, you know, we have much better ones. They're soft, they're pliable, they're cube shaped, they're different shapes.</w:t>
      </w:r>
    </w:p>
    <w:p>
      <w:pPr>
        <w:pStyle w:val="script"/>
      </w:pPr>
      <w:r>
        <w:t xml:space="preserve">To manage prolapse and so even if you aren't able to and some people who haven't finished their family This is a young little bit younger age group Although women are having babies into their 40s when they could be on the cusp of perimenopause You can wear a pessary because you shouldn't really be having any form of surgery before you finished your family.</w:t>
      </w:r>
    </w:p>
    <w:p>
      <w:pPr>
        <w:pStyle w:val="script"/>
      </w:pPr>
      <w:r>
        <w:t xml:space="preserve">If the prelapse was that bad that you have to. Can you have penetrative intercourse with the pessary engine? It depends, yes. With some of them you can, but the cube one's not because the cube one is designed to really sort of support front and back wall and on top. But yes, you can have intercourse. A bit like using the S ring, which is a </w:t>
      </w:r>
      <w:r>
        <w:rPr>
          <w:color w:val="808080"/>
        </w:rPr>
        <w:t xml:space="preserve">[00:44:00]</w:t>
      </w:r>
      <w:r>
        <w:t xml:space="preserve"> vaginal oestrogen ring.</w:t>
      </w:r>
    </w:p>
    <w:p>
      <w:pPr>
        <w:pStyle w:val="script"/>
      </w:pPr>
      <w:r>
        <w:t xml:space="preserve">You absolutely can, because if you think of the old Dutch cap, which was a form of contraceptive, it's a bit like that. Some of them are sort of a circle with a little dome on top and they sit. It's sort of over the surface, just supporting, and you, you can, you don't have to take them. Most of them, you can be taught to take them in and out yourself.</w:t>
      </w:r>
    </w:p>
    <w:p>
      <w:pPr>
        <w:pStyle w:val="script"/>
      </w:pPr>
      <w:r>
        <w:t xml:space="preserve">Yeah. So that you can wash them if you want or, you know, replace them with a new one once you've had the right fitting. And some people prefer to take them out to have intercourse and some people don't mind. And I think it depends on your partner as well, whether they can feel it. Um, or, you know, whether or not it, it, it works for you.</w:t>
      </w:r>
    </w:p>
    <w:p>
      <w:pPr>
        <w:pStyle w:val="script"/>
      </w:pPr>
      <w:r>
        <w:t xml:space="preserve">So, um, yes, but you can, a lot of them, you can, you can still have intercourse with women. Great. Thank </w:t>
      </w:r>
    </w:p>
    <w:p>
      <w:pPr>
        <w:pStyle w:val="script"/>
      </w:pPr>
      <w:r>
        <w:rPr>
          <w:b w:val="true"/>
          <w:bCs w:val="true"/>
          <w:color w:val="72B372"/>
        </w:rPr>
        <w:t xml:space="preserve">Claire Macaulay:</w:t>
      </w:r>
      <w:r>
        <w:t xml:space="preserve"> you, Jane. Let's summarize then what, what we want people to take away if they've been listening and what is it that we want them to take away? The first thing I think I want them to take away is you don't have to put up with this.</w:t>
      </w:r>
    </w:p>
    <w:p>
      <w:pPr>
        <w:pStyle w:val="script"/>
      </w:pPr>
      <w:r>
        <w:t xml:space="preserve">If you are having some of the difficulties that we're discussing today, they </w:t>
      </w:r>
      <w:r>
        <w:rPr>
          <w:color w:val="808080"/>
        </w:rPr>
        <w:t xml:space="preserve">[00:45:00]</w:t>
      </w:r>
      <w:r>
        <w:t xml:space="preserve"> are all extremely </w:t>
      </w:r>
    </w:p>
    <w:p>
      <w:pPr>
        <w:pStyle w:val="script"/>
      </w:pPr>
      <w:r>
        <w:rPr>
          <w:b w:val="true"/>
          <w:bCs w:val="true"/>
          <w:color w:val="6600CC"/>
        </w:rPr>
        <w:t xml:space="preserve">Jane Simpson:</w:t>
      </w:r>
      <w:r>
        <w:t xml:space="preserve"> treatable, aren't they? They totally are. And it's, it's, uh, it's a joy to talk to you, Claire. And, and, you know, the more women like us do this, you know, we, we have so much information and knowledge about it. The more we do this, I hope the more, you know, we, people who are listening will have their light bulb moment.</w:t>
      </w:r>
    </w:p>
    <w:p>
      <w:pPr>
        <w:pStyle w:val="script"/>
      </w:pPr>
      <w:r>
        <w:t xml:space="preserve">That's me. I can fix this. I didn't realize there was anything I can do about it. Yeah. I thought it was. I had to put up with it. So, and most things are very, very doable, aren't they? Most of them really are. Yeah, absolutely. </w:t>
      </w:r>
    </w:p>
    <w:p>
      <w:pPr>
        <w:pStyle w:val="script"/>
      </w:pPr>
      <w:r>
        <w:rPr>
          <w:b w:val="true"/>
          <w:bCs w:val="true"/>
          <w:color w:val="72B372"/>
        </w:rPr>
        <w:t xml:space="preserve">Claire Macaulay:</w:t>
      </w:r>
      <w:r>
        <w:t xml:space="preserve"> So listen, for those people who want to find more about you, this </w:t>
      </w:r>
    </w:p>
    <w:p>
      <w:pPr>
        <w:pStyle w:val="script"/>
      </w:pPr>
      <w:r>
        <w:rPr>
          <w:b w:val="true"/>
          <w:bCs w:val="true"/>
          <w:color w:val="6600CC"/>
        </w:rPr>
        <w:t xml:space="preserve">Jane Simpson:</w:t>
      </w:r>
      <w:r>
        <w:t xml:space="preserve"> is your book. This is my signed copy.</w:t>
      </w:r>
    </w:p>
    <w:p>
      <w:pPr>
        <w:pStyle w:val="script"/>
      </w:pPr>
      <w:r>
        <w:rPr>
          <w:b w:val="true"/>
          <w:bCs w:val="true"/>
          <w:color w:val="72B372"/>
        </w:rPr>
        <w:t xml:space="preserve">Claire Macaulay:</w:t>
      </w:r>
      <w:r>
        <w:t xml:space="preserve"> I'm not giving this one away. This is my signed copy that you sent me. This is your book. </w:t>
      </w:r>
    </w:p>
    <w:p>
      <w:pPr>
        <w:pStyle w:val="script"/>
      </w:pPr>
      <w:r>
        <w:rPr>
          <w:b w:val="true"/>
          <w:bCs w:val="true"/>
          <w:color w:val="6600CC"/>
        </w:rPr>
        <w:t xml:space="preserve">Jane Simpson:</w:t>
      </w:r>
      <w:r>
        <w:t xml:space="preserve"> Tell us a little bit about writing the book, Jane. </w:t>
      </w:r>
    </w:p>
    <w:p>
      <w:pPr>
        <w:pStyle w:val="script"/>
      </w:pPr>
      <w:r>
        <w:rPr>
          <w:b w:val="true"/>
          <w:bCs w:val="true"/>
          <w:color w:val="72B372"/>
        </w:rPr>
        <w:t xml:space="preserve">Claire Macaulay:</w:t>
      </w:r>
      <w:r>
        <w:t xml:space="preserve"> What took </w:t>
      </w:r>
    </w:p>
    <w:p>
      <w:pPr>
        <w:pStyle w:val="script"/>
      </w:pPr>
      <w:r>
        <w:rPr>
          <w:b w:val="true"/>
          <w:bCs w:val="true"/>
          <w:color w:val="6600CC"/>
        </w:rPr>
        <w:t xml:space="preserve">Jane Simpson:</w:t>
      </w:r>
      <w:r>
        <w:t xml:space="preserve"> you to write a book? Well, a patient, funnily enough, whose husband is, uh, very much in the publishing world, and she kept saying to me, you've got to write a book, and I was like, oh, you know, I'm not an author, and blah, blah, blah.</w:t>
      </w:r>
    </w:p>
    <w:p>
      <w:pPr>
        <w:pStyle w:val="script"/>
      </w:pPr>
      <w:r>
        <w:t xml:space="preserve">And then she </w:t>
      </w:r>
      <w:r>
        <w:rPr>
          <w:color w:val="808080"/>
        </w:rPr>
        <w:t xml:space="preserve">[00:46:00]</w:t>
      </w:r>
      <w:r>
        <w:t xml:space="preserve"> disappeared for a year or two, and then she came back to see me again, and she said, Have you written that book yet? And I said, no. And somehow I was at the right point in my life to do that. And really everything in the book is sort of what we've been talking about today. It was in my head. I, yes, of course I researched, you know, the latest papers, but I'm already looking at them anyway.</w:t>
      </w:r>
    </w:p>
    <w:p>
      <w:pPr>
        <w:pStyle w:val="script"/>
      </w:pPr>
      <w:r>
        <w:t xml:space="preserve">So, but it was, it was a wonderful thing to put it down. So the book is very patient centric. It's not a medical textbook. No, very much designed. To do exactly what you and I've been chatting about today, but it makes That's what we're talking about today, more accessible to everybody else. And there are stories about patients </w:t>
      </w:r>
    </w:p>
    <w:p>
      <w:pPr>
        <w:pStyle w:val="script"/>
      </w:pPr>
      <w:r>
        <w:rPr>
          <w:b w:val="true"/>
          <w:bCs w:val="true"/>
          <w:color w:val="72B372"/>
        </w:rPr>
        <w:t xml:space="preserve">Claire Macaulay:</w:t>
      </w:r>
      <w:r>
        <w:t xml:space="preserve"> and people that you've treated and things that have happened and it's very readable and very accessible and it's for everybody, isn't it?</w:t>
      </w:r>
    </w:p>
    <w:p>
      <w:pPr>
        <w:pStyle w:val="script"/>
      </w:pPr>
      <w:r>
        <w:t xml:space="preserve">It's not just what we're talking about today, it's about the kind of pelvic floor more generally at all stages of life and also for men. </w:t>
      </w:r>
    </w:p>
    <w:p>
      <w:pPr>
        <w:pStyle w:val="script"/>
      </w:pPr>
      <w:r>
        <w:rPr>
          <w:b w:val="true"/>
          <w:bCs w:val="true"/>
          <w:color w:val="6600CC"/>
        </w:rPr>
        <w:t xml:space="preserve">Jane Simpson:</w:t>
      </w:r>
      <w:r>
        <w:t xml:space="preserve"> That's it. I wrote a chapter for men and at the end of the book, which I think is very </w:t>
      </w:r>
      <w:r>
        <w:rPr>
          <w:color w:val="808080"/>
        </w:rPr>
        <w:t xml:space="preserve">[00:47:00]</w:t>
      </w:r>
      <w:r>
        <w:t xml:space="preserve"> important, there's a few pages about all the help groups. that can be, be out there.</w:t>
      </w:r>
    </w:p>
    <w:p>
      <w:pPr>
        <w:pStyle w:val="script"/>
      </w:pPr>
      <w:r>
        <w:t xml:space="preserve">And interestingly, at the talk I was giving the other week, they were talking about, um, having, uh, premature menopause. And, you know, I was able to say, well, you know, the Daisy network, which helps. And so all of those things are in, you know, if you, you don't. feel the urge to actually go and seek professional help from a medical professional, you can seek charitable help from like minded women.</w:t>
      </w:r>
    </w:p>
    <w:p>
      <w:pPr>
        <w:pStyle w:val="script"/>
      </w:pPr>
      <w:r>
        <w:t xml:space="preserve">So the Daisy Network, which is for premature menopause, has women who've had premature menopause who will talk to you. And if that's A way of you prefer, then I try to put those things too. So to make it a little self help. I don't pass on my knowledge, really. Yeah, </w:t>
      </w:r>
    </w:p>
    <w:p>
      <w:pPr>
        <w:pStyle w:val="script"/>
      </w:pPr>
      <w:r>
        <w:rPr>
          <w:b w:val="true"/>
          <w:bCs w:val="true"/>
          <w:color w:val="72B372"/>
        </w:rPr>
        <w:t xml:space="preserve">Claire Macaulay:</w:t>
      </w:r>
      <w:r>
        <w:t xml:space="preserve"> absolutely. Because you're just such a wealth of knowledge.</w:t>
      </w:r>
    </w:p>
    <w:p>
      <w:pPr>
        <w:pStyle w:val="script"/>
      </w:pPr>
      <w:r>
        <w:t xml:space="preserve">You've been doing this for such a long time. And you've treated thousands and thousands and thousands of people. It's a gift to the world to put it in a book so that it will, all of that knowledge will Thank you Claire. Disseminated far beyond just </w:t>
      </w:r>
      <w:r>
        <w:rPr>
          <w:color w:val="808080"/>
        </w:rPr>
        <w:t xml:space="preserve">[00:48:00]</w:t>
      </w:r>
      <w:r>
        <w:t xml:space="preserve"> in your head. So what a gift to have given. And I'm so grateful, Jane, that you've come along and talked to us.</w:t>
      </w:r>
    </w:p>
    <w:p>
      <w:pPr>
        <w:pStyle w:val="script"/>
      </w:pPr>
      <w:r>
        <w:t xml:space="preserve">I want to ask you one last question. We're going to ask everybody. The same question, just for fun, just to see, and the question today is going to be, who was your first celebrity crush? Who was it that you had up on your wall, or who was it that you had your first celebrity crush when you were a teenager?</w:t>
      </w:r>
    </w:p>
    <w:p>
      <w:pPr>
        <w:pStyle w:val="script"/>
      </w:pPr>
      <w:r>
        <w:t xml:space="preserve">Who </w:t>
      </w:r>
    </w:p>
    <w:p>
      <w:pPr>
        <w:pStyle w:val="script"/>
      </w:pPr>
      <w:r>
        <w:rPr>
          <w:b w:val="true"/>
          <w:bCs w:val="true"/>
          <w:color w:val="6600CC"/>
        </w:rPr>
        <w:t xml:space="preserve">Jane Simpson:</w:t>
      </w:r>
      <w:r>
        <w:t xml:space="preserve"> would it have been? Oh my god, well I think I have to say Donny Osmond. I'm a woman of a certain age. </w:t>
      </w:r>
    </w:p>
    <w:p>
      <w:pPr>
        <w:pStyle w:val="script"/>
      </w:pPr>
      <w:r>
        <w:rPr>
          <w:b w:val="true"/>
          <w:bCs w:val="true"/>
          <w:color w:val="72B372"/>
        </w:rPr>
        <w:t xml:space="preserve">Claire Macaulay:</w:t>
      </w:r>
      <w:r>
        <w:t xml:space="preserve"> Donny Osmond, yeah. </w:t>
      </w:r>
    </w:p>
    <w:p>
      <w:pPr>
        <w:pStyle w:val="script"/>
      </w:pPr>
      <w:r>
        <w:rPr>
          <w:b w:val="true"/>
          <w:bCs w:val="true"/>
          <w:color w:val="6600CC"/>
        </w:rPr>
        <w:t xml:space="preserve">Jane Simpson:</w:t>
      </w:r>
      <w:r>
        <w:t xml:space="preserve"> And, um, I was actually sent off to boarding school and we were allowed these posters. You weren't allowed many. And so I had this massive poster of Donny Osmond on my wall. Brilliant.</w:t>
      </w:r>
    </w:p>
    <w:p>
      <w:pPr>
        <w:pStyle w:val="script"/>
      </w:pPr>
      <w:r>
        <w:t xml:space="preserve">In my little cubicle. I'm going to collect all the answers. </w:t>
      </w:r>
    </w:p>
    <w:p>
      <w:pPr>
        <w:pStyle w:val="script"/>
      </w:pPr>
      <w:r>
        <w:rPr>
          <w:b w:val="true"/>
          <w:bCs w:val="true"/>
          <w:color w:val="72B372"/>
        </w:rPr>
        <w:t xml:space="preserve">Claire Macaulay:</w:t>
      </w:r>
      <w:r>
        <w:t xml:space="preserve"> I suspect the answers will be related to the age of the guest. Well, I think, I think, I'm going to probably cover all of </w:t>
      </w:r>
    </w:p>
    <w:p>
      <w:pPr>
        <w:pStyle w:val="script"/>
      </w:pPr>
      <w:r>
        <w:rPr>
          <w:b w:val="true"/>
          <w:bCs w:val="true"/>
          <w:color w:val="6600CC"/>
        </w:rPr>
        <w:t xml:space="preserve">Jane Simpson:</w:t>
      </w:r>
      <w:r>
        <w:t xml:space="preserve"> this. Right. You know, I'm not going to say, sort of. Um, the latest pop, so I think Donny Osmond, yeah, that's sort of aging me, isn't it?</w:t>
      </w:r>
    </w:p>
    <w:p>
      <w:pPr>
        <w:pStyle w:val="script"/>
      </w:pPr>
      <w:r>
        <w:t xml:space="preserve">But yeah, </w:t>
      </w:r>
      <w:r>
        <w:rPr>
          <w:color w:val="808080"/>
        </w:rPr>
        <w:t xml:space="preserve">[00:49:00]</w:t>
      </w:r>
      <w:r>
        <w:t xml:space="preserve"> I thought he was wonderful. Oh, I loved him. Oh dear, probably to kiss his poster at night or something daft. Well, </w:t>
      </w:r>
    </w:p>
    <w:p>
      <w:pPr>
        <w:pStyle w:val="script"/>
      </w:pPr>
      <w:r>
        <w:rPr>
          <w:b w:val="true"/>
          <w:bCs w:val="true"/>
          <w:color w:val="72B372"/>
        </w:rPr>
        <w:t xml:space="preserve">Claire Macaulay:</w:t>
      </w:r>
      <w:r>
        <w:t xml:space="preserve"> listen, where can people find out more about you, Jane? Where can they be keep in touch </w:t>
      </w:r>
    </w:p>
    <w:p>
      <w:pPr>
        <w:pStyle w:val="script"/>
      </w:pPr>
      <w:r>
        <w:rPr>
          <w:b w:val="true"/>
          <w:bCs w:val="true"/>
          <w:color w:val="6600CC"/>
        </w:rPr>
        <w:t xml:space="preserve">Jane Simpson:</w:t>
      </w:r>
      <w:r>
        <w:t xml:space="preserve"> with you? So, um, the place where I'm most active talking and I do give, you know, I do quite a lot of, um, Uh, posts about pelvic floor health is really on Instagram.</w:t>
      </w:r>
    </w:p>
    <w:p>
      <w:pPr>
        <w:pStyle w:val="script"/>
      </w:pPr>
      <w:r>
        <w:t xml:space="preserve">Um, so I'm jane, J A N E underscore the pelvic floor Bible, all lowercase little words. So that I do, I am on other things, but not really in great detail. So yeah, the Insta, Instagram is the spot. Perfect. Well, </w:t>
      </w:r>
    </w:p>
    <w:p>
      <w:pPr>
        <w:pStyle w:val="script"/>
      </w:pPr>
      <w:r>
        <w:rPr>
          <w:b w:val="true"/>
          <w:bCs w:val="true"/>
          <w:color w:val="72B372"/>
        </w:rPr>
        <w:t xml:space="preserve">Claire Macaulay:</w:t>
      </w:r>
      <w:r>
        <w:t xml:space="preserve"> we'll also put those links into the, into the show reel for this as well, Jane, so that people know where to find you.</w:t>
      </w:r>
    </w:p>
    <w:p>
      <w:pPr>
        <w:pStyle w:val="script"/>
      </w:pPr>
      <w:r>
        <w:t xml:space="preserve">I am so grateful. It is lovely to see you. I'm looking forward to what more mayhem that we can create. </w:t>
      </w:r>
    </w:p>
    <w:p>
      <w:pPr>
        <w:pStyle w:val="script"/>
      </w:pPr>
      <w:r>
        <w:rPr>
          <w:b w:val="true"/>
          <w:bCs w:val="true"/>
          <w:color w:val="6600CC"/>
        </w:rPr>
        <w:t xml:space="preserve">Jane Simpson:</w:t>
      </w:r>
      <w:r>
        <w:t xml:space="preserve"> And </w:t>
      </w:r>
    </w:p>
    <w:p>
      <w:pPr>
        <w:pStyle w:val="script"/>
      </w:pPr>
      <w:r>
        <w:rPr>
          <w:b w:val="true"/>
          <w:bCs w:val="true"/>
          <w:color w:val="72B372"/>
        </w:rPr>
        <w:t xml:space="preserve">Claire Macaulay:</w:t>
      </w:r>
      <w:r>
        <w:t xml:space="preserve"> I'm so grateful that you've joined me. </w:t>
      </w:r>
    </w:p>
    <w:p>
      <w:pPr>
        <w:pStyle w:val="script"/>
      </w:pPr>
      <w:r>
        <w:rPr>
          <w:b w:val="true"/>
          <w:bCs w:val="true"/>
          <w:color w:val="6600CC"/>
        </w:rPr>
        <w:t xml:space="preserve">Jane Simpson:</w:t>
      </w:r>
      <w:r>
        <w:t xml:space="preserve"> Thank you very much, Jane. It was my great pleasure. </w:t>
      </w:r>
      <w:r>
        <w:rPr>
          <w:color w:val="808080"/>
        </w:rPr>
        <w:t xml:space="preserve">[00:50:00]</w:t>
      </w:r>
      <w:r>
        <w:t xml:space="preserve"> Thank you for having me.</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Jane Simpson Transcript</dc:title>
  <dc:creator>Un-named</dc:creator>
  <cp:lastModifiedBy>Un-named</cp:lastModifiedBy>
  <cp:revision>1</cp:revision>
  <dcterms:created xsi:type="dcterms:W3CDTF">2024-02-04T14:46:53Z</dcterms:created>
  <dcterms:modified xsi:type="dcterms:W3CDTF">2024-02-04T14:46:53Z</dcterms:modified>
</cp:coreProperties>
</file>

<file path=docProps/custom.xml><?xml version="1.0" encoding="utf-8"?>
<Properties xmlns="http://schemas.openxmlformats.org/officeDocument/2006/custom-properties" xmlns:vt="http://schemas.openxmlformats.org/officeDocument/2006/docPropsVTypes"/>
</file>