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Martha Tara Lee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the science based, no bullshit, real world sex education for peri and menopausal women. And today I'm joined by Dr. Martha Tara Lee. Welcome. Thank you. It's lovely to have you here. Let's hear a little bit about you, Martha. So a born and bred Singaporean Chinese, Dr.</w:t>
      </w:r>
    </w:p>
    <w:p>
      <w:pPr>
        <w:pStyle w:val="script"/>
      </w:pPr>
      <w:r>
        <w:t xml:space="preserve">Martha is a relationship counsellor and clinical sexologist and her company is Eros Coaching. She has a doctorate in human sexuality and a master's in counselling. She's been in clinical practice for 15 years. and is the resident sexologist of the Singapore Cancer Society. The author of four books on sex and sexuality, in 2010 she was recognised as one of the top 50 inspiring women under 40 by the magazine Her World.</w:t>
      </w:r>
    </w:p>
    <w:p>
      <w:pPr>
        <w:pStyle w:val="script"/>
      </w:pPr>
      <w:r>
        <w:t xml:space="preserve">Welcome Martha, it's lovely to have you. Thanks for having me. I'm really delighted to have this opportunity to have this conversation with you. We're both trained in Sexological bodywork and somatic sex education were trained in the same modalities and </w:t>
      </w:r>
      <w:r>
        <w:rPr>
          <w:color w:val="808080"/>
        </w:rPr>
        <w:t xml:space="preserve">[00:01:00]</w:t>
      </w:r>
      <w:r>
        <w:t xml:space="preserve"> you do a lot of work with cancer patients and that's where I also work.</w:t>
      </w:r>
    </w:p>
    <w:p>
      <w:pPr>
        <w:pStyle w:val="script"/>
      </w:pPr>
      <w:r>
        <w:t xml:space="preserve">So we thought we would spend our session today talking about your sex life after cancer. So first of all, would you be willing to tell us a little bit about you, who you are, how you got into this work and why it's important to </w:t>
      </w:r>
    </w:p>
    <w:p>
      <w:pPr>
        <w:pStyle w:val="script"/>
      </w:pPr>
      <w:r>
        <w:rPr>
          <w:b w:val="true"/>
          <w:bCs w:val="true"/>
          <w:color w:val="6600CC"/>
        </w:rPr>
        <w:t xml:space="preserve">Martha Tara Lee:</w:t>
      </w:r>
      <w:r>
        <w:t xml:space="preserve"> you? Yeah, sure. Um, so I'm, uh, born and bred Singapore and Chinese. I'm based in Singapore.</w:t>
      </w:r>
    </w:p>
    <w:p>
      <w:pPr>
        <w:pStyle w:val="script"/>
      </w:pPr>
      <w:r>
        <w:t xml:space="preserve">And, um, I got into this work because I wanted to do something meaningful with my life and, um, as a cisgender heterosexual woman, um, our personal lives are very important to us and I. You know, the most important thing for us is our relationships. So I wanted to specialize in sexuality because there's so little conversations and support for people around sexuality.</w:t>
      </w:r>
    </w:p>
    <w:p>
      <w:pPr>
        <w:pStyle w:val="script"/>
      </w:pPr>
      <w:r>
        <w:t xml:space="preserve">So I went and got my doctorate, started my practice, and got many trainings. Um, so In my work, I work with, um, sometimes the most inhibited </w:t>
      </w:r>
      <w:r>
        <w:rPr>
          <w:color w:val="808080"/>
        </w:rPr>
        <w:t xml:space="preserve">[00:02:00]</w:t>
      </w:r>
      <w:r>
        <w:t xml:space="preserve"> people around their sexual attitudes and they have all kinds of different sexual, uh, problems and challenges, work with men, work with women. Um, but, but cancer is a big passion of mine because my mother died of breast cancer.</w:t>
      </w:r>
    </w:p>
    <w:p>
      <w:pPr>
        <w:pStyle w:val="script"/>
      </w:pPr>
      <w:r>
        <w:t xml:space="preserve">And, um, it's really an honor to be able to support people around this, um, through their journey. Um, because this is like a very niche, um, subject by itself. And, um, Um, really such a privilege to, uh, support them. So yeah, that's the reason why, um, my passion and honor in being here. </w:t>
      </w:r>
    </w:p>
    <w:p>
      <w:pPr>
        <w:pStyle w:val="script"/>
      </w:pPr>
      <w:r>
        <w:rPr>
          <w:b w:val="true"/>
          <w:bCs w:val="true"/>
          <w:color w:val="72B372"/>
        </w:rPr>
        <w:t xml:space="preserve">Claire Macaulay:</w:t>
      </w:r>
      <w:r>
        <w:t xml:space="preserve"> Yeah. Brilliant. And I'm so grateful that you're here to share it with us.</w:t>
      </w:r>
    </w:p>
    <w:p>
      <w:pPr>
        <w:pStyle w:val="script"/>
      </w:pPr>
      <w:r>
        <w:t xml:space="preserve">And you mentioned there around, you know, kinda sexual inhibitions, sexual attitudes, and, and obviously on many of these other talks we've spoken about, um, the kinda cultural aspect, the social cultural aspect of what is preying on us, if you like, in terms of our sexuality. And I wonder if we could just talk about.</w:t>
      </w:r>
    </w:p>
    <w:p>
      <w:pPr>
        <w:pStyle w:val="script"/>
      </w:pPr>
      <w:r>
        <w:t xml:space="preserve">What that's like in Singapore </w:t>
      </w:r>
      <w:r>
        <w:rPr>
          <w:color w:val="808080"/>
        </w:rPr>
        <w:t xml:space="preserve">[00:03:00]</w:t>
      </w:r>
      <w:r>
        <w:t xml:space="preserve"> and the part of Asia that you're in, what's it like there? </w:t>
      </w:r>
    </w:p>
    <w:p>
      <w:pPr>
        <w:pStyle w:val="script"/>
      </w:pPr>
      <w:r>
        <w:rPr>
          <w:b w:val="true"/>
          <w:bCs w:val="true"/>
          <w:color w:val="6600CC"/>
        </w:rPr>
        <w:t xml:space="preserve">Martha Tara Lee:</w:t>
      </w:r>
      <w:r>
        <w:t xml:space="preserve"> Yes, thank you. Um, so, um, there are so many, um, intersectionality. First of all, sex is, uh, in many, many cultures considered a very taboo subject. It's sensitive. People make jokes about it. It's considered dirty and inappropriate.</w:t>
      </w:r>
    </w:p>
    <w:p>
      <w:pPr>
        <w:pStyle w:val="script"/>
      </w:pPr>
      <w:r>
        <w:t xml:space="preserve">Um, but there's also a lot of censorship by the governments. And so sex is not talked about in meaningful ways where it's fun and sacred and important and it's about, it's more than just sex. Um, it's also about, uh, uh, being accepted and being wanted and desired and, uh, making someone feel attractive and whole.</w:t>
      </w:r>
    </w:p>
    <w:p>
      <w:pPr>
        <w:pStyle w:val="script"/>
      </w:pPr>
      <w:r>
        <w:t xml:space="preserve">And so, um, Not talking about sex, um, creates a lot of, um, barriers around, um, what is normal. And, um, because it's already not common. So when people start to have difficulties, they do not know who was real and they do not know who to </w:t>
      </w:r>
      <w:r>
        <w:rPr>
          <w:color w:val="808080"/>
        </w:rPr>
        <w:t xml:space="preserve">[00:04:00]</w:t>
      </w:r>
      <w:r>
        <w:t xml:space="preserve"> talk to. And, uh, what more the fact that there are practitioners like me around and, and you, uh, who are passionate about helping people.</w:t>
      </w:r>
    </w:p>
    <w:p>
      <w:pPr>
        <w:pStyle w:val="script"/>
      </w:pPr>
      <w:r>
        <w:t xml:space="preserve">So it may not even occur to them that it is, uh, very much their right to get. and seek support. And there are people like us who are not shy about it and have been doing it for a really long time supporting people. Uh, on top of that, there's the whole sex, um, thing and the lack of resources and awareness around this.</w:t>
      </w:r>
    </w:p>
    <w:p>
      <w:pPr>
        <w:pStyle w:val="script"/>
      </w:pPr>
      <w:r>
        <w:t xml:space="preserve">Um, there's also gender roles, uh, As, uh, Asian women, we are very much brought up to, uh, still, uh, be of service, and we are still considered secondary, and a lot of, uh, a lot of, uh, caregiving and, uh, housework, um, is a force on women. So when a woman is, um, Very much, the nurturer and the giver, um, often they neglect themselves and, um, their sexuality.</w:t>
      </w:r>
    </w:p>
    <w:p>
      <w:pPr>
        <w:pStyle w:val="script"/>
      </w:pPr>
      <w:r>
        <w:t xml:space="preserve">Um, people who are tired, um, don't really have </w:t>
      </w:r>
      <w:r>
        <w:rPr>
          <w:color w:val="808080"/>
        </w:rPr>
        <w:t xml:space="preserve">[00:05:00]</w:t>
      </w:r>
      <w:r>
        <w:t xml:space="preserve"> energy for sex. And, uh, so, along with all these challenges, then this is where the negative sex attitude sets in. Like, it's not important, I have better things, more important things. So, uh, it is people who see sex as important, uh, who are going to have better outcomes because they actually really believe in why it's important in its own right for themselves.</w:t>
      </w:r>
    </w:p>
    <w:p>
      <w:pPr>
        <w:pStyle w:val="script"/>
      </w:pPr>
      <w:r>
        <w:t xml:space="preserve">And so when they come across difficulties like cancer or illness, um, disability, like challenges do come up in life. And so they are going to take proactive steps towards making things better for themselves. But for people who already have a negative sex attitude, they are less likely. to seek support because it's much easier to just ignore and neglect it, um, rather than address it.</w:t>
      </w:r>
    </w:p>
    <w:p>
      <w:pPr>
        <w:pStyle w:val="script"/>
      </w:pPr>
      <w:r>
        <w:rPr>
          <w:b w:val="true"/>
          <w:bCs w:val="true"/>
          <w:color w:val="72B372"/>
        </w:rPr>
        <w:t xml:space="preserve">Claire Macaulay:</w:t>
      </w:r>
      <w:r>
        <w:t xml:space="preserve"> Yeah. And you and I both know that, you know, even people who have a good relationship with their sexuality pre cancer diagnosis can really struggle afterwards, can't they? And I think what I'm hearing there is </w:t>
      </w:r>
      <w:r>
        <w:rPr>
          <w:color w:val="808080"/>
        </w:rPr>
        <w:t xml:space="preserve">[00:06:00]</w:t>
      </w:r>
      <w:r>
        <w:t xml:space="preserve"> that, that even, you know, and we have, you know, we have some of the very similar. cultural pressures that you've described there.</w:t>
      </w:r>
    </w:p>
    <w:p>
      <w:pPr>
        <w:pStyle w:val="script"/>
      </w:pPr>
      <w:r>
        <w:t xml:space="preserve">But I think what I'm hearing you say is that those cultural pressures are perhaps even more prevalent in the community of women that you see. And, and therefore, if something happens, like, we'll talk about breast cancer to start with, then it can be extremely difficult to go back. And why don't we talk about the things that you and I see in our patients who are diagnosed with breast cancer?</w:t>
      </w:r>
    </w:p>
    <w:p>
      <w:pPr>
        <w:pStyle w:val="script"/>
      </w:pPr>
      <w:r>
        <w:t xml:space="preserve">What things do you see that people struggle with? </w:t>
      </w:r>
    </w:p>
    <w:p>
      <w:pPr>
        <w:pStyle w:val="script"/>
      </w:pPr>
      <w:r>
        <w:rPr>
          <w:b w:val="true"/>
          <w:bCs w:val="true"/>
          <w:color w:val="6600CC"/>
        </w:rPr>
        <w:t xml:space="preserve">Martha Tara Lee:</w:t>
      </w:r>
      <w:r>
        <w:t xml:space="preserve"> Um, I think it goes across the board with all my clients with, um, cancer, including breast cancer is that, uh, they often, uh, describe having no sex drive whatsoever. Um, and, um, I do have clients who are still trying to have sex, uh, even though they don't feel like it whatsoever because they want to keep the harmony in the relationship.</w:t>
      </w:r>
    </w:p>
    <w:p>
      <w:pPr>
        <w:pStyle w:val="script"/>
      </w:pPr>
      <w:r>
        <w:t xml:space="preserve">They want to please their partner, but then, uh, they experience, um, vaginal dryness and painful sex. So when it is painful, um, It's kind of like, um, </w:t>
      </w:r>
      <w:r>
        <w:rPr>
          <w:color w:val="808080"/>
        </w:rPr>
        <w:t xml:space="preserve">[00:07:00]</w:t>
      </w:r>
      <w:r>
        <w:t xml:space="preserve"> um, stuck because a lot of them, um, with inability to speak up as well, they tolerate the pain, which makes things much, much worse because literally they cannot deny the fact that their body is saying no.</w:t>
      </w:r>
    </w:p>
    <w:p>
      <w:pPr>
        <w:pStyle w:val="script"/>
      </w:pPr>
      <w:r>
        <w:t xml:space="preserve">And so if they push through that, they can develop other problems, uh, such as sexual aversion, um, or even vaginismus. where the vagina shuts down making penetration difficult or impossible. So I have seen clients who actually just tolerate pain or push past pain and it causes even more problems down the road.</w:t>
      </w:r>
    </w:p>
    <w:p>
      <w:pPr>
        <w:pStyle w:val="script"/>
      </w:pPr>
      <w:r>
        <w:t xml:space="preserve">Um, so yeah, these are some common challenges. </w:t>
      </w:r>
    </w:p>
    <w:p>
      <w:pPr>
        <w:pStyle w:val="script"/>
      </w:pPr>
      <w:r>
        <w:rPr>
          <w:b w:val="true"/>
          <w:bCs w:val="true"/>
          <w:color w:val="72B372"/>
        </w:rPr>
        <w:t xml:space="preserve">Claire Macaulay:</w:t>
      </w:r>
      <w:r>
        <w:t xml:space="preserve"> Yeah, and it's such a common experience, I think, in the people that I see, which is they get to the end of their active cancer treatment, let's say, so I give people chemotherapy, so they get to the end of their chemotherapy and their radiotherapy and their families are all like that, oh, thank heavens, you can just get back and life can be normal.</w:t>
      </w:r>
    </w:p>
    <w:p>
      <w:pPr>
        <w:pStyle w:val="script"/>
      </w:pPr>
      <w:r>
        <w:t xml:space="preserve">But actually, it's often at that point when people are coming to the end of their treatment </w:t>
      </w:r>
      <w:r>
        <w:rPr>
          <w:color w:val="808080"/>
        </w:rPr>
        <w:t xml:space="preserve">[00:08:00]</w:t>
      </w:r>
      <w:r>
        <w:t xml:space="preserve"> that the psychological impact of what's happened to them starts to kick in. So everyone else thinks they should be grateful and moving on with their lives, and at the same time, They're really struggling. The enormity of what's happened is kicking in.</w:t>
      </w:r>
    </w:p>
    <w:p>
      <w:pPr>
        <w:pStyle w:val="script"/>
      </w:pPr>
      <w:r>
        <w:t xml:space="preserve">There's expectations that they'll just get back to normal and, particularly, let's just take breast cancer. They have a hormone sensitive breast cancer and I've given them medicines to make them essentially menopausal. They've now got all of that to deal with as well. So the psychological Switch, I think is really important.</w:t>
      </w:r>
    </w:p>
    <w:p>
      <w:pPr>
        <w:pStyle w:val="script"/>
      </w:pPr>
      <w:r>
        <w:t xml:space="preserve">Is that what you see? </w:t>
      </w:r>
    </w:p>
    <w:p>
      <w:pPr>
        <w:pStyle w:val="script"/>
      </w:pPr>
      <w:r>
        <w:rPr>
          <w:b w:val="true"/>
          <w:bCs w:val="true"/>
          <w:color w:val="6600CC"/>
        </w:rPr>
        <w:t xml:space="preserve">Martha Tara Lee:</w:t>
      </w:r>
      <w:r>
        <w:t xml:space="preserve"> Yes. So a lot of them, uh, go into this, uh, you know, gung ho, uh, firefighting kind of a mode, right? Because you are going into survival, uh, life saving. And so a lot of times you just deny and repress all your emotions. And so it really takes some time for all this to set in. And so I have clients.</w:t>
      </w:r>
    </w:p>
    <w:p>
      <w:pPr>
        <w:pStyle w:val="script"/>
      </w:pPr>
      <w:r>
        <w:t xml:space="preserve">Um, kind of dreading the topic of sex coming up, and then true enough, you know, when things are more settled </w:t>
      </w:r>
      <w:r>
        <w:rPr>
          <w:color w:val="808080"/>
        </w:rPr>
        <w:t xml:space="preserve">[00:09:00]</w:t>
      </w:r>
      <w:r>
        <w:t xml:space="preserve"> and, uh, uh, they are supposed to be, uh, stable now, uh, their treatments are over, now let's get back to normal life. And they don't feel normal. They don't feel the same and they have a different body.</w:t>
      </w:r>
    </w:p>
    <w:p>
      <w:pPr>
        <w:pStyle w:val="script"/>
      </w:pPr>
      <w:r>
        <w:t xml:space="preserve">Um, and maybe they've, they've had, um, um, surgery. And so, So it is very, very challenging for them. So it's not just something mental, it's physical, it's, uh, relational. If you lost parts of you, you, there will be tremendous grief about it as well. And it's very difficult for people who, um, who are around, um, in the, in the name of, you know, wanting to support actually giving more pressure.</w:t>
      </w:r>
    </w:p>
    <w:p>
      <w:pPr>
        <w:pStyle w:val="script"/>
      </w:pPr>
      <w:r>
        <w:t xml:space="preserve">And shaming even, and saying, come on, you know, what's the big deal? So it's really, it's really difficult because, um, you lose parts of yourself, including your personality and your partner or your, or people who love you around you just want things back the </w:t>
      </w:r>
      <w:r>
        <w:rPr>
          <w:color w:val="808080"/>
        </w:rPr>
        <w:t xml:space="preserve">[00:10:00]</w:t>
      </w:r>
      <w:r>
        <w:t xml:space="preserve"> way it was. And so it was not even about you, it's about them.</w:t>
      </w:r>
    </w:p>
    <w:p>
      <w:pPr>
        <w:pStyle w:val="script"/>
      </w:pPr>
      <w:r>
        <w:rPr>
          <w:b w:val="true"/>
          <w:bCs w:val="true"/>
          <w:color w:val="72B372"/>
        </w:rPr>
        <w:t xml:space="preserve">Claire Macaulay:</w:t>
      </w:r>
      <w:r>
        <w:t xml:space="preserve"> Absolutely. And it might never be back the way it was. As you're saying, you know, your body may be different. You know, if you've had breast surgery or you've had a mastectomy, for example, your body is not going to be the same. And there's a, there's a, the word you used there was grief. And I think that's really important.</w:t>
      </w:r>
    </w:p>
    <w:p>
      <w:pPr>
        <w:pStyle w:val="script"/>
      </w:pPr>
      <w:r>
        <w:t xml:space="preserve">And I talk to people about that a lot. Actually, there is a grieving process here for what you thought your life was going to be. You didn't think you were going to be somebody who had cancer. So there's a grief for that piece. There's a grief for things that may have happened to your body. And there's also the worry about the future, isn't there?</w:t>
      </w:r>
    </w:p>
    <w:p>
      <w:pPr>
        <w:pStyle w:val="script"/>
      </w:pPr>
      <w:r>
        <w:t xml:space="preserve">That's what I see a lot, the worry about what's going to happen in the future. </w:t>
      </w:r>
    </w:p>
    <w:p>
      <w:pPr>
        <w:pStyle w:val="script"/>
      </w:pPr>
      <w:r>
        <w:rPr>
          <w:b w:val="true"/>
          <w:bCs w:val="true"/>
          <w:color w:val="6600CC"/>
        </w:rPr>
        <w:t xml:space="preserve">Martha Tara Lee:</w:t>
      </w:r>
      <w:r>
        <w:t xml:space="preserve"> Yes, and then there's inadequacy, feeling, um, you know, whatever, whatever you tell yourself can become a prison. Um, I'm less of a woman. I'm not a woman. Um, all these things can come up, so that's the way you think about yourself, and then there's the fear of what your partner will think about you.</w:t>
      </w:r>
    </w:p>
    <w:p>
      <w:pPr>
        <w:pStyle w:val="script"/>
      </w:pPr>
      <w:r>
        <w:t xml:space="preserve">Um, I have clients who are very, very conscious about how people may be staring at their </w:t>
      </w:r>
      <w:r>
        <w:rPr>
          <w:color w:val="808080"/>
        </w:rPr>
        <w:t xml:space="preserve">[00:11:00]</w:t>
      </w:r>
      <w:r>
        <w:t xml:space="preserve"> breasts, um, or the lack of, and, um, how one is bigger than the other, and in reality, maybe nobody really even looks, but it really bothers them a lot, so they may even withdraw from society. So it's really important to, um, go and Um, join these support groups, even when you think you're fine and you don't need it.</w:t>
      </w:r>
    </w:p>
    <w:p>
      <w:pPr>
        <w:pStyle w:val="script"/>
      </w:pPr>
      <w:r>
        <w:t xml:space="preserve">It's important to realize that everything that you're feeling, uh, is completely common and normal. Um, even if you think that you don't need it, but, um, Sometimes just being in community makes you feel less alone. Yeah, </w:t>
      </w:r>
    </w:p>
    <w:p>
      <w:pPr>
        <w:pStyle w:val="script"/>
      </w:pPr>
      <w:r>
        <w:rPr>
          <w:b w:val="true"/>
          <w:bCs w:val="true"/>
          <w:color w:val="72B372"/>
        </w:rPr>
        <w:t xml:space="preserve">Claire Macaulay:</w:t>
      </w:r>
      <w:r>
        <w:t xml:space="preserve"> yeah. And I think that's one of the things I think you mentioned that I find really important as well is that we help people to understand that what they're feeling is entirely understandable in the context that they find themselves in.</w:t>
      </w:r>
    </w:p>
    <w:p>
      <w:pPr>
        <w:pStyle w:val="script"/>
      </w:pPr>
      <w:r>
        <w:t xml:space="preserve">And I think it must, I often feel it must be so very isolating and particularly that piece that you discussed there about thinking that people are watching you when of course the vast </w:t>
      </w:r>
      <w:r>
        <w:rPr>
          <w:color w:val="808080"/>
        </w:rPr>
        <w:t xml:space="preserve">[00:12:00]</w:t>
      </w:r>
      <w:r>
        <w:t xml:space="preserve"> majority of times. People are not, and most people from the outside can't even tell. I mean, even, even when I think about patients who are, who are getting chemotherapy and wearing wigs, they're so good that often I can't even tell they're wearing a wig, you know, and I'm looking for it every day.</w:t>
      </w:r>
    </w:p>
    <w:p>
      <w:pPr>
        <w:pStyle w:val="script"/>
      </w:pPr>
      <w:r>
        <w:t xml:space="preserve">So I think there's that sense of the self conscious piece. If you're working with somebody like that, and there might be some people who are watching this, who are having that experience about feeling very self conscious about their body, how can they start to help themselves? How can they start with some of those feelings to help them move forward?</w:t>
      </w:r>
    </w:p>
    <w:p>
      <w:pPr>
        <w:pStyle w:val="script"/>
      </w:pPr>
      <w:r>
        <w:rPr>
          <w:b w:val="true"/>
          <w:bCs w:val="true"/>
          <w:color w:val="6600CC"/>
        </w:rPr>
        <w:t xml:space="preserve">Martha Tara Lee:</w:t>
      </w:r>
      <w:r>
        <w:t xml:space="preserve"> Yeah, I think it's important to get a reality check, you know, um, asking people who you trust, whether, um, how you're presenting, whether, um, you know, a lot of times they don't want to draw attention to themselves in public, uh, cause a lot of cancer survivors, they will wear a wig or a cap and, um, They just don't want to draw attention because it's </w:t>
      </w:r>
      <w:r>
        <w:rPr>
          <w:color w:val="808080"/>
        </w:rPr>
        <w:t xml:space="preserve">[00:13:00]</w:t>
      </w:r>
      <w:r>
        <w:t xml:space="preserve"> tiring and exhausting to get people looking at them with pity.</w:t>
      </w:r>
    </w:p>
    <w:p>
      <w:pPr>
        <w:pStyle w:val="script"/>
      </w:pPr>
      <w:r>
        <w:t xml:space="preserve">So just, just get a reality check. Maybe you are very conscious about it, but actually nobody even notices. So asking trusted friend can be useful. Uh, getting out, um, can be helpful. Rather than staying home all the time and being afraid of, um, falling sick because the immune system can be compromised. So that's not going to help people who are more social because that's going to affect their their mood as well.</w:t>
      </w:r>
    </w:p>
    <w:p>
      <w:pPr>
        <w:pStyle w:val="script"/>
      </w:pPr>
      <w:r>
        <w:t xml:space="preserve">There are lots of activities and support groups for people with cancer and of course there are also a lot of activities around for elderly people as well. So I do know of cancer survivors who actually lead extremely active lives. Um, and, um, it's important to do whatever rocks your boat, really. </w:t>
      </w:r>
    </w:p>
    <w:p>
      <w:pPr>
        <w:pStyle w:val="script"/>
      </w:pPr>
      <w:r>
        <w:rPr>
          <w:b w:val="true"/>
          <w:bCs w:val="true"/>
          <w:color w:val="72B372"/>
        </w:rPr>
        <w:t xml:space="preserve">Claire Macaulay:</w:t>
      </w:r>
      <w:r>
        <w:t xml:space="preserve"> Yeah, whatever makes you feel good.</w:t>
      </w:r>
    </w:p>
    <w:p>
      <w:pPr>
        <w:pStyle w:val="script"/>
      </w:pPr>
      <w:r>
        <w:t xml:space="preserve">And in terms of, you know, coming to terms with changes to your body, for example, </w:t>
      </w:r>
      <w:r>
        <w:rPr>
          <w:color w:val="808080"/>
        </w:rPr>
        <w:t xml:space="preserve">[00:14:00]</w:t>
      </w:r>
      <w:r>
        <w:t xml:space="preserve"> you know, I do quite a lot of mirror work with people where they come and they stand in front of a mirror in front of me and being witnessed to see what it's like and to start to have conversations with their body. And what do, how do people start with some of that?</w:t>
      </w:r>
    </w:p>
    <w:p>
      <w:pPr>
        <w:pStyle w:val="script"/>
      </w:pPr>
      <w:r>
        <w:t xml:space="preserve">How do you advise people to come to terms with some of the modification to their body? Yes, </w:t>
      </w:r>
    </w:p>
    <w:p>
      <w:pPr>
        <w:pStyle w:val="script"/>
      </w:pPr>
      <w:r>
        <w:rPr>
          <w:b w:val="true"/>
          <w:bCs w:val="true"/>
          <w:color w:val="6600CC"/>
        </w:rPr>
        <w:t xml:space="preserve">Martha Tara Lee:</w:t>
      </w:r>
      <w:r>
        <w:t xml:space="preserve"> so mirror work has to do with basically being naked in front of a mirror and going through each and every part of your body and just really looking, you know, like not just avoiding or just looking a little bit, but just really having a conversation with each and every part of your body and recognizing that it's Um, you are not just one body part.</w:t>
      </w:r>
    </w:p>
    <w:p>
      <w:pPr>
        <w:pStyle w:val="script"/>
      </w:pPr>
      <w:r>
        <w:t xml:space="preserve">We often focus on the one thing that we are not happy with. Um, but actually people don't look at you that way. They look at you in entirety. And a lot of times they are actually looking at your face. And, uh, so mirror work has to do with basically having a relationship </w:t>
      </w:r>
      <w:r>
        <w:rPr>
          <w:color w:val="808080"/>
        </w:rPr>
        <w:t xml:space="preserve">[00:15:00]</w:t>
      </w:r>
      <w:r>
        <w:t xml:space="preserve"> with each and every part of your body, talking about it without judgment and just.</w:t>
      </w:r>
    </w:p>
    <w:p>
      <w:pPr>
        <w:pStyle w:val="script"/>
      </w:pPr>
      <w:r>
        <w:t xml:space="preserve">Supporting yourself to be more accepting of it. So in Asia, of course, it's very taboo, you know, to be naked anywhere, you know, other than your loved ones. So you can actually do this by yourself. You can do this with your partner when you, when, when you are ready for it, you can do it in front of a trusted friend, or you can just.</w:t>
      </w:r>
    </w:p>
    <w:p>
      <w:pPr>
        <w:pStyle w:val="script"/>
      </w:pPr>
      <w:r>
        <w:t xml:space="preserve">Uh, do it, um, semi or fully closed is fine. And, uh, so there are different stages of, of it that you can actually go through. And, um, End of the day, I think it's about the perspective that we tend to be very hard on ourselves. And this, of all times, we need to have compassion and patience and being gentle. I think a lot of, a lot of people, they are talking about the masculine approach of approaching cancer, which is just, just get on with it.</w:t>
      </w:r>
    </w:p>
    <w:p>
      <w:pPr>
        <w:pStyle w:val="script"/>
      </w:pPr>
      <w:r>
        <w:t xml:space="preserve">But, um, Um, honoring your body, </w:t>
      </w:r>
      <w:r>
        <w:rPr>
          <w:color w:val="808080"/>
        </w:rPr>
        <w:t xml:space="preserve">[00:16:00]</w:t>
      </w:r>
      <w:r>
        <w:t xml:space="preserve"> listening and being gentle and, uh, taking your time and taking as much time as you need, um, may well be better because, you know, what's the point of rushing through it all? And then. Um, you know, being out and flat on your back. Yeah, at the end of it, when you </w:t>
      </w:r>
    </w:p>
    <w:p>
      <w:pPr>
        <w:pStyle w:val="script"/>
      </w:pPr>
      <w:r>
        <w:rPr>
          <w:b w:val="true"/>
          <w:bCs w:val="true"/>
          <w:color w:val="72B372"/>
        </w:rPr>
        <w:t xml:space="preserve">Claire Macaulay:</w:t>
      </w:r>
      <w:r>
        <w:t xml:space="preserve"> meet, </w:t>
      </w:r>
    </w:p>
    <w:p>
      <w:pPr>
        <w:pStyle w:val="script"/>
      </w:pPr>
      <w:r>
        <w:rPr>
          <w:b w:val="true"/>
          <w:bCs w:val="true"/>
          <w:color w:val="6600CC"/>
        </w:rPr>
        <w:t xml:space="preserve">Martha Tara Lee:</w:t>
      </w:r>
      <w:r>
        <w:t xml:space="preserve"> yeah. </w:t>
      </w:r>
    </w:p>
    <w:p>
      <w:pPr>
        <w:pStyle w:val="script"/>
      </w:pPr>
      <w:r>
        <w:rPr>
          <w:b w:val="true"/>
          <w:bCs w:val="true"/>
          <w:color w:val="72B372"/>
        </w:rPr>
        <w:t xml:space="preserve">Claire Macaulay:</w:t>
      </w:r>
      <w:r>
        <w:t xml:space="preserve"> Gentle journey, yeah.</w:t>
      </w:r>
    </w:p>
    <w:p>
      <w:pPr>
        <w:pStyle w:val="script"/>
      </w:pPr>
      <w:r>
        <w:t xml:space="preserve">And I just want to pick up on the point you said there about doing this in front of a partner. So that's often what I advise people to do, because people will come in to me and they'll say, my partner hasn't seen me, hasn't seen, you know, I keep this covered up, I don't want to show him, I don't want him to be repulsed if they're in a heterosexual relationship, I don't want him to be repulsed.</w:t>
      </w:r>
    </w:p>
    <w:p>
      <w:pPr>
        <w:pStyle w:val="script"/>
      </w:pPr>
      <w:r>
        <w:t xml:space="preserve">Um, And I'm actually, oftentimes my experience is when people can find it in themselves, when they've taken the time and found the compassion and the gentleness, when they can get to that point of letting their partner see them. Actually, a lot of that worry goes away. A lot of that worry melts away. Yes.</w:t>
      </w:r>
    </w:p>
    <w:p>
      <w:pPr>
        <w:pStyle w:val="script"/>
      </w:pPr>
      <w:r>
        <w:rPr>
          <w:b w:val="true"/>
          <w:bCs w:val="true"/>
          <w:color w:val="6600CC"/>
        </w:rPr>
        <w:t xml:space="preserve">Martha Tara Lee:</w:t>
      </w:r>
      <w:r>
        <w:t xml:space="preserve"> Because the partner that you chose to be with hasn't changed. You think you have changed, but </w:t>
      </w:r>
      <w:r>
        <w:rPr>
          <w:color w:val="808080"/>
        </w:rPr>
        <w:t xml:space="preserve">[00:17:00]</w:t>
      </w:r>
      <w:r>
        <w:t xml:space="preserve"> the same person that you love, that is the reason why you love them. So they love who you are, not what you look like. And, um, uh, so, so if you are afraid and scared and ashamed and embarrassed, actually, they are more worried whether you are okay.</w:t>
      </w:r>
    </w:p>
    <w:p>
      <w:pPr>
        <w:pStyle w:val="script"/>
      </w:pPr>
      <w:r>
        <w:t xml:space="preserve">Yeah. So, um, just trust in the choice of this. this person who loves you and just let them in. Um, it's easy to say, um, but have honest conversations about how you're feeling and, um, look them in the eye when they reply to you so that you can see for yourself that telling you the truth when they say they don't care or they don't mind or it doesn't matter.</w:t>
      </w:r>
    </w:p>
    <w:p>
      <w:pPr>
        <w:pStyle w:val="script"/>
      </w:pPr>
      <w:r>
        <w:t xml:space="preserve">Um, because you don't have to have sex, um, naked as well. You can wear lingerie, you can wear a bra. Um, you can have your boundaries. You don't have to have sex the way you have been having sex for 30 years. And, uh, so you can set your, your, your limits and say, you know, today we are not going to do this. We, you're </w:t>
      </w:r>
      <w:r>
        <w:rPr>
          <w:color w:val="808080"/>
        </w:rPr>
        <w:t xml:space="preserve">[00:18:00]</w:t>
      </w:r>
      <w:r>
        <w:t xml:space="preserve"> not going to touch my breasts.</w:t>
      </w:r>
    </w:p>
    <w:p>
      <w:pPr>
        <w:pStyle w:val="script"/>
      </w:pPr>
      <w:r>
        <w:t xml:space="preserve">I don't want to be fully naked. And just give each other attention, affection, intimacy. Um, the skin hunger is a very real thing. Like the me's being touched and wanted and held. And it's okay to say that you're not ready to do certain things up front. Just say it up front so that you create safety for yourself.</w:t>
      </w:r>
    </w:p>
    <w:p>
      <w:pPr>
        <w:pStyle w:val="script"/>
      </w:pPr>
      <w:r>
        <w:rPr>
          <w:b w:val="true"/>
          <w:bCs w:val="true"/>
          <w:color w:val="72B372"/>
        </w:rPr>
        <w:t xml:space="preserve">Claire Macaulay:</w:t>
      </w:r>
      <w:r>
        <w:t xml:space="preserve"> And let's come back to something we mentioned at the beginning, which is about vaginal pain and dryness. Now I use it a lot. The treatments that I give people that might, it might be tamoxifen, that's less likely to cause a problem, but it might be tablets like letrozole and astrozole, or people who were artificially suppressing their ovarian function if they're younger to make the menopausal and then adding a medicine on top.</w:t>
      </w:r>
    </w:p>
    <w:p>
      <w:pPr>
        <w:pStyle w:val="script"/>
      </w:pPr>
      <w:r>
        <w:t xml:space="preserve">And they are extremely likely to cause Vaginal atrophy type symptoms and we're going to speak elsewhere on this conference about vaginal atrophy specifically because it can also happen in a natural menopause but it happens a lot earlier and </w:t>
      </w:r>
      <w:r>
        <w:rPr>
          <w:color w:val="808080"/>
        </w:rPr>
        <w:t xml:space="preserve">[00:19:00]</w:t>
      </w:r>
      <w:r>
        <w:t xml:space="preserve"> a lot faster and sometimes to a greater degree in women who are being treated for breast cancer and like you I have also had people come and say I'm just getting on with it I'm just gritting my teeth, closing my eyes and getting on with it.</w:t>
      </w:r>
    </w:p>
    <w:p>
      <w:pPr>
        <w:pStyle w:val="script"/>
      </w:pPr>
      <w:r>
        <w:t xml:space="preserve">And how can we help to support people to understand that it doesn't need to be that </w:t>
      </w:r>
    </w:p>
    <w:p>
      <w:pPr>
        <w:pStyle w:val="script"/>
      </w:pPr>
      <w:r>
        <w:rPr>
          <w:b w:val="true"/>
          <w:bCs w:val="true"/>
          <w:color w:val="6600CC"/>
        </w:rPr>
        <w:t xml:space="preserve">Martha Tara Lee:</w:t>
      </w:r>
      <w:r>
        <w:t xml:space="preserve"> way? Yes. Um, you know, we read so much about, um, the interlink with all these things, uh, lack of sexual desire, atrophy, pain, dryness, we hear about the interlink of all these things. But, um, I remember my first Our client with breast cancer, uh, she's, she said she had low sex drive, but, uh, when she finally, and it took her a while, finally started to use the lubricant that I asked her to, um, I was shocked that her sex drive came back and it came back immediately.</w:t>
      </w:r>
    </w:p>
    <w:p>
      <w:pPr>
        <w:pStyle w:val="script"/>
      </w:pPr>
      <w:r>
        <w:t xml:space="preserve">So I'm not saying it will happen to everybody, but when </w:t>
      </w:r>
      <w:r>
        <w:rPr>
          <w:color w:val="808080"/>
        </w:rPr>
        <w:t xml:space="preserve">[00:20:00]</w:t>
      </w:r>
      <w:r>
        <w:t xml:space="preserve"> the body is not in pain, it's really important. So it's important to recognize this is what's happening. And there are products out there that can help me. So the longer that I don't use this products, the longer this This is not going to change, so it's important to, um, speak to your oncologist because if you don't bring it up, maybe they might miss it because they are very, very busy.</w:t>
      </w:r>
    </w:p>
    <w:p>
      <w:pPr>
        <w:pStyle w:val="script"/>
      </w:pPr>
      <w:r>
        <w:t xml:space="preserve">They only have a finite amount of time per patient. So, so there are people who are shy to talk to their doctors or nurses about it, so you can always email them. Or you can prepare a script and list down all your questions so that you can have a productive, uh, consult. And then there are a lot of other like, uh, like, uh, sexological body workers or, uh, counselors, uh, sex counselors like myself, uh, who, uh, are able to provide.</w:t>
      </w:r>
    </w:p>
    <w:p>
      <w:pPr>
        <w:pStyle w:val="script"/>
      </w:pPr>
      <w:r>
        <w:t xml:space="preserve">Uh, resources and support. So, some of the things that we started to talk about was, um, you could actually get a vaginal pump. </w:t>
      </w:r>
      <w:r>
        <w:rPr>
          <w:color w:val="808080"/>
        </w:rPr>
        <w:t xml:space="preserve">[00:21:00]</w:t>
      </w:r>
      <w:r>
        <w:t xml:space="preserve"> So, it looks like a, a mouth resuscitator thing, but it actually goes over the vulva and it, it actually encourages blood to flow into the genitals. So, it goes over the vulva. And then you, you do this, um, up to 10, 15 minutes a day, basically encouraging blood flow.</w:t>
      </w:r>
    </w:p>
    <w:p>
      <w:pPr>
        <w:pStyle w:val="script"/>
      </w:pPr>
      <w:r>
        <w:t xml:space="preserve">So that helps with the atrophy. And then there's, uh, pastries you can use, which you can get from doctors, but then there's also vaginal moisturizers, lubricants. So vaginal moisturizers are meant for, just like how we moisturize our face, is meant for daily. And then there's lubricants that you can use for when you're having penetrating sex, or when you use your sex toys.</w:t>
      </w:r>
    </w:p>
    <w:p>
      <w:pPr>
        <w:pStyle w:val="script"/>
      </w:pPr>
      <w:r>
        <w:t xml:space="preserve">And then there are sex toys that you can use. So a lot of people are afraid of vibrators, but actually the vibration, uh, helps with strengthening the vagina and it helps to encourage blood to flow to the genitals as well. So when people put in the effort to get these products and not just get it and just put it aside, but actually use them and actually follow the </w:t>
      </w:r>
      <w:r>
        <w:rPr>
          <w:color w:val="808080"/>
        </w:rPr>
        <w:t xml:space="preserve">[00:22:00]</w:t>
      </w:r>
      <w:r>
        <w:t xml:space="preserve"> protocol, they will find that, uh, it will just.</w:t>
      </w:r>
    </w:p>
    <w:p>
      <w:pPr>
        <w:pStyle w:val="script"/>
      </w:pPr>
      <w:r>
        <w:t xml:space="preserve">help the body to remember what it's supposed to do. Because, you know, I call it sleeping beauty. So you don't wake up sleeping beauty with an alarm clock, you wake up sleeping beauty gently. So your body has gone to sleep, um, your body's tired and it's really important to be gentle, but not Like not do anything because it's just going to continue the slumber.</w:t>
      </w:r>
    </w:p>
    <w:p>
      <w:pPr>
        <w:pStyle w:val="script"/>
      </w:pPr>
      <w:r>
        <w:t xml:space="preserve">So it's, it's really tiring because I know that, you know, there's so many things going on. There's finite amount of energy and then there's medication and treatment and appointments, but it's really important to take small, proactive steps so that you can reclaim your body so that, um, you have the best life that you deserve.</w:t>
      </w:r>
    </w:p>
    <w:p>
      <w:pPr>
        <w:pStyle w:val="script"/>
      </w:pPr>
      <w:r>
        <w:t xml:space="preserve">Yeah, </w:t>
      </w:r>
    </w:p>
    <w:p>
      <w:pPr>
        <w:pStyle w:val="script"/>
      </w:pPr>
      <w:r>
        <w:rPr>
          <w:b w:val="true"/>
          <w:bCs w:val="true"/>
          <w:color w:val="72B372"/>
        </w:rPr>
        <w:t xml:space="preserve">Claire Macaulay:</w:t>
      </w:r>
      <w:r>
        <w:t xml:space="preserve"> and I think it's so important for people to understand that there are plenty of things that we can do to help. I think that's the thing and I really pick up on the point that you said there about if we know actually that if people don't bring it up, that their healthcare provider might not mention it to </w:t>
      </w:r>
      <w:r>
        <w:rPr>
          <w:color w:val="808080"/>
        </w:rPr>
        <w:t xml:space="preserve">[00:23:00]</w:t>
      </w:r>
      <w:r>
        <w:t xml:space="preserve"> them.</w:t>
      </w:r>
    </w:p>
    <w:p>
      <w:pPr>
        <w:pStyle w:val="script"/>
      </w:pPr>
      <w:r>
        <w:t xml:space="preserve">Now that's not going to happen if you come to me because I ask everybody, but in general terms, um, in certainly for people who are being treated for cancer in the UK, the person to go to would be your breast care nurse. Because for many people, some of these problems don't start until after they've been discharged from their oncologist for their active treatment, for example.</w:t>
      </w:r>
    </w:p>
    <w:p>
      <w:pPr>
        <w:pStyle w:val="script"/>
      </w:pPr>
      <w:r>
        <w:t xml:space="preserve">So they might have been, had their chemotherapy and radiotherapy. They're on their hormone treatment. We might discharge them and they might not come back to see us because we assume that everything is going well. So the places for people to go would be to their GP or their family doctor or to contact their breast care nurses.</w:t>
      </w:r>
    </w:p>
    <w:p>
      <w:pPr>
        <w:pStyle w:val="script"/>
      </w:pPr>
      <w:r>
        <w:t xml:space="preserve">And often the breast care nurses are well, um, educated on the things that can help. But again, as I always say to people, and you kind of alluded to it too, they don't work in the box, do they? They don't work, you know, we can give you all of the things, but there can be inhibitions for people, can't there, about actually using the products themselves.</w:t>
      </w:r>
    </w:p>
    <w:p>
      <w:pPr>
        <w:pStyle w:val="script"/>
      </w:pPr>
      <w:r>
        <w:t xml:space="preserve">Let me talk a little bit about that. </w:t>
      </w:r>
    </w:p>
    <w:p>
      <w:pPr>
        <w:pStyle w:val="script"/>
      </w:pPr>
      <w:r>
        <w:rPr>
          <w:b w:val="true"/>
          <w:bCs w:val="true"/>
          <w:color w:val="6600CC"/>
        </w:rPr>
        <w:t xml:space="preserve">Martha Tara Lee:</w:t>
      </w:r>
      <w:r>
        <w:t xml:space="preserve"> Yeah, I have had many clients. I tell them what to do and what to get and where to get, but they don't. They just sit on it. </w:t>
      </w:r>
      <w:r>
        <w:rPr>
          <w:color w:val="808080"/>
        </w:rPr>
        <w:t xml:space="preserve">[00:24:00]</w:t>
      </w:r>
      <w:r>
        <w:t xml:space="preserve"> Um, I think it's just because it's just another thing that they need to do. And it's, it's, they're really tired and exhausted. Um, another thing is they get it and then, um, they, they are afraid because, um, there were other questions that maybe they were afraid to or nervous to ask me.</w:t>
      </w:r>
    </w:p>
    <w:p>
      <w:pPr>
        <w:pStyle w:val="script"/>
      </w:pPr>
      <w:r>
        <w:t xml:space="preserve">So things like, oh, is, is, are the ingredients safe? You know, am I going to be addicted to it? Am I going to become dependent on it? So. Um, it all comes from a place of lack of understanding and awareness. So just know that, uh, they are not addictive. They are not harmful. Um, these, uh, things that we recommend, they, we have actually thought it true before recommending, um, products that are more body safe for cancer survivors.</w:t>
      </w:r>
    </w:p>
    <w:p>
      <w:pPr>
        <w:pStyle w:val="script"/>
      </w:pPr>
      <w:r>
        <w:t xml:space="preserve">Um, Another thing that it took me a long time to learn this is that silicon lubricants are actually extremely safe because they don't get exhaled by the body, actually passes out through the vagina after using it. Silicon lubricant actually stays on the surface </w:t>
      </w:r>
      <w:r>
        <w:rPr>
          <w:color w:val="808080"/>
        </w:rPr>
        <w:t xml:space="preserve">[00:25:00]</w:t>
      </w:r>
      <w:r>
        <w:t xml:space="preserve"> of the skin and for people with, um, Who are having menopausal symptoms, actually using water based lubricant, it, the, the, there's not enough water so it just keeps sucking the water from the lubricant and then it just stays dry.</w:t>
      </w:r>
    </w:p>
    <w:p>
      <w:pPr>
        <w:pStyle w:val="script"/>
      </w:pPr>
      <w:r>
        <w:t xml:space="preserve">So, silica lubricant can be a very good lubricant to use. </w:t>
      </w:r>
    </w:p>
    <w:p>
      <w:pPr>
        <w:pStyle w:val="script"/>
      </w:pPr>
      <w:r>
        <w:rPr>
          <w:b w:val="true"/>
          <w:bCs w:val="true"/>
          <w:color w:val="72B372"/>
        </w:rPr>
        <w:t xml:space="preserve">Claire Macaulay:</w:t>
      </w:r>
      <w:r>
        <w:t xml:space="preserve"> And there's oil based as well, isn't there? So we've got silicon water and oil based and often, I suggest, </w:t>
      </w:r>
    </w:p>
    <w:p>
      <w:pPr>
        <w:pStyle w:val="script"/>
      </w:pPr>
      <w:r>
        <w:rPr>
          <w:b w:val="true"/>
          <w:bCs w:val="true"/>
          <w:color w:val="6600CC"/>
        </w:rPr>
        <w:t xml:space="preserve">Martha Tara Lee:</w:t>
      </w:r>
      <w:r>
        <w:t xml:space="preserve"> um, yeah, I mean, um, yeah, some people swear by oil, yeah. But for people who are very sensitive, like, you have to see, you know, because sometimes it may not work so well for some people as well.</w:t>
      </w:r>
    </w:p>
    <w:p>
      <w:pPr>
        <w:pStyle w:val="script"/>
      </w:pPr>
      <w:r>
        <w:t xml:space="preserve">So, um, don't be afraid of trying as well. </w:t>
      </w:r>
    </w:p>
    <w:p>
      <w:pPr>
        <w:pStyle w:val="script"/>
      </w:pPr>
      <w:r>
        <w:rPr>
          <w:b w:val="true"/>
          <w:bCs w:val="true"/>
          <w:color w:val="72B372"/>
        </w:rPr>
        <w:t xml:space="preserve">Claire Macaulay:</w:t>
      </w:r>
      <w:r>
        <w:t xml:space="preserve"> Yeah, and I think that's it, isn't it? Sometimes it's about, I say to people, it's a little bit like rediscovering your body all over again, isn't it? What body do you have now? What, and, and recognizing all the trauma that your </w:t>
      </w:r>
      <w:r>
        <w:rPr>
          <w:color w:val="808080"/>
        </w:rPr>
        <w:t xml:space="preserve">[00:26:00]</w:t>
      </w:r>
      <w:r>
        <w:t xml:space="preserve"> body has been through, and I really like your Sleeping Beauty.</w:t>
      </w:r>
    </w:p>
    <w:p>
      <w:pPr>
        <w:pStyle w:val="script"/>
      </w:pPr>
      <w:r>
        <w:t xml:space="preserve">analogy there about actually being very gentle with your body. Your body has suffered a great deal and it might have been toxic in terms of chemotherapy or their toxic medications. Your body has experienced poisons for all the right reasons, but that's what they are. And you might have had surgical, you might be recovering from scars, you might have had radiotherapy, your hormones are all over the place.</w:t>
      </w:r>
    </w:p>
    <w:p>
      <w:pPr>
        <w:pStyle w:val="script"/>
      </w:pPr>
      <w:r>
        <w:t xml:space="preserve">And the big piece about how our psychology and how we're feeling. impacts on our body. So I really love that idea about, you know, taking it gently and kind of rehabilitating or reacquainting yourself almost with your </w:t>
      </w:r>
    </w:p>
    <w:p>
      <w:pPr>
        <w:pStyle w:val="script"/>
      </w:pPr>
      <w:r>
        <w:rPr>
          <w:b w:val="true"/>
          <w:bCs w:val="true"/>
          <w:color w:val="6600CC"/>
        </w:rPr>
        <w:t xml:space="preserve">Martha Tara Lee:</w:t>
      </w:r>
      <w:r>
        <w:t xml:space="preserve"> body. Yes. I find that, uh, you know, this is so true of women, like we push for so hard and so long and we are tired and exhausted.</w:t>
      </w:r>
    </w:p>
    <w:p>
      <w:pPr>
        <w:pStyle w:val="script"/>
      </w:pPr>
      <w:r>
        <w:t xml:space="preserve">And sometimes the best thing you can do is just. understand that, um, the solution is to be gentle. Um, the more you fight within yourself internally, the worse it is. So, um, </w:t>
      </w:r>
      <w:r>
        <w:rPr>
          <w:color w:val="808080"/>
        </w:rPr>
        <w:t xml:space="preserve">[00:27:00]</w:t>
      </w:r>
      <w:r>
        <w:t xml:space="preserve"> fortunately or unfortunately, you know, like cancer can bring about a lot of other lessons, um, that, um, maybe it is a good. time to look into all the lessons that cancer is bringing and just embrace them.</w:t>
      </w:r>
    </w:p>
    <w:p>
      <w:pPr>
        <w:pStyle w:val="script"/>
      </w:pPr>
      <w:r>
        <w:t xml:space="preserve">And, um, you know, when my mother, um, went through several rounds of chemo, um, she really became a different mom. And, um, the The mom in her older years, she actually was so beautiful and mellow and she was not so scary. And, um, that's how our relationship also healed because I had to let go of the mom that I had in my head and, uh, rediscover the mom that I had in front of me.</w:t>
      </w:r>
    </w:p>
    <w:p>
      <w:pPr>
        <w:pStyle w:val="script"/>
      </w:pPr>
      <w:r>
        <w:t xml:space="preserve">Otherwise I would never let go of the past. I would never be able to enjoy her for who she was. And, uh, so that made me realize that actually cancer taught her lessons, but I was still holding on, um, to the past. So recognizing that, </w:t>
      </w:r>
      <w:r>
        <w:rPr>
          <w:color w:val="808080"/>
        </w:rPr>
        <w:t xml:space="preserve">[00:28:00]</w:t>
      </w:r>
      <w:r>
        <w:t xml:space="preserve"> um, um, maybe she doesn't see that she has changed, but it became really clear to me that, um, um, it just, she just became much, much softer.</w:t>
      </w:r>
    </w:p>
    <w:p>
      <w:pPr>
        <w:pStyle w:val="script"/>
      </w:pPr>
      <w:r>
        <w:rPr>
          <w:b w:val="true"/>
          <w:bCs w:val="true"/>
          <w:color w:val="72B372"/>
        </w:rPr>
        <w:t xml:space="preserve">Claire Macaulay:</w:t>
      </w:r>
      <w:r>
        <w:t xml:space="preserve"> Yeah. And I say that often to my patients is that, you know, maybe this is an opportunity to reassess many things. in your life, um, because it's not until we're faced with something like cancer necessarily that and our, and our mortality is brought home to us and the potential for problems in the future that I can't guarantee people are not going to happen and actually, okay, well, if you did know that you were going to have two years or five years, what would you, would you want your life to look as it was?</w:t>
      </w:r>
    </w:p>
    <w:p>
      <w:pPr>
        <w:pStyle w:val="script"/>
      </w:pPr>
      <w:r>
        <w:t xml:space="preserve">before you were diagnosed as an opportunity, I think, to do quite a lot of reassessment and rethinking and recommitment to things when people are diagnosed with cancer. And that, that, that, but that has to come a little bit down the line, I think, once people have through their initial treatment and off the treadmill of getting all the things done.</w:t>
      </w:r>
    </w:p>
    <w:p>
      <w:pPr>
        <w:pStyle w:val="script"/>
      </w:pPr>
      <w:r>
        <w:t xml:space="preserve">And then I think that, but I think, you know, if, if you're watching this and you've been through </w:t>
      </w:r>
      <w:r>
        <w:rPr>
          <w:color w:val="808080"/>
        </w:rPr>
        <w:t xml:space="preserve">[00:29:00]</w:t>
      </w:r>
      <w:r>
        <w:t xml:space="preserve"> cancer treatment and you're coming, coming to the end, or you've been through that and actually it really all hit you later, that's really common in my experience that the kind of psychological impact comes after the initial treatments are over.</w:t>
      </w:r>
    </w:p>
    <w:p>
      <w:pPr>
        <w:pStyle w:val="script"/>
      </w:pPr>
      <w:r>
        <w:t xml:space="preserve">Can we switch a little bit, Martha, and talk about, um, let's talk a little bit about People who might be watching this whose partner has been treated for prostate cancer. So let's take a little bit of a switch because I know you also deal with people who've had prostate cancer. So let's just to set the scene for people, you know, prostate cancer can have a significant impact on a male partner's ability to get an erection, similar kind of things around desire and libido if they've been treated with hormone treatment, et cetera, et cetera.</w:t>
      </w:r>
    </w:p>
    <w:p>
      <w:pPr>
        <w:pStyle w:val="script"/>
      </w:pPr>
      <w:r>
        <w:t xml:space="preserve">So let's talk about what that impact might be for the male people that you see, but also Cheers. Because this is aimed at women, what women partners can do to try to support their partners with prostate cancer? </w:t>
      </w:r>
    </w:p>
    <w:p>
      <w:pPr>
        <w:pStyle w:val="script"/>
      </w:pPr>
      <w:r>
        <w:rPr>
          <w:b w:val="true"/>
          <w:bCs w:val="true"/>
          <w:color w:val="6600CC"/>
        </w:rPr>
        <w:t xml:space="preserve">Martha Tara Lee:</w:t>
      </w:r>
      <w:r>
        <w:t xml:space="preserve"> Yeah, so the thing with a lot of prostate cancer survivors, depending on Um, the </w:t>
      </w:r>
      <w:r>
        <w:rPr>
          <w:color w:val="808080"/>
        </w:rPr>
        <w:t xml:space="preserve">[00:30:00]</w:t>
      </w:r>
      <w:r>
        <w:t xml:space="preserve"> treatment that they went through, uh, they may also have, um, atrophy of the penis and they, a lot of them, they have difficulties with erection.</w:t>
      </w:r>
    </w:p>
    <w:p>
      <w:pPr>
        <w:pStyle w:val="script"/>
      </w:pPr>
      <w:r>
        <w:t xml:space="preserve">Um, even when I asked them, they may not admit at first, but almost every single one of them, they did try to get an erection by themselves in their own time. And so they already know whether they are able to have one, uh, or not. And, um, There are devices that can help them as well. There's a penis pump that they can help with the penile rehabilitation of 10 15 minutes a day to encourage blood flow and prevent the atrophy.</w:t>
      </w:r>
    </w:p>
    <w:p>
      <w:pPr>
        <w:pStyle w:val="script"/>
      </w:pPr>
      <w:r>
        <w:t xml:space="preserve">So that actually should be done even Before the cancer treatment and during the treatment, a lot of people are only seeking support around sexuality after their treatment. So the earlier they seek support around sexuality, the better. Same for, same for women with cancer. And um, Then there's, uh, the penis ring, that the </w:t>
      </w:r>
      <w:r>
        <w:rPr>
          <w:color w:val="808080"/>
        </w:rPr>
        <w:t xml:space="preserve">[00:31:00]</w:t>
      </w:r>
      <w:r>
        <w:t xml:space="preserve"> vibrating ring they can use, um, that can help to prevent the blood from flowing back to the penis so quickly.</w:t>
      </w:r>
    </w:p>
    <w:p>
      <w:pPr>
        <w:pStyle w:val="script"/>
      </w:pPr>
      <w:r>
        <w:t xml:space="preserve">So there are, uh, devices that actually are available, uh, that can be used. I think as a partner, the best thing you can do is to, uh, let them know, um, that you love them no matter what, that you're going to be there for them, that sex doesn't have to be about penetration. Um, the intimacy can still be there, the hugging, the kissing, the cuddling, um, and you can have orgasm without erection.</w:t>
      </w:r>
    </w:p>
    <w:p>
      <w:pPr>
        <w:pStyle w:val="script"/>
      </w:pPr>
      <w:r>
        <w:t xml:space="preserve">It that, you know, a lot of times we equate ejaculation as orgasm. And so if you cannot have an erection, you cannot ejaculate and therefore you cannot have sex. That is totally not true. So being able to understand the difference where. For vulva owners, we can have orgasm without ejaculation. So same for people with penises, they can have orgasms without ejaculation.</w:t>
      </w:r>
    </w:p>
    <w:p>
      <w:pPr>
        <w:pStyle w:val="script"/>
      </w:pPr>
      <w:r>
        <w:t xml:space="preserve">Um, so just understanding that for yourself, explaining that to your partner, being able to </w:t>
      </w:r>
      <w:r>
        <w:rPr>
          <w:color w:val="808080"/>
        </w:rPr>
        <w:t xml:space="preserve">[00:32:00]</w:t>
      </w:r>
      <w:r>
        <w:t xml:space="preserve"> be willing to experiment and try different things, but also to push them to get support from a sexologist like myself, to ask the cancer nurse or to speak to their oncologist because Um, you know, they, they, they are also shy about this topic.</w:t>
      </w:r>
    </w:p>
    <w:p>
      <w:pPr>
        <w:pStyle w:val="script"/>
      </w:pPr>
      <w:r>
        <w:t xml:space="preserve">And so this is where you can, um, be an ally to your partner. I know a lot of clients, a lot of them, they don't want to bring up this, uh, sex topic. Uh, if the partner says no, they just don't want to give them too much pressure. So they just don't ask. They don't, don't talk about it. They don't want to bring it up anymore.</w:t>
      </w:r>
    </w:p>
    <w:p>
      <w:pPr>
        <w:pStyle w:val="script"/>
      </w:pPr>
      <w:r>
        <w:t xml:space="preserve">But it's really important to to understand that sex is not just sex. It is very much linked to their sense of identity and is linked to their self esteem, especially for penis owners. A lot of my clients with penises, they actually see sex as a very important part of their sexuality. They feel that they lost a big part of themselves, more so </w:t>
      </w:r>
      <w:r>
        <w:rPr>
          <w:color w:val="808080"/>
        </w:rPr>
        <w:t xml:space="preserve">[00:33:00]</w:t>
      </w:r>
      <w:r>
        <w:t xml:space="preserve"> than women, simply because of the importance they place on it.</w:t>
      </w:r>
    </w:p>
    <w:p>
      <w:pPr>
        <w:pStyle w:val="script"/>
      </w:pPr>
      <w:r>
        <w:t xml:space="preserve">It doesn't mean that it's less important in my opinion, but the client actually sees it differently, uh, depending on their gender. Uh, so in my work, I often see men seeing it as important and I often see women seeing it as less important, but it shouldn't be that way. </w:t>
      </w:r>
    </w:p>
    <w:p>
      <w:pPr>
        <w:pStyle w:val="script"/>
      </w:pPr>
      <w:r>
        <w:rPr>
          <w:b w:val="true"/>
          <w:bCs w:val="true"/>
          <w:color w:val="72B372"/>
        </w:rPr>
        <w:t xml:space="preserve">Claire Macaulay:</w:t>
      </w:r>
      <w:r>
        <w:t xml:space="preserve"> And it's really about, um, you know, I think there's a big piece about sexuality tied up with identity for men, which is, which is what you're seeing people.</w:t>
      </w:r>
    </w:p>
    <w:p>
      <w:pPr>
        <w:pStyle w:val="script"/>
      </w:pPr>
      <w:r>
        <w:t xml:space="preserve">And, and, and we're far more likely that the honest truth is we're far more likely to talk about as medical professionals, sexuality and the impact. of cancer treatment to people who are having prostate cancer treatment than we are to people having breast cancer treatment, despite the fact that we know that the same proportion of people are going to have problems down the line, but it tends to be, in my experience, much more upfront when we are talking to people about prostate cancer treatment and the effect on their sexuality than it is when we're talking to people about breast cancer and their treatment and the effect on their sexuality.</w:t>
      </w:r>
    </w:p>
    <w:p>
      <w:pPr>
        <w:pStyle w:val="script"/>
      </w:pPr>
      <w:r>
        <w:t xml:space="preserve">So most </w:t>
      </w:r>
      <w:r>
        <w:rPr>
          <w:color w:val="808080"/>
        </w:rPr>
        <w:t xml:space="preserve">[00:34:00]</w:t>
      </w:r>
      <w:r>
        <w:t xml:space="preserve"> people having prostate cancer treatment, certainly in the UK, will have had a discussion and a very clear indication of the fact that their sexuality might be affected by their treatment. But again, it's like a lot of the things that you're just saying, that you've said as well, that we can know all of that, but doesn't necessarily mean that we'll do the thing that will help.</w:t>
      </w:r>
    </w:p>
    <w:p>
      <w:pPr>
        <w:pStyle w:val="script"/>
      </w:pPr>
      <w:r>
        <w:t xml:space="preserve">And, you know, I think there's quite a lot of inhibition, I think, for men to engage in some of the things that might help. How do you manage that? I, </w:t>
      </w:r>
    </w:p>
    <w:p>
      <w:pPr>
        <w:pStyle w:val="script"/>
      </w:pPr>
      <w:r>
        <w:rPr>
          <w:b w:val="true"/>
          <w:bCs w:val="true"/>
          <w:color w:val="6600CC"/>
        </w:rPr>
        <w:t xml:space="preserve">Martha Tara Lee:</w:t>
      </w:r>
      <w:r>
        <w:t xml:space="preserve"> I Well, the thing is, I can't force anybody to do anything, but I can just encourage them, give them information, resources, follow up with them. Um, they are going through a lot and, uh, it's, it's, it's really tricky because, um, you know, we don't want to take over the autonomy of their lives as well.</w:t>
      </w:r>
    </w:p>
    <w:p>
      <w:pPr>
        <w:pStyle w:val="script"/>
      </w:pPr>
      <w:r>
        <w:t xml:space="preserve">And, uh, so it is tricky. Um, what happens is, um, there's a lot of, um, like </w:t>
      </w:r>
      <w:r>
        <w:rPr>
          <w:color w:val="808080"/>
        </w:rPr>
        <w:t xml:space="preserve">[00:35:00]</w:t>
      </w:r>
      <w:r>
        <w:t xml:space="preserve"> shyness around this, uh, cancer topic. You know, you don't want to aggravate your partner who's going through a lot. And then you, you talk about sex and then you, you're faced with resistance or rejection and then you don't try anymore.</w:t>
      </w:r>
    </w:p>
    <w:p>
      <w:pPr>
        <w:pStyle w:val="script"/>
      </w:pPr>
      <w:r>
        <w:t xml:space="preserve">I think being in a successful relationship has to do with being sensitive to each other, knowing that your partner did try and knowing that you are the one sitting on it and having enough self ownership and taking self responsibility to know that if this is important to my partner, even if I don't feel like it.</w:t>
      </w:r>
    </w:p>
    <w:p>
      <w:pPr>
        <w:pStyle w:val="script"/>
      </w:pPr>
      <w:r>
        <w:t xml:space="preserve">That is one of the reasons why I would want to seek support, one of the reasons why I want to use these products, because, um, how am I going to know whether it's going to work or help if I don't even try? </w:t>
      </w:r>
    </w:p>
    <w:p>
      <w:pPr>
        <w:pStyle w:val="script"/>
      </w:pPr>
      <w:r>
        <w:rPr>
          <w:b w:val="true"/>
          <w:bCs w:val="true"/>
          <w:color w:val="72B372"/>
        </w:rPr>
        <w:t xml:space="preserve">Claire Macaulay:</w:t>
      </w:r>
      <w:r>
        <w:t xml:space="preserve"> And I think that's one of the things for people who are in heterosexual relationships and for female partners to understand is that, you know, it might be about, </w:t>
      </w:r>
      <w:r>
        <w:rPr>
          <w:color w:val="808080"/>
        </w:rPr>
        <w:t xml:space="preserve">[00:36:00]</w:t>
      </w:r>
      <w:r>
        <w:t xml:space="preserve"> Completely reimagining what you think sex to be if penetration is something that your partner is not going to be able to engage in and just reimagining what that might be.</w:t>
      </w:r>
    </w:p>
    <w:p>
      <w:pPr>
        <w:pStyle w:val="script"/>
      </w:pPr>
      <w:r>
        <w:t xml:space="preserve">And knowing that there are many, many things out there, many ways of experiencing pleasure and intimacy and all those kind of things with your partner, even if your partner is not capable of sustaining </w:t>
      </w:r>
    </w:p>
    <w:p>
      <w:pPr>
        <w:pStyle w:val="script"/>
      </w:pPr>
      <w:r>
        <w:rPr>
          <w:b w:val="true"/>
          <w:bCs w:val="true"/>
          <w:color w:val="6600CC"/>
        </w:rPr>
        <w:t xml:space="preserve">Martha Tara Lee:</w:t>
      </w:r>
      <w:r>
        <w:t xml:space="preserve"> an erection. Yes, there are infinite possibilities and with some imagination, creativity, experimentation, who knows, it might even be better because.</w:t>
      </w:r>
    </w:p>
    <w:p>
      <w:pPr>
        <w:pStyle w:val="script"/>
      </w:pPr>
      <w:r>
        <w:t xml:space="preserve">It's less of this, oh, let's, let's do this the proper way, you know, people calling it proper. And, uh, maybe it's just, it's just another chapter. So a lot of times we grief about what, what, what is no longer possible. We, we talk about what we used to have, but actually what if, um, Everything else is not going to be better or worse.</w:t>
      </w:r>
    </w:p>
    <w:p>
      <w:pPr>
        <w:pStyle w:val="script"/>
      </w:pPr>
      <w:r>
        <w:t xml:space="preserve">It's just different and different doesn't mean it's better or worse. It's whatever you decide to call it. </w:t>
      </w:r>
      <w:r>
        <w:rPr>
          <w:color w:val="808080"/>
        </w:rPr>
        <w:t xml:space="preserve">[00:37:00]</w:t>
      </w:r>
      <w:r>
        <w:t xml:space="preserve"> </w:t>
      </w:r>
    </w:p>
    <w:p>
      <w:pPr>
        <w:pStyle w:val="script"/>
      </w:pPr>
      <w:r>
        <w:rPr>
          <w:b w:val="true"/>
          <w:bCs w:val="true"/>
          <w:color w:val="72B372"/>
        </w:rPr>
        <w:t xml:space="preserve">Claire Macaulay:</w:t>
      </w:r>
      <w:r>
        <w:t xml:space="preserve"> And so I think our message here is that there is a lot of hope, isn't there? There's a lot of hope. There's a lot of potential. People don't have to do this on their own. There are people out there like us who are here to support people to create whatever it is that they want to create.</w:t>
      </w:r>
    </w:p>
    <w:p>
      <w:pPr>
        <w:pStyle w:val="script"/>
      </w:pPr>
      <w:r>
        <w:t xml:space="preserve">Yeah, the </w:t>
      </w:r>
    </w:p>
    <w:p>
      <w:pPr>
        <w:pStyle w:val="script"/>
      </w:pPr>
      <w:r>
        <w:rPr>
          <w:b w:val="true"/>
          <w:bCs w:val="true"/>
          <w:color w:val="6600CC"/>
        </w:rPr>
        <w:t xml:space="preserve">Martha Tara Lee:</w:t>
      </w:r>
      <w:r>
        <w:t xml:space="preserve"> word is possibilities, uh, growth. Um, yes, there's a lot of, uh, learning and, um, a lot of, uh, other things that might come up that is not just physical or mental. Um, and, um, all we can say is just encourage you to be brave. </w:t>
      </w:r>
    </w:p>
    <w:p>
      <w:pPr>
        <w:pStyle w:val="script"/>
      </w:pPr>
      <w:r>
        <w:rPr>
          <w:b w:val="true"/>
          <w:bCs w:val="true"/>
          <w:color w:val="72B372"/>
        </w:rPr>
        <w:t xml:space="preserve">Claire Macaulay:</w:t>
      </w:r>
      <w:r>
        <w:t xml:space="preserve"> Yeah. Absolutely. Absolutely. It's been an absolute delight to talk to you, Martha.</w:t>
      </w:r>
    </w:p>
    <w:p>
      <w:pPr>
        <w:pStyle w:val="script"/>
      </w:pPr>
      <w:r>
        <w:t xml:space="preserve">Thank you so much. Now I know that you have, how can people stay in touch with you if they want to follow you on the socials? Where are you? Where will people find you? Yes. </w:t>
      </w:r>
    </w:p>
    <w:p>
      <w:pPr>
        <w:pStyle w:val="script"/>
      </w:pPr>
      <w:r>
        <w:rPr>
          <w:b w:val="true"/>
          <w:bCs w:val="true"/>
          <w:color w:val="6600CC"/>
        </w:rPr>
        <w:t xml:space="preserve">Martha Tara Lee:</w:t>
      </w:r>
      <w:r>
        <w:t xml:space="preserve"> So I'm pretty much on all the social media, but you can go to my website, that's eroscoaching. com. I have a mailing list. And, uh, through my, through my website, you can see all </w:t>
      </w:r>
      <w:r>
        <w:rPr>
          <w:color w:val="808080"/>
        </w:rPr>
        <w:t xml:space="preserve">[00:38:00]</w:t>
      </w:r>
      <w:r>
        <w:t xml:space="preserve"> the links to all my social media.</w:t>
      </w:r>
    </w:p>
    <w:p>
      <w:pPr>
        <w:pStyle w:val="script"/>
      </w:pPr>
      <w:r>
        <w:t xml:space="preserve">So I'm on Instagram. Uh, there's D. R. Martelly, uh, TikTok, uh, as well, uh, YouTube. Um, but essentially, if any of you have any questions around, um, cancer, uh, you can always reach out to me. Um, I do have a freebie, uh, it's called reclaiming your sexuality. So for </w:t>
      </w:r>
    </w:p>
    <w:p>
      <w:pPr>
        <w:pStyle w:val="script"/>
      </w:pPr>
      <w:r>
        <w:rPr>
          <w:b w:val="true"/>
          <w:bCs w:val="true"/>
          <w:color w:val="72B372"/>
        </w:rPr>
        <w:t xml:space="preserve">Claire Macaulay:</w:t>
      </w:r>
      <w:r>
        <w:t xml:space="preserve"> people who are watching this, you've all very kindly offered a free gift.</w:t>
      </w:r>
    </w:p>
    <w:p>
      <w:pPr>
        <w:pStyle w:val="script"/>
      </w:pPr>
      <w:r>
        <w:t xml:space="preserve">Tell us about it. </w:t>
      </w:r>
    </w:p>
    <w:p>
      <w:pPr>
        <w:pStyle w:val="script"/>
      </w:pPr>
      <w:r>
        <w:rPr>
          <w:b w:val="true"/>
          <w:bCs w:val="true"/>
          <w:color w:val="6600CC"/>
        </w:rPr>
        <w:t xml:space="preserve">Martha Tara Lee:</w:t>
      </w:r>
      <w:r>
        <w:t xml:space="preserve"> Yes, so, um, it's called Reclaiming Your Sexuality and there are some very simple exercises, um, inside that can help you to, um, take some small steps towards reclaiming your sexuality. Perfect. Great. </w:t>
      </w:r>
    </w:p>
    <w:p>
      <w:pPr>
        <w:pStyle w:val="script"/>
      </w:pPr>
      <w:r>
        <w:rPr>
          <w:b w:val="true"/>
          <w:bCs w:val="true"/>
          <w:color w:val="72B372"/>
        </w:rPr>
        <w:t xml:space="preserve">Claire Macaulay:</w:t>
      </w:r>
      <w:r>
        <w:t xml:space="preserve"> And it's a great Phoebe and it's a lovely way, just a few small ways of beginning to start this journey, isn't it?</w:t>
      </w:r>
    </w:p>
    <w:p>
      <w:pPr>
        <w:pStyle w:val="script"/>
      </w:pPr>
      <w:r>
        <w:t xml:space="preserve">Because it is a journey, isn't it? It's something that we, it's not a one and done off in our relationship with our sexuality. It's something that progresses and then keep it. But your Phoebe is a really lovely way to start some of that. to start getting back in touch with your body again. And </w:t>
      </w:r>
      <w:r>
        <w:rPr>
          <w:color w:val="808080"/>
        </w:rPr>
        <w:t xml:space="preserve">[00:39:00]</w:t>
      </w:r>
      <w:r>
        <w:t xml:space="preserve"> Martha, we're asking everybody a daft question at the end because we're creating a playlist that goes with this festival.</w:t>
      </w:r>
    </w:p>
    <w:p>
      <w:pPr>
        <w:pStyle w:val="script"/>
      </w:pPr>
      <w:r>
        <w:t xml:space="preserve">So what is the song, when you hear it, that makes you feel like a strong, confident, sexy human? Um, </w:t>
      </w:r>
    </w:p>
    <w:p>
      <w:pPr>
        <w:pStyle w:val="script"/>
      </w:pPr>
      <w:r>
        <w:rPr>
          <w:b w:val="true"/>
          <w:bCs w:val="true"/>
          <w:color w:val="6600CC"/>
        </w:rPr>
        <w:t xml:space="preserve">Martha Tara Lee:</w:t>
      </w:r>
      <w:r>
        <w:t xml:space="preserve"> yes. So, uh, I like the, uh, music, shake it off by Taylor Swift. Okay. Uh, yes. So like with anything in life, you know, just, just shake it off. Shake, shake, shake, uh, shake the, the, you know, the negativity, the trauma, just move your body because we are alive for a reason and we want to feel alive.</w:t>
      </w:r>
    </w:p>
    <w:p>
      <w:pPr>
        <w:pStyle w:val="script"/>
      </w:pPr>
      <w:r>
        <w:t xml:space="preserve">So yes, move your bodies, enjoy your body. Um, that's. That's, that's, yeah, my song. </w:t>
      </w:r>
    </w:p>
    <w:p>
      <w:pPr>
        <w:pStyle w:val="script"/>
      </w:pPr>
      <w:r>
        <w:rPr>
          <w:b w:val="true"/>
          <w:bCs w:val="true"/>
          <w:color w:val="72B372"/>
        </w:rPr>
        <w:t xml:space="preserve">Claire Macaulay:</w:t>
      </w:r>
      <w:r>
        <w:t xml:space="preserve"> Brilliant. Great. Well, we'll add that one to the playlist and we'll enjoy it. Dr. Martha, thank you so much for joining me. It's been lovely to meet you. Thank you for having me.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Martha Tara Lee Transcript</dc:title>
  <dc:creator>Un-named</dc:creator>
  <cp:lastModifiedBy>Un-named</cp:lastModifiedBy>
  <cp:revision>1</cp:revision>
  <dcterms:created xsi:type="dcterms:W3CDTF">2024-01-30T22:26:43Z</dcterms:created>
  <dcterms:modified xsi:type="dcterms:W3CDTF">2024-01-30T22:26:43Z</dcterms:modified>
</cp:coreProperties>
</file>

<file path=docProps/custom.xml><?xml version="1.0" encoding="utf-8"?>
<Properties xmlns="http://schemas.openxmlformats.org/officeDocument/2006/custom-properties" xmlns:vt="http://schemas.openxmlformats.org/officeDocument/2006/docPropsVTypes"/>
</file>