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6CCDC" w14:textId="77777777" w:rsidR="00450550" w:rsidRDefault="00450550" w:rsidP="004505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LexisNexis Consumer Center</w:t>
      </w:r>
    </w:p>
    <w:p w14:paraId="2F6DEB71" w14:textId="77777777" w:rsidR="00450550" w:rsidRPr="00277CD1" w:rsidRDefault="00450550" w:rsidP="004505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P.O. Box 105108</w:t>
      </w:r>
    </w:p>
    <w:p w14:paraId="26EE0786" w14:textId="77777777" w:rsidR="00450550" w:rsidRPr="00277CD1" w:rsidRDefault="00450550" w:rsidP="0045055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Atlanta, GA, 30348</w:t>
      </w:r>
    </w:p>
    <w:p w14:paraId="14A35F5F" w14:textId="77777777" w:rsidR="00450550" w:rsidRDefault="00450550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 am requesting a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security freeze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be place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on my Consumer Disclosure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report. 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>I opt out of you disclosing future information until further notice including the C.L.U.E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report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and other reports furnished </w:t>
      </w:r>
      <w:r>
        <w:rPr>
          <w:rFonts w:ascii="Arial" w:eastAsia="Times New Roman" w:hAnsi="Arial" w:cs="Arial"/>
          <w:color w:val="222222"/>
          <w:sz w:val="24"/>
          <w:szCs w:val="24"/>
        </w:rPr>
        <w:t>LexisNexis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regarding a</w:t>
      </w:r>
      <w:r>
        <w:rPr>
          <w:rFonts w:ascii="Arial" w:eastAsia="Times New Roman" w:hAnsi="Arial" w:cs="Arial"/>
          <w:color w:val="222222"/>
          <w:sz w:val="24"/>
          <w:szCs w:val="24"/>
        </w:rPr>
        <w:t>ll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personal information of mine. </w:t>
      </w:r>
    </w:p>
    <w:p w14:paraId="5A8E821F" w14:textId="77777777" w:rsidR="00450550" w:rsidRDefault="00450550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This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security freeze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 request not only restricts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credit 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bureaus and creditors, but also future potential employers until I lift this restriction. Under the Fair Credit Report Act you’re required to comply. </w:t>
      </w:r>
    </w:p>
    <w:p w14:paraId="2822CB76" w14:textId="77777777" w:rsidR="00450550" w:rsidRPr="00277CD1" w:rsidRDefault="00450550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My information is clearly shown below:</w:t>
      </w:r>
    </w:p>
    <w:p w14:paraId="59E42C6E" w14:textId="77777777" w:rsidR="00450550" w:rsidRPr="00277CD1" w:rsidRDefault="00DC7599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Jesus J. Chavez</w:t>
      </w:r>
    </w:p>
    <w:p w14:paraId="21896B81" w14:textId="77777777" w:rsidR="00450550" w:rsidRPr="00277CD1" w:rsidRDefault="00DC7599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534-25-4322</w:t>
      </w:r>
    </w:p>
    <w:p w14:paraId="2FEDEAC9" w14:textId="77777777" w:rsidR="00DC7599" w:rsidRDefault="00DC7599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2550 Kays Rd</w:t>
      </w:r>
    </w:p>
    <w:p w14:paraId="55550054" w14:textId="4AF8F9B0" w:rsidR="00DC7599" w:rsidRDefault="00DC7599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Wapato, </w:t>
      </w:r>
      <w:r w:rsidR="000C2AAC">
        <w:rPr>
          <w:rFonts w:ascii="Arial" w:eastAsia="Times New Roman" w:hAnsi="Arial" w:cs="Arial"/>
          <w:color w:val="222222"/>
          <w:sz w:val="24"/>
          <w:szCs w:val="24"/>
        </w:rPr>
        <w:t>WA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98951</w:t>
      </w:r>
    </w:p>
    <w:p w14:paraId="38FA7227" w14:textId="77777777" w:rsidR="00450550" w:rsidRPr="00277CD1" w:rsidRDefault="00450550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ENCLOSED:</w:t>
      </w:r>
    </w:p>
    <w:p w14:paraId="7AFA21A0" w14:textId="77777777" w:rsidR="00450550" w:rsidRPr="00277CD1" w:rsidRDefault="00450550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>PHOTO ID &amp; SOCIAL SECURYT CARD</w:t>
      </w:r>
    </w:p>
    <w:p w14:paraId="68E8E0B2" w14:textId="77777777" w:rsidR="00450550" w:rsidRPr="00277CD1" w:rsidRDefault="00450550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77CD1">
        <w:rPr>
          <w:rFonts w:ascii="Arial" w:eastAsia="Times New Roman" w:hAnsi="Arial" w:cs="Arial"/>
          <w:color w:val="222222"/>
          <w:sz w:val="24"/>
          <w:szCs w:val="24"/>
        </w:rPr>
        <w:t xml:space="preserve">After this credit freeze has been filed,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please 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>send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277CD1">
        <w:rPr>
          <w:rFonts w:ascii="Arial" w:eastAsia="Times New Roman" w:hAnsi="Arial" w:cs="Arial"/>
          <w:color w:val="222222"/>
          <w:sz w:val="24"/>
          <w:szCs w:val="24"/>
        </w:rPr>
        <w:t>written confirmation to the address listed above.</w:t>
      </w:r>
    </w:p>
    <w:p w14:paraId="49010A52" w14:textId="77777777" w:rsidR="00450550" w:rsidRDefault="00450550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7F5B6B8" w14:textId="77777777" w:rsidR="00450550" w:rsidRDefault="00450550" w:rsidP="004505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Sincerely,</w:t>
      </w:r>
    </w:p>
    <w:p w14:paraId="386F7CE6" w14:textId="77777777" w:rsidR="00450550" w:rsidRPr="007D0C19" w:rsidRDefault="00450550" w:rsidP="00450550">
      <w:pPr>
        <w:rPr>
          <w:sz w:val="36"/>
          <w:szCs w:val="36"/>
        </w:rPr>
      </w:pPr>
    </w:p>
    <w:p w14:paraId="2817450B" w14:textId="77777777" w:rsidR="00450550" w:rsidRDefault="00450550" w:rsidP="0045055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966A6EA" wp14:editId="521E44E9">
                <wp:simplePos x="0" y="0"/>
                <wp:positionH relativeFrom="column">
                  <wp:posOffset>3727450</wp:posOffset>
                </wp:positionH>
                <wp:positionV relativeFrom="paragraph">
                  <wp:posOffset>6350</wp:posOffset>
                </wp:positionV>
                <wp:extent cx="1778000" cy="14478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750A3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AD3902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670D99E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2595EB6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59933D90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COPY OF ID CARD</w:t>
                            </w:r>
                          </w:p>
                          <w:p w14:paraId="00ADA82A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19077C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(Driver’s License, Passport or </w:t>
                            </w:r>
                          </w:p>
                          <w:p w14:paraId="5840EAAD" w14:textId="77777777" w:rsidR="00450550" w:rsidRDefault="00450550" w:rsidP="00450550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State ID Card)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11BC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5pt;margin-top:.5pt;width:140pt;height:11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" strokeweight=".5pt">
                <v:textbox inset="7.45pt,3.85pt,7.45pt,3.85pt">
                  <w:txbxContent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4"/>
                          <w:szCs w:val="4"/>
                        </w:rPr>
                      </w:pPr>
                    </w:p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4"/>
                          <w:szCs w:val="4"/>
                        </w:rPr>
                      </w:pPr>
                    </w:p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4"/>
                          <w:szCs w:val="4"/>
                        </w:rPr>
                      </w:pPr>
                    </w:p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COPY OF ID CARD</w:t>
                      </w:r>
                    </w:p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(Driver’s License, Passport or </w:t>
                      </w:r>
                    </w:p>
                    <w:p w:rsidR="00450550" w:rsidRDefault="00450550" w:rsidP="00450550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State ID Card)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E4679AE" wp14:editId="20B6FCA7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1765300" cy="144780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59B7D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E7ACA06" w14:textId="77777777" w:rsidR="00450550" w:rsidRDefault="00450550" w:rsidP="004505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7A52A2F" w14:textId="77777777" w:rsidR="00450550" w:rsidRDefault="00450550" w:rsidP="00450550">
                            <w:pPr>
                              <w:jc w:val="center"/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COPY of SSN CARD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0578FA3" id="Text Box 3" o:spid="_x0000_s1027" type="#_x0000_t202" style="position:absolute;margin-left:18pt;margin-top:.5pt;width:139pt;height:11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" strokeweight=".5pt">
                <v:textbox inset="7.45pt,3.85pt,7.45pt,3.85pt">
                  <w:txbxContent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</w:p>
                    <w:p w:rsidR="00450550" w:rsidRDefault="00450550" w:rsidP="00450550">
                      <w:pPr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</w:p>
                    <w:p w:rsidR="00450550" w:rsidRDefault="00450550" w:rsidP="00450550">
                      <w:pPr>
                        <w:jc w:val="center"/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COPY of SSN CARD</w:t>
                      </w:r>
                    </w:p>
                  </w:txbxContent>
                </v:textbox>
              </v:shape>
            </w:pict>
          </mc:Fallback>
        </mc:AlternateContent>
      </w:r>
    </w:p>
    <w:p w14:paraId="1FC08765" w14:textId="77777777" w:rsidR="00450550" w:rsidRDefault="00450550" w:rsidP="00450550">
      <w:pPr>
        <w:rPr>
          <w:rFonts w:ascii="Arial" w:hAnsi="Arial" w:cs="Arial"/>
        </w:rPr>
      </w:pPr>
    </w:p>
    <w:p w14:paraId="381703B6" w14:textId="77777777" w:rsidR="00450550" w:rsidRDefault="00450550" w:rsidP="00450550">
      <w:pPr>
        <w:rPr>
          <w:rFonts w:ascii="Arial" w:hAnsi="Arial" w:cs="Arial"/>
        </w:rPr>
      </w:pPr>
    </w:p>
    <w:p w14:paraId="65F624AC" w14:textId="77777777" w:rsidR="00450550" w:rsidRDefault="00450550" w:rsidP="00450550">
      <w:pPr>
        <w:rPr>
          <w:rFonts w:ascii="Arial" w:hAnsi="Arial" w:cs="Arial"/>
        </w:rPr>
      </w:pPr>
    </w:p>
    <w:p w14:paraId="2EE9C63C" w14:textId="77777777" w:rsidR="00005EDF" w:rsidRDefault="00005EDF"/>
    <w:sectPr w:rsidR="00005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550"/>
    <w:rsid w:val="00005EDF"/>
    <w:rsid w:val="000C2AAC"/>
    <w:rsid w:val="00450550"/>
    <w:rsid w:val="00D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734E4"/>
  <w15:docId w15:val="{B1CB20F4-469A-354D-8677-3908F774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Weaver</dc:creator>
  <cp:keywords/>
  <dc:description/>
  <cp:lastModifiedBy>Xiomara Mosley</cp:lastModifiedBy>
  <cp:revision>3</cp:revision>
  <dcterms:created xsi:type="dcterms:W3CDTF">2019-03-20T22:55:00Z</dcterms:created>
  <dcterms:modified xsi:type="dcterms:W3CDTF">2020-12-15T22:22:00Z</dcterms:modified>
</cp:coreProperties>
</file>