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757892" w:rsidRDefault="00EE680C">
      <w:r>
        <w:t>{</w:t>
      </w:r>
      <w:proofErr w:type="spellStart"/>
      <w:r>
        <w:t>client_first_name</w:t>
      </w:r>
      <w:proofErr w:type="spellEnd"/>
      <w:r>
        <w:t>} {</w:t>
      </w:r>
      <w:proofErr w:type="spellStart"/>
      <w:r>
        <w:t>client_last_name</w:t>
      </w:r>
      <w:proofErr w:type="spellEnd"/>
      <w:r>
        <w:t>}</w:t>
      </w:r>
    </w:p>
    <w:p w14:paraId="00000002" w14:textId="77777777" w:rsidR="00757892" w:rsidRDefault="00EE680C">
      <w:r>
        <w:t>{</w:t>
      </w:r>
      <w:proofErr w:type="spellStart"/>
      <w:r>
        <w:t>client_address</w:t>
      </w:r>
      <w:proofErr w:type="spellEnd"/>
      <w:r>
        <w:t>}</w:t>
      </w:r>
    </w:p>
    <w:p w14:paraId="00000003" w14:textId="77777777" w:rsidR="00757892" w:rsidRDefault="00EE680C">
      <w:r>
        <w:t>{</w:t>
      </w:r>
      <w:proofErr w:type="spellStart"/>
      <w:r>
        <w:t>client_previous_address</w:t>
      </w:r>
      <w:proofErr w:type="spellEnd"/>
      <w:r>
        <w:t>}</w:t>
      </w:r>
    </w:p>
    <w:p w14:paraId="00000004" w14:textId="77777777" w:rsidR="00757892" w:rsidRDefault="00EE680C">
      <w:r>
        <w:t>{</w:t>
      </w:r>
      <w:proofErr w:type="spellStart"/>
      <w:r>
        <w:t>t_no</w:t>
      </w:r>
      <w:proofErr w:type="spellEnd"/>
      <w:r>
        <w:t>}</w:t>
      </w:r>
    </w:p>
    <w:p w14:paraId="00000005" w14:textId="77777777" w:rsidR="00757892" w:rsidRDefault="00EE680C">
      <w:r>
        <w:t>{</w:t>
      </w:r>
      <w:proofErr w:type="spellStart"/>
      <w:r>
        <w:t>bdate</w:t>
      </w:r>
      <w:proofErr w:type="spellEnd"/>
      <w:r>
        <w:t>}</w:t>
      </w:r>
    </w:p>
    <w:p w14:paraId="00000006" w14:textId="77777777" w:rsidR="00757892" w:rsidRDefault="00EE680C">
      <w:r>
        <w:t>{</w:t>
      </w:r>
      <w:proofErr w:type="spellStart"/>
      <w:r>
        <w:t>ss_number</w:t>
      </w:r>
      <w:proofErr w:type="spellEnd"/>
      <w:r>
        <w:t>}</w:t>
      </w:r>
    </w:p>
    <w:p w14:paraId="00000007" w14:textId="77777777" w:rsidR="00757892" w:rsidRDefault="00757892"/>
    <w:p w14:paraId="00000008" w14:textId="77777777" w:rsidR="00757892" w:rsidRDefault="00EE680C">
      <w:r>
        <w:t>{</w:t>
      </w:r>
      <w:proofErr w:type="spellStart"/>
      <w:r>
        <w:t>bureau_address</w:t>
      </w:r>
      <w:proofErr w:type="spellEnd"/>
      <w:r>
        <w:t>}</w:t>
      </w:r>
    </w:p>
    <w:p w14:paraId="00000009" w14:textId="77777777" w:rsidR="00757892" w:rsidRDefault="00757892"/>
    <w:p w14:paraId="0000000A" w14:textId="77777777" w:rsidR="00757892" w:rsidRDefault="00EE680C">
      <w:r>
        <w:t>{</w:t>
      </w:r>
      <w:proofErr w:type="spellStart"/>
      <w:r>
        <w:t>curr_date</w:t>
      </w:r>
      <w:proofErr w:type="spellEnd"/>
      <w:r>
        <w:t>}</w:t>
      </w:r>
    </w:p>
    <w:p w14:paraId="0000000B" w14:textId="77777777" w:rsidR="00757892" w:rsidRDefault="00757892"/>
    <w:p w14:paraId="0000000C" w14:textId="77777777" w:rsidR="00757892" w:rsidRDefault="00EE680C">
      <w:r>
        <w:t>Re: Creditor Verification of incorrect items on my credit history report.</w:t>
      </w:r>
    </w:p>
    <w:p w14:paraId="0000000D" w14:textId="77777777" w:rsidR="00757892" w:rsidRDefault="00EE680C">
      <w:r>
        <w:t>Credit Report Number:</w:t>
      </w:r>
    </w:p>
    <w:p w14:paraId="0000000E" w14:textId="77777777" w:rsidR="00757892" w:rsidRDefault="00757892"/>
    <w:p w14:paraId="0000000F" w14:textId="77777777" w:rsidR="00757892" w:rsidRDefault="00EE680C">
      <w:r>
        <w:t>To Whom It May Concern,</w:t>
      </w:r>
    </w:p>
    <w:p w14:paraId="00000010" w14:textId="77777777" w:rsidR="00757892" w:rsidRDefault="00757892"/>
    <w:p w14:paraId="00000011" w14:textId="77777777" w:rsidR="00757892" w:rsidRDefault="00EE680C">
      <w:r>
        <w:t>On (DATE), I received my credit report from you. It included the following incorrect information:</w:t>
      </w:r>
    </w:p>
    <w:p w14:paraId="00000012" w14:textId="77777777" w:rsidR="00757892" w:rsidRDefault="00757892"/>
    <w:p w14:paraId="00000013" w14:textId="77777777" w:rsidR="00757892" w:rsidRDefault="00EE680C">
      <w:r>
        <w:t>{</w:t>
      </w:r>
      <w:proofErr w:type="spellStart"/>
      <w:r>
        <w:t>dispute_item_and_explanation</w:t>
      </w:r>
      <w:proofErr w:type="spellEnd"/>
      <w:r>
        <w:t>}</w:t>
      </w:r>
    </w:p>
    <w:p w14:paraId="00000014" w14:textId="77777777" w:rsidR="00757892" w:rsidRDefault="00757892"/>
    <w:p w14:paraId="00000015" w14:textId="1048F083" w:rsidR="00757892" w:rsidRDefault="00EE680C">
      <w:r>
        <w:t>I a</w:t>
      </w:r>
      <w:r>
        <w:t>m enclosing a copy of my credit report with the incorrect data highlighted. I</w:t>
      </w:r>
      <w:r>
        <w:t xml:space="preserve"> just received a letter from that creditor verifying that this information on my credit report is inaccurate and should be removed from my credit file. I have enclosed a copy of th</w:t>
      </w:r>
      <w:r>
        <w:t>e letter.</w:t>
      </w:r>
    </w:p>
    <w:p w14:paraId="00000016" w14:textId="77777777" w:rsidR="00757892" w:rsidRDefault="00757892"/>
    <w:p w14:paraId="00000017" w14:textId="77777777" w:rsidR="00757892" w:rsidRDefault="00EE680C">
      <w:r>
        <w:t>OR</w:t>
      </w:r>
    </w:p>
    <w:p w14:paraId="00000018" w14:textId="77777777" w:rsidR="00757892" w:rsidRDefault="00757892"/>
    <w:p w14:paraId="00000019" w14:textId="13E8C33C" w:rsidR="00757892" w:rsidRDefault="00EE680C">
      <w:r>
        <w:t>On (DATE) I spoke with (CONTACT PERSON) from.</w:t>
      </w:r>
      <w:r>
        <w:t xml:space="preserve"> This person verified that this information on my credit report is indeed inaccurate and should be removed from my credit file.</w:t>
      </w:r>
    </w:p>
    <w:p w14:paraId="0000001A" w14:textId="77777777" w:rsidR="00757892" w:rsidRDefault="00757892"/>
    <w:p w14:paraId="0000001B" w14:textId="77777777" w:rsidR="00757892" w:rsidRDefault="00EE680C">
      <w:r>
        <w:t>{</w:t>
      </w:r>
      <w:proofErr w:type="spellStart"/>
      <w:r>
        <w:t>dispute_item_and_explanation</w:t>
      </w:r>
      <w:proofErr w:type="spellEnd"/>
      <w:r>
        <w:t>}</w:t>
      </w:r>
    </w:p>
    <w:p w14:paraId="0000001C" w14:textId="77777777" w:rsidR="00757892" w:rsidRDefault="00757892"/>
    <w:p w14:paraId="0000001D" w14:textId="77777777" w:rsidR="00757892" w:rsidRDefault="00EE680C">
      <w:r>
        <w:t>You can reach this person at (CONT</w:t>
      </w:r>
      <w:r>
        <w:t>ACT NUMBER)</w:t>
      </w:r>
    </w:p>
    <w:p w14:paraId="0000001E" w14:textId="77777777" w:rsidR="00757892" w:rsidRDefault="00757892"/>
    <w:p w14:paraId="0000001F" w14:textId="623C418B" w:rsidR="00757892" w:rsidRDefault="00EE680C">
      <w:r>
        <w:t>I am enclosing a copy of my credit report with the incorrect data highlighted. This</w:t>
      </w:r>
      <w:r>
        <w:t xml:space="preserve"> incorrect and negative information is damaging my credit. Please remove this incorrect information at once and send me an updated copy of my credit history report. I</w:t>
      </w:r>
      <w:r>
        <w:t xml:space="preserve"> also req</w:t>
      </w:r>
      <w:r>
        <w:t>uest that you please send notices of corrections to anyone who received my credit report in the past six months.</w:t>
      </w:r>
    </w:p>
    <w:p w14:paraId="00000020" w14:textId="77777777" w:rsidR="00757892" w:rsidRDefault="00757892"/>
    <w:p w14:paraId="00000021" w14:textId="77777777" w:rsidR="00757892" w:rsidRDefault="00EE680C">
      <w:r>
        <w:t>Thank you for your time and help in this matter.</w:t>
      </w:r>
    </w:p>
    <w:p w14:paraId="00000022" w14:textId="77777777" w:rsidR="00757892" w:rsidRDefault="00757892"/>
    <w:p w14:paraId="00000023" w14:textId="77777777" w:rsidR="00757892" w:rsidRDefault="00EE680C">
      <w:r>
        <w:t>Sincerely yours,</w:t>
      </w:r>
    </w:p>
    <w:p w14:paraId="00000024" w14:textId="77777777" w:rsidR="00757892" w:rsidRDefault="00757892"/>
    <w:p w14:paraId="00000025" w14:textId="77777777" w:rsidR="00757892" w:rsidRDefault="00EE680C">
      <w:r>
        <w:t>{</w:t>
      </w:r>
      <w:proofErr w:type="spellStart"/>
      <w:r>
        <w:t>client_signature</w:t>
      </w:r>
      <w:proofErr w:type="spellEnd"/>
      <w:r>
        <w:t>}</w:t>
      </w:r>
    </w:p>
    <w:p w14:paraId="00000026" w14:textId="77777777" w:rsidR="00757892" w:rsidRDefault="00EE680C">
      <w:r>
        <w:t>_________________________________________</w:t>
      </w:r>
    </w:p>
    <w:p w14:paraId="00000027" w14:textId="77777777" w:rsidR="00757892" w:rsidRDefault="00EE680C">
      <w:r>
        <w:lastRenderedPageBreak/>
        <w:t>{</w:t>
      </w:r>
      <w:proofErr w:type="spellStart"/>
      <w:r>
        <w:t>client_first</w:t>
      </w:r>
      <w:r>
        <w:t>_name</w:t>
      </w:r>
      <w:proofErr w:type="spellEnd"/>
      <w:r>
        <w:t>} {</w:t>
      </w:r>
      <w:proofErr w:type="spellStart"/>
      <w:r>
        <w:t>client_last_name</w:t>
      </w:r>
      <w:proofErr w:type="spellEnd"/>
      <w:r>
        <w:t>}</w:t>
      </w:r>
    </w:p>
    <w:p w14:paraId="00000028" w14:textId="77777777" w:rsidR="00757892" w:rsidRDefault="00757892"/>
    <w:p w14:paraId="00000029" w14:textId="77777777" w:rsidR="00757892" w:rsidRDefault="00EE680C">
      <w:r>
        <w:t>cc: Federal Trade Commission</w:t>
      </w:r>
    </w:p>
    <w:p w14:paraId="0000002A" w14:textId="77777777" w:rsidR="00757892" w:rsidRDefault="00757892"/>
    <w:p w14:paraId="0000002B" w14:textId="77777777" w:rsidR="00757892" w:rsidRDefault="00EE680C">
      <w:r>
        <w:t>(ENCLOSE A COPY OF CREDIT REPORT WITH THE INCORRECT ITEMS IN QUESTION HIGHLITED. ALSO INCLUDE ALL OTHER DOCUMENTATION VERIFYING THE ABOVE FACTS)</w:t>
      </w:r>
    </w:p>
    <w:p w14:paraId="0000002C" w14:textId="77777777" w:rsidR="00757892" w:rsidRDefault="00757892"/>
    <w:sectPr w:rsidR="0075789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7892"/>
    <w:rsid w:val="00757892"/>
    <w:rsid w:val="00EE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1CB20F4-469A-354D-8677-3908F774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Xiomara Mosley</cp:lastModifiedBy>
  <cp:revision>2</cp:revision>
  <dcterms:created xsi:type="dcterms:W3CDTF">2020-12-15T22:21:00Z</dcterms:created>
  <dcterms:modified xsi:type="dcterms:W3CDTF">2020-12-15T22:21:00Z</dcterms:modified>
</cp:coreProperties>
</file>