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6"/>
        <w:gridCol w:w="4896"/>
      </w:tblGrid>
      <w:tr w:rsidR="00C5468A" w14:paraId="7F9C80F0" w14:textId="77777777">
        <w:tc>
          <w:tcPr>
            <w:tcW w:w="4896" w:type="dxa"/>
          </w:tcPr>
          <w:p w14:paraId="38999966" w14:textId="63BE4171" w:rsidR="009E2D24" w:rsidRPr="00FC6006" w:rsidRDefault="00FC6006" w:rsidP="00FC6006">
            <w:pPr>
              <w:jc w:val="center"/>
              <w:rPr>
                <w:sz w:val="28"/>
                <w:szCs w:val="28"/>
                <w:u w:val="single"/>
              </w:rPr>
            </w:pPr>
            <w:r w:rsidRPr="00FC6006">
              <w:rPr>
                <w:sz w:val="28"/>
                <w:szCs w:val="28"/>
                <w:u w:val="single"/>
              </w:rPr>
              <w:t>Saturday</w:t>
            </w:r>
          </w:p>
          <w:p w14:paraId="6CCEA417" w14:textId="77777777" w:rsidR="00FC6006" w:rsidRPr="00FC6006" w:rsidRDefault="00FC6006" w:rsidP="009E2D24">
            <w:pPr>
              <w:rPr>
                <w:sz w:val="28"/>
                <w:szCs w:val="28"/>
              </w:rPr>
            </w:pPr>
          </w:p>
          <w:p w14:paraId="3DA6B8D9" w14:textId="39F4945F" w:rsidR="00410CE3" w:rsidRPr="00C51C27" w:rsidRDefault="00FC6006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</w:r>
            <w:r w:rsidR="00410CE3" w:rsidRPr="00C51C27">
              <w:rPr>
                <w:sz w:val="28"/>
              </w:rPr>
              <w:t>7:0</w:t>
            </w:r>
            <w:r w:rsidR="00410CE3">
              <w:rPr>
                <w:sz w:val="28"/>
              </w:rPr>
              <w:t>0</w:t>
            </w:r>
            <w:r w:rsidR="00410CE3" w:rsidRPr="00C51C27">
              <w:rPr>
                <w:sz w:val="28"/>
              </w:rPr>
              <w:tab/>
              <w:t>Arrival Oryoki Instruction</w:t>
            </w:r>
          </w:p>
          <w:p w14:paraId="400E3F4A" w14:textId="0899F48C" w:rsidR="00410CE3" w:rsidRPr="00C51C27" w:rsidRDefault="00FC6006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</w:r>
            <w:r w:rsidR="00410CE3" w:rsidRPr="00C51C27">
              <w:rPr>
                <w:sz w:val="28"/>
              </w:rPr>
              <w:t>7:15</w:t>
            </w:r>
            <w:r w:rsidR="00410CE3" w:rsidRPr="00C51C27">
              <w:rPr>
                <w:sz w:val="28"/>
              </w:rPr>
              <w:tab/>
              <w:t>Oryoki Instruction</w:t>
            </w:r>
          </w:p>
          <w:p w14:paraId="7D9EC748" w14:textId="77777777" w:rsidR="00410CE3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7:45-8:00</w:t>
            </w:r>
            <w:r w:rsidRPr="00C51C27">
              <w:rPr>
                <w:sz w:val="28"/>
              </w:rPr>
              <w:tab/>
              <w:t>Arrival &amp; Welcome Tea</w:t>
            </w:r>
          </w:p>
          <w:p w14:paraId="4F500759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---</w:t>
            </w:r>
          </w:p>
          <w:p w14:paraId="4C36B447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8:30</w:t>
            </w:r>
            <w:r w:rsidRPr="00C51C27">
              <w:rPr>
                <w:sz w:val="28"/>
              </w:rPr>
              <w:tab/>
              <w:t>Zazen</w:t>
            </w:r>
          </w:p>
          <w:p w14:paraId="69AEE48D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9:10</w:t>
            </w:r>
            <w:r w:rsidRPr="00C51C27">
              <w:rPr>
                <w:sz w:val="28"/>
              </w:rPr>
              <w:tab/>
              <w:t>Kinhin</w:t>
            </w:r>
          </w:p>
          <w:p w14:paraId="7582F07A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9:20</w:t>
            </w:r>
            <w:r w:rsidRPr="00C51C27">
              <w:rPr>
                <w:sz w:val="28"/>
              </w:rPr>
              <w:tab/>
              <w:t>Zazen</w:t>
            </w:r>
          </w:p>
          <w:p w14:paraId="3B5070CE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9:50</w:t>
            </w:r>
            <w:r w:rsidRPr="00C51C27">
              <w:rPr>
                <w:sz w:val="28"/>
              </w:rPr>
              <w:tab/>
              <w:t>Kinhin</w:t>
            </w:r>
          </w:p>
          <w:p w14:paraId="18046BAD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10:00</w:t>
            </w:r>
            <w:r w:rsidRPr="00C51C27">
              <w:rPr>
                <w:sz w:val="28"/>
              </w:rPr>
              <w:tab/>
              <w:t>Zazen</w:t>
            </w:r>
          </w:p>
          <w:p w14:paraId="7CA38158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10:30</w:t>
            </w:r>
            <w:r w:rsidRPr="00C51C27">
              <w:rPr>
                <w:sz w:val="28"/>
              </w:rPr>
              <w:tab/>
              <w:t>Kinhin</w:t>
            </w:r>
          </w:p>
          <w:p w14:paraId="27A60156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10:40</w:t>
            </w:r>
            <w:r w:rsidRPr="00C51C27">
              <w:rPr>
                <w:sz w:val="28"/>
              </w:rPr>
              <w:tab/>
              <w:t>Zazen</w:t>
            </w:r>
          </w:p>
          <w:p w14:paraId="268DF72B" w14:textId="0B56848C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11:10</w:t>
            </w:r>
            <w:r w:rsidRPr="00C51C27">
              <w:rPr>
                <w:sz w:val="28"/>
              </w:rPr>
              <w:tab/>
            </w:r>
            <w:r w:rsidR="00196F18">
              <w:rPr>
                <w:sz w:val="28"/>
              </w:rPr>
              <w:t xml:space="preserve">Break </w:t>
            </w:r>
          </w:p>
          <w:p w14:paraId="2F4FE591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11:30</w:t>
            </w:r>
            <w:r w:rsidRPr="00C51C27">
              <w:rPr>
                <w:sz w:val="28"/>
              </w:rPr>
              <w:tab/>
              <w:t>Outdoor Walk</w:t>
            </w:r>
          </w:p>
          <w:p w14:paraId="2726C751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12:15</w:t>
            </w:r>
            <w:r w:rsidRPr="00C51C27">
              <w:rPr>
                <w:sz w:val="28"/>
              </w:rPr>
              <w:tab/>
              <w:t>Break</w:t>
            </w:r>
          </w:p>
          <w:p w14:paraId="15B92786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12:30</w:t>
            </w:r>
            <w:r w:rsidRPr="00C51C27">
              <w:rPr>
                <w:sz w:val="28"/>
              </w:rPr>
              <w:tab/>
              <w:t>Service</w:t>
            </w:r>
          </w:p>
          <w:p w14:paraId="7B2E02E3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12:40</w:t>
            </w:r>
            <w:r w:rsidRPr="00C51C27">
              <w:rPr>
                <w:sz w:val="28"/>
              </w:rPr>
              <w:tab/>
              <w:t>Oryoki Lunch</w:t>
            </w:r>
          </w:p>
          <w:p w14:paraId="2F31BC0C" w14:textId="41E1A6EB" w:rsidR="00410CE3" w:rsidRPr="00C51C27" w:rsidRDefault="00FC6006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</w:r>
            <w:r w:rsidR="00410CE3" w:rsidRPr="00C51C27">
              <w:rPr>
                <w:sz w:val="28"/>
              </w:rPr>
              <w:t>1:</w:t>
            </w:r>
            <w:r w:rsidR="00FD6DC9">
              <w:rPr>
                <w:sz w:val="28"/>
              </w:rPr>
              <w:t>4</w:t>
            </w:r>
            <w:r w:rsidR="00196F18">
              <w:rPr>
                <w:sz w:val="28"/>
              </w:rPr>
              <w:t>0</w:t>
            </w:r>
            <w:r w:rsidR="00410CE3" w:rsidRPr="00C51C27">
              <w:rPr>
                <w:sz w:val="28"/>
              </w:rPr>
              <w:tab/>
              <w:t>Break</w:t>
            </w:r>
          </w:p>
          <w:p w14:paraId="2207DC52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</w:r>
          </w:p>
          <w:p w14:paraId="229C05F7" w14:textId="479CC561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2:</w:t>
            </w:r>
            <w:r w:rsidR="00FD6DC9">
              <w:rPr>
                <w:sz w:val="28"/>
              </w:rPr>
              <w:t>2</w:t>
            </w:r>
            <w:r w:rsidRPr="00C51C27">
              <w:rPr>
                <w:sz w:val="28"/>
              </w:rPr>
              <w:t>5</w:t>
            </w:r>
            <w:r w:rsidRPr="00C51C27">
              <w:rPr>
                <w:sz w:val="28"/>
              </w:rPr>
              <w:tab/>
              <w:t>Zazen</w:t>
            </w:r>
          </w:p>
          <w:p w14:paraId="569D95D8" w14:textId="763F8051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2:</w:t>
            </w:r>
            <w:r w:rsidR="00FD6DC9">
              <w:rPr>
                <w:sz w:val="28"/>
              </w:rPr>
              <w:t>5</w:t>
            </w:r>
            <w:r w:rsidRPr="00C51C27">
              <w:rPr>
                <w:sz w:val="28"/>
              </w:rPr>
              <w:t>5</w:t>
            </w:r>
            <w:r w:rsidRPr="00C51C27">
              <w:rPr>
                <w:sz w:val="28"/>
              </w:rPr>
              <w:tab/>
              <w:t>Tea</w:t>
            </w:r>
          </w:p>
          <w:p w14:paraId="768A5363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3:25</w:t>
            </w:r>
            <w:r w:rsidRPr="00C51C27">
              <w:rPr>
                <w:sz w:val="28"/>
              </w:rPr>
              <w:tab/>
              <w:t>Setup</w:t>
            </w:r>
          </w:p>
          <w:p w14:paraId="33ADE797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3:40</w:t>
            </w:r>
            <w:r w:rsidRPr="00C51C27">
              <w:rPr>
                <w:sz w:val="28"/>
              </w:rPr>
              <w:tab/>
              <w:t>Dharma Talk</w:t>
            </w:r>
          </w:p>
          <w:p w14:paraId="319A519D" w14:textId="29B44F42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4:</w:t>
            </w:r>
            <w:r w:rsidR="00196F18">
              <w:rPr>
                <w:sz w:val="28"/>
              </w:rPr>
              <w:t>4</w:t>
            </w:r>
            <w:r w:rsidRPr="00C51C27">
              <w:rPr>
                <w:sz w:val="28"/>
              </w:rPr>
              <w:t>0</w:t>
            </w:r>
            <w:r w:rsidRPr="00C51C27">
              <w:rPr>
                <w:sz w:val="28"/>
              </w:rPr>
              <w:tab/>
              <w:t>Break</w:t>
            </w:r>
          </w:p>
          <w:p w14:paraId="0839D200" w14:textId="489987EF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</w:r>
            <w:r w:rsidR="00196F18">
              <w:rPr>
                <w:sz w:val="28"/>
              </w:rPr>
              <w:t>5:00</w:t>
            </w:r>
            <w:r w:rsidRPr="00C51C27">
              <w:rPr>
                <w:sz w:val="28"/>
              </w:rPr>
              <w:tab/>
              <w:t>Zazen</w:t>
            </w:r>
          </w:p>
          <w:p w14:paraId="2D39F4EF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5:30</w:t>
            </w:r>
            <w:r w:rsidRPr="00C51C27">
              <w:rPr>
                <w:sz w:val="28"/>
              </w:rPr>
              <w:tab/>
              <w:t>Service</w:t>
            </w:r>
          </w:p>
          <w:p w14:paraId="237651BD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5:40</w:t>
            </w:r>
            <w:r w:rsidRPr="00C51C27">
              <w:rPr>
                <w:sz w:val="28"/>
              </w:rPr>
              <w:tab/>
              <w:t>Oryoki Dinner</w:t>
            </w:r>
          </w:p>
          <w:p w14:paraId="0D2A7C21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6:20</w:t>
            </w:r>
            <w:r w:rsidRPr="00C51C27">
              <w:rPr>
                <w:sz w:val="28"/>
              </w:rPr>
              <w:tab/>
              <w:t>Break</w:t>
            </w:r>
          </w:p>
          <w:p w14:paraId="31E8C7DE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</w:r>
          </w:p>
          <w:p w14:paraId="4A486D3C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6:50</w:t>
            </w:r>
            <w:r w:rsidRPr="00C51C27">
              <w:rPr>
                <w:sz w:val="28"/>
              </w:rPr>
              <w:tab/>
              <w:t>Zazen</w:t>
            </w:r>
          </w:p>
          <w:p w14:paraId="57936B9D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7:20</w:t>
            </w:r>
            <w:r w:rsidRPr="00C51C27">
              <w:rPr>
                <w:sz w:val="28"/>
              </w:rPr>
              <w:tab/>
              <w:t>Kinhin</w:t>
            </w:r>
          </w:p>
          <w:p w14:paraId="4D94578D" w14:textId="77777777" w:rsidR="00410CE3" w:rsidRPr="00C51C27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7:30</w:t>
            </w:r>
            <w:r w:rsidRPr="00C51C27">
              <w:rPr>
                <w:sz w:val="28"/>
              </w:rPr>
              <w:tab/>
              <w:t>Zazen</w:t>
            </w:r>
          </w:p>
          <w:p w14:paraId="779EBBF0" w14:textId="4EEF9D2E" w:rsidR="00410CE3" w:rsidRDefault="00410CE3" w:rsidP="00FC6006">
            <w:pPr>
              <w:tabs>
                <w:tab w:val="right" w:pos="1146"/>
                <w:tab w:val="left" w:pos="1326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8:00</w:t>
            </w:r>
            <w:r w:rsidRPr="00C51C27">
              <w:rPr>
                <w:sz w:val="28"/>
              </w:rPr>
              <w:tab/>
              <w:t>End</w:t>
            </w:r>
          </w:p>
          <w:p w14:paraId="6F0F7027" w14:textId="5C3B02FB" w:rsidR="00DA4BCE" w:rsidRDefault="00DA4BCE" w:rsidP="00DA4BCE">
            <w:pPr>
              <w:tabs>
                <w:tab w:val="right" w:pos="3960"/>
                <w:tab w:val="left" w:pos="4320"/>
              </w:tabs>
              <w:rPr>
                <w:sz w:val="28"/>
              </w:rPr>
            </w:pPr>
            <w:r>
              <w:rPr>
                <w:sz w:val="28"/>
              </w:rPr>
              <w:br w:type="page"/>
            </w:r>
          </w:p>
        </w:tc>
        <w:tc>
          <w:tcPr>
            <w:tcW w:w="4896" w:type="dxa"/>
          </w:tcPr>
          <w:p w14:paraId="6116DCBB" w14:textId="0027A74C" w:rsidR="00DA4BCE" w:rsidRPr="00FC6006" w:rsidRDefault="00FC6006" w:rsidP="00FC6006">
            <w:pPr>
              <w:tabs>
                <w:tab w:val="right" w:pos="3960"/>
                <w:tab w:val="left" w:pos="4320"/>
              </w:tabs>
              <w:jc w:val="center"/>
              <w:rPr>
                <w:sz w:val="28"/>
                <w:szCs w:val="28"/>
                <w:u w:val="single"/>
              </w:rPr>
            </w:pPr>
            <w:r w:rsidRPr="00FC6006">
              <w:rPr>
                <w:sz w:val="28"/>
                <w:szCs w:val="28"/>
                <w:u w:val="single"/>
              </w:rPr>
              <w:t>Sunday</w:t>
            </w:r>
          </w:p>
          <w:p w14:paraId="36A8B82C" w14:textId="77777777" w:rsidR="00FC6006" w:rsidRPr="00FC6006" w:rsidRDefault="00FC6006" w:rsidP="00DA4BCE">
            <w:pPr>
              <w:tabs>
                <w:tab w:val="right" w:pos="3960"/>
                <w:tab w:val="left" w:pos="4320"/>
              </w:tabs>
              <w:rPr>
                <w:sz w:val="28"/>
                <w:szCs w:val="28"/>
              </w:rPr>
            </w:pPr>
          </w:p>
          <w:p w14:paraId="451ED97C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>
              <w:rPr>
                <w:sz w:val="28"/>
              </w:rPr>
              <w:tab/>
            </w:r>
            <w:r w:rsidRPr="00C51C27">
              <w:rPr>
                <w:sz w:val="28"/>
              </w:rPr>
              <w:t>7:00</w:t>
            </w:r>
            <w:r w:rsidRPr="00C51C27">
              <w:rPr>
                <w:sz w:val="28"/>
              </w:rPr>
              <w:tab/>
            </w:r>
            <w:r>
              <w:rPr>
                <w:sz w:val="28"/>
              </w:rPr>
              <w:t>Breakfast for Campers</w:t>
            </w:r>
          </w:p>
          <w:p w14:paraId="4B8A44EF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7:</w:t>
            </w:r>
            <w:r>
              <w:rPr>
                <w:sz w:val="28"/>
              </w:rPr>
              <w:t>30</w:t>
            </w:r>
            <w:r w:rsidRPr="00C51C27">
              <w:rPr>
                <w:sz w:val="28"/>
              </w:rPr>
              <w:tab/>
            </w:r>
            <w:r>
              <w:rPr>
                <w:sz w:val="28"/>
              </w:rPr>
              <w:t>Cleanup</w:t>
            </w:r>
          </w:p>
          <w:p w14:paraId="12836B54" w14:textId="77777777" w:rsidR="00DA4BCE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7:45-8:00</w:t>
            </w:r>
            <w:r w:rsidRPr="00C51C27">
              <w:rPr>
                <w:sz w:val="28"/>
              </w:rPr>
              <w:tab/>
              <w:t>Arrival &amp; Welcome Tea</w:t>
            </w:r>
          </w:p>
          <w:p w14:paraId="56B93B93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---</w:t>
            </w:r>
          </w:p>
          <w:p w14:paraId="1B2F49E0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8:30</w:t>
            </w:r>
            <w:r w:rsidRPr="00C51C27">
              <w:rPr>
                <w:sz w:val="28"/>
              </w:rPr>
              <w:tab/>
              <w:t>Zazen</w:t>
            </w:r>
          </w:p>
          <w:p w14:paraId="0031D731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9:10</w:t>
            </w:r>
            <w:r w:rsidRPr="00C51C27">
              <w:rPr>
                <w:sz w:val="28"/>
              </w:rPr>
              <w:tab/>
              <w:t>Kinhin</w:t>
            </w:r>
          </w:p>
          <w:p w14:paraId="13192ADA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9:20</w:t>
            </w:r>
            <w:r w:rsidRPr="00C51C27">
              <w:rPr>
                <w:sz w:val="28"/>
              </w:rPr>
              <w:tab/>
              <w:t>Zazen</w:t>
            </w:r>
          </w:p>
          <w:p w14:paraId="478D9B94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9:50</w:t>
            </w:r>
            <w:r w:rsidRPr="00C51C27">
              <w:rPr>
                <w:sz w:val="28"/>
              </w:rPr>
              <w:tab/>
              <w:t>Kinhin</w:t>
            </w:r>
          </w:p>
          <w:p w14:paraId="1E964F52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10:00</w:t>
            </w:r>
            <w:r w:rsidRPr="00C51C27">
              <w:rPr>
                <w:sz w:val="28"/>
              </w:rPr>
              <w:tab/>
              <w:t>Zazen</w:t>
            </w:r>
          </w:p>
          <w:p w14:paraId="076DBE94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10:30</w:t>
            </w:r>
            <w:r w:rsidRPr="00C51C27">
              <w:rPr>
                <w:sz w:val="28"/>
              </w:rPr>
              <w:tab/>
              <w:t>Kinhin</w:t>
            </w:r>
          </w:p>
          <w:p w14:paraId="1834F9AD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10:40</w:t>
            </w:r>
            <w:r w:rsidRPr="00C51C27">
              <w:rPr>
                <w:sz w:val="28"/>
              </w:rPr>
              <w:tab/>
              <w:t>Zazen</w:t>
            </w:r>
          </w:p>
          <w:p w14:paraId="435B2762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11:10</w:t>
            </w:r>
            <w:r w:rsidRPr="00C51C27">
              <w:rPr>
                <w:sz w:val="28"/>
              </w:rPr>
              <w:tab/>
              <w:t>Break</w:t>
            </w:r>
          </w:p>
          <w:p w14:paraId="1B02A3A9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11:30</w:t>
            </w:r>
            <w:r w:rsidRPr="00C51C27">
              <w:rPr>
                <w:sz w:val="28"/>
              </w:rPr>
              <w:tab/>
              <w:t>Outdoor Walk</w:t>
            </w:r>
          </w:p>
          <w:p w14:paraId="4F4D41B1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12:15</w:t>
            </w:r>
            <w:r w:rsidRPr="00C51C27">
              <w:rPr>
                <w:sz w:val="28"/>
              </w:rPr>
              <w:tab/>
              <w:t>Break</w:t>
            </w:r>
          </w:p>
          <w:p w14:paraId="61DDFF16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12:30</w:t>
            </w:r>
            <w:r w:rsidRPr="00C51C27">
              <w:rPr>
                <w:sz w:val="28"/>
              </w:rPr>
              <w:tab/>
              <w:t>Service</w:t>
            </w:r>
          </w:p>
          <w:p w14:paraId="1C8FDC64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12:40</w:t>
            </w:r>
            <w:r w:rsidRPr="00C51C27">
              <w:rPr>
                <w:sz w:val="28"/>
              </w:rPr>
              <w:tab/>
              <w:t>Oryoki Lunch</w:t>
            </w:r>
          </w:p>
          <w:p w14:paraId="5606A34C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1:40</w:t>
            </w:r>
            <w:r w:rsidRPr="00C51C27">
              <w:rPr>
                <w:sz w:val="28"/>
              </w:rPr>
              <w:tab/>
              <w:t>Break</w:t>
            </w:r>
          </w:p>
          <w:p w14:paraId="57B37293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</w:r>
          </w:p>
          <w:p w14:paraId="1A3F54AF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2:25</w:t>
            </w:r>
            <w:r w:rsidRPr="00C51C27">
              <w:rPr>
                <w:sz w:val="28"/>
              </w:rPr>
              <w:tab/>
              <w:t>Zazen</w:t>
            </w:r>
          </w:p>
          <w:p w14:paraId="0AA08AE7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2:55</w:t>
            </w:r>
            <w:r w:rsidRPr="00C51C27">
              <w:rPr>
                <w:sz w:val="28"/>
              </w:rPr>
              <w:tab/>
              <w:t>Tea</w:t>
            </w:r>
          </w:p>
          <w:p w14:paraId="4BFD84C7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3:25</w:t>
            </w:r>
            <w:r w:rsidRPr="00C51C27">
              <w:rPr>
                <w:sz w:val="28"/>
              </w:rPr>
              <w:tab/>
              <w:t>Setup</w:t>
            </w:r>
          </w:p>
          <w:p w14:paraId="57DB9D5C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3:40</w:t>
            </w:r>
            <w:r w:rsidRPr="00C51C27">
              <w:rPr>
                <w:sz w:val="28"/>
              </w:rPr>
              <w:tab/>
              <w:t>Dharma Talk</w:t>
            </w:r>
          </w:p>
          <w:p w14:paraId="1F30AED0" w14:textId="1D5CA1E4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4:</w:t>
            </w:r>
            <w:r w:rsidR="00196F18">
              <w:rPr>
                <w:sz w:val="28"/>
              </w:rPr>
              <w:t>4</w:t>
            </w:r>
            <w:r w:rsidRPr="00C51C27">
              <w:rPr>
                <w:sz w:val="28"/>
              </w:rPr>
              <w:t>0</w:t>
            </w:r>
            <w:r w:rsidRPr="00C51C27">
              <w:rPr>
                <w:sz w:val="28"/>
              </w:rPr>
              <w:tab/>
              <w:t>Break</w:t>
            </w:r>
          </w:p>
          <w:p w14:paraId="29AF139E" w14:textId="275C9F46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</w:r>
            <w:r w:rsidR="00196F18">
              <w:rPr>
                <w:sz w:val="28"/>
              </w:rPr>
              <w:t>5:00</w:t>
            </w:r>
            <w:r w:rsidRPr="00C51C27">
              <w:rPr>
                <w:sz w:val="28"/>
              </w:rPr>
              <w:tab/>
              <w:t>Zazen</w:t>
            </w:r>
          </w:p>
          <w:p w14:paraId="3C9054C3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5:30</w:t>
            </w:r>
            <w:r w:rsidRPr="00C51C27">
              <w:rPr>
                <w:sz w:val="28"/>
              </w:rPr>
              <w:tab/>
              <w:t>Service</w:t>
            </w:r>
          </w:p>
          <w:p w14:paraId="081097CE" w14:textId="77777777" w:rsidR="00DA4BCE" w:rsidRPr="00C51C27" w:rsidRDefault="00DA4BCE" w:rsidP="00FC6006">
            <w:pPr>
              <w:tabs>
                <w:tab w:val="right" w:pos="1568"/>
                <w:tab w:val="left" w:pos="1748"/>
              </w:tabs>
              <w:rPr>
                <w:sz w:val="28"/>
              </w:rPr>
            </w:pPr>
            <w:r w:rsidRPr="00C51C27">
              <w:rPr>
                <w:sz w:val="28"/>
              </w:rPr>
              <w:tab/>
              <w:t>5:</w:t>
            </w:r>
            <w:r>
              <w:rPr>
                <w:sz w:val="28"/>
              </w:rPr>
              <w:t>5</w:t>
            </w:r>
            <w:r w:rsidRPr="00C51C27">
              <w:rPr>
                <w:sz w:val="28"/>
              </w:rPr>
              <w:t>0</w:t>
            </w:r>
            <w:r w:rsidRPr="00C51C27">
              <w:rPr>
                <w:sz w:val="28"/>
              </w:rPr>
              <w:tab/>
            </w:r>
            <w:r>
              <w:rPr>
                <w:sz w:val="28"/>
              </w:rPr>
              <w:t>End</w:t>
            </w:r>
          </w:p>
        </w:tc>
      </w:tr>
    </w:tbl>
    <w:p w14:paraId="320B85DA" w14:textId="77777777" w:rsidR="00554E4B" w:rsidRDefault="00554E4B" w:rsidP="006F309D">
      <w:pPr>
        <w:tabs>
          <w:tab w:val="right" w:pos="3960"/>
          <w:tab w:val="left" w:pos="4320"/>
        </w:tabs>
        <w:spacing w:line="20" w:lineRule="exact"/>
        <w:rPr>
          <w:sz w:val="28"/>
        </w:rPr>
      </w:pPr>
    </w:p>
    <w:sectPr w:rsidR="00554E4B" w:rsidSect="001F1D68">
      <w:headerReference w:type="default" r:id="rId6"/>
      <w:footerReference w:type="default" r:id="rId7"/>
      <w:pgSz w:w="12240" w:h="15840"/>
      <w:pgMar w:top="1440" w:right="1440" w:bottom="86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14780" w14:textId="77777777" w:rsidR="00AB0670" w:rsidRDefault="00AB0670" w:rsidP="009748CA">
      <w:r>
        <w:separator/>
      </w:r>
    </w:p>
  </w:endnote>
  <w:endnote w:type="continuationSeparator" w:id="0">
    <w:p w14:paraId="683CFE8B" w14:textId="77777777" w:rsidR="00AB0670" w:rsidRDefault="00AB0670" w:rsidP="0097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DF04D" w14:textId="77777777" w:rsidR="006A140A" w:rsidRPr="00E64D0A" w:rsidRDefault="000A2480" w:rsidP="009748CA">
    <w:pPr>
      <w:tabs>
        <w:tab w:val="left" w:pos="720"/>
      </w:tabs>
      <w:jc w:val="right"/>
      <w:rPr>
        <w:sz w:val="16"/>
        <w:szCs w:val="16"/>
      </w:rPr>
    </w:pPr>
    <w:r>
      <w:rPr>
        <w:sz w:val="16"/>
        <w:szCs w:val="16"/>
      </w:rPr>
      <w:t xml:space="preserve">CD </w:t>
    </w:r>
    <w:r w:rsidR="00F76793">
      <w:rPr>
        <w:sz w:val="16"/>
        <w:szCs w:val="16"/>
      </w:rPr>
      <w:t>7</w:t>
    </w:r>
    <w:r w:rsidR="006004E9">
      <w:rPr>
        <w:sz w:val="16"/>
        <w:szCs w:val="16"/>
      </w:rPr>
      <w:t>/</w:t>
    </w:r>
    <w:r w:rsidR="00F76793">
      <w:rPr>
        <w:sz w:val="16"/>
        <w:szCs w:val="16"/>
      </w:rPr>
      <w:t>14</w:t>
    </w:r>
    <w:r w:rsidR="006004E9">
      <w:rPr>
        <w:sz w:val="16"/>
        <w:szCs w:val="16"/>
      </w:rPr>
      <w:t>/2026</w:t>
    </w:r>
  </w:p>
  <w:p w14:paraId="2578723F" w14:textId="77777777" w:rsidR="006A140A" w:rsidRDefault="006A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D2A2E" w14:textId="77777777" w:rsidR="00AB0670" w:rsidRDefault="00AB0670" w:rsidP="009748CA">
      <w:r>
        <w:separator/>
      </w:r>
    </w:p>
  </w:footnote>
  <w:footnote w:type="continuationSeparator" w:id="0">
    <w:p w14:paraId="5F9EDAFC" w14:textId="77777777" w:rsidR="00AB0670" w:rsidRDefault="00AB0670" w:rsidP="00974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37FBC" w14:textId="77777777" w:rsidR="006F309D" w:rsidRPr="00C51C27" w:rsidRDefault="006F309D" w:rsidP="006F309D">
    <w:pPr>
      <w:pStyle w:val="Title"/>
      <w:rPr>
        <w:rFonts w:cs="Book Antiqua"/>
        <w:sz w:val="48"/>
        <w:szCs w:val="48"/>
      </w:rPr>
    </w:pPr>
    <w:r w:rsidRPr="00C51C27">
      <w:rPr>
        <w:smallCaps/>
        <w:sz w:val="48"/>
        <w:szCs w:val="48"/>
      </w:rPr>
      <w:t>Boulder Zen Center</w:t>
    </w:r>
  </w:p>
  <w:p w14:paraId="6ED817D3" w14:textId="77777777" w:rsidR="006F309D" w:rsidRDefault="006F309D" w:rsidP="006F309D">
    <w:pPr>
      <w:jc w:val="center"/>
      <w:rPr>
        <w:sz w:val="40"/>
        <w:szCs w:val="40"/>
      </w:rPr>
    </w:pPr>
    <w:r w:rsidRPr="00C51C27">
      <w:rPr>
        <w:sz w:val="40"/>
        <w:szCs w:val="40"/>
      </w:rPr>
      <w:t>Mini Mountain Sesshin</w:t>
    </w:r>
  </w:p>
  <w:p w14:paraId="663C3FDD" w14:textId="77777777" w:rsidR="002533AA" w:rsidRDefault="002533AA" w:rsidP="006F309D">
    <w:pPr>
      <w:jc w:val="center"/>
      <w:rPr>
        <w:sz w:val="40"/>
        <w:szCs w:val="40"/>
      </w:rPr>
    </w:pPr>
  </w:p>
  <w:p w14:paraId="11E27446" w14:textId="77777777" w:rsidR="006004E9" w:rsidRDefault="006004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F9"/>
    <w:rsid w:val="00043CDA"/>
    <w:rsid w:val="000A2480"/>
    <w:rsid w:val="000C59C5"/>
    <w:rsid w:val="000E121F"/>
    <w:rsid w:val="000E201A"/>
    <w:rsid w:val="001334C8"/>
    <w:rsid w:val="00133584"/>
    <w:rsid w:val="00153826"/>
    <w:rsid w:val="001859B3"/>
    <w:rsid w:val="00196F18"/>
    <w:rsid w:val="001C6FF9"/>
    <w:rsid w:val="001C7E75"/>
    <w:rsid w:val="001F1D68"/>
    <w:rsid w:val="00200D61"/>
    <w:rsid w:val="00234079"/>
    <w:rsid w:val="002533AA"/>
    <w:rsid w:val="002D03E6"/>
    <w:rsid w:val="0032311B"/>
    <w:rsid w:val="0032637A"/>
    <w:rsid w:val="003C567D"/>
    <w:rsid w:val="00410CE3"/>
    <w:rsid w:val="00475039"/>
    <w:rsid w:val="00493745"/>
    <w:rsid w:val="005355CF"/>
    <w:rsid w:val="00554E4B"/>
    <w:rsid w:val="006004E9"/>
    <w:rsid w:val="00671C31"/>
    <w:rsid w:val="006A0C35"/>
    <w:rsid w:val="006A140A"/>
    <w:rsid w:val="006B58F2"/>
    <w:rsid w:val="006B5C7A"/>
    <w:rsid w:val="006B6B16"/>
    <w:rsid w:val="006C3665"/>
    <w:rsid w:val="006F309D"/>
    <w:rsid w:val="006F7608"/>
    <w:rsid w:val="00702867"/>
    <w:rsid w:val="00714634"/>
    <w:rsid w:val="00741A24"/>
    <w:rsid w:val="00752F01"/>
    <w:rsid w:val="007B4E1B"/>
    <w:rsid w:val="007D6EEC"/>
    <w:rsid w:val="008655B6"/>
    <w:rsid w:val="008D77B3"/>
    <w:rsid w:val="00926C7E"/>
    <w:rsid w:val="00970184"/>
    <w:rsid w:val="009748CA"/>
    <w:rsid w:val="00991B5B"/>
    <w:rsid w:val="009B6B88"/>
    <w:rsid w:val="009C199A"/>
    <w:rsid w:val="009E2D24"/>
    <w:rsid w:val="00A534B7"/>
    <w:rsid w:val="00AB0670"/>
    <w:rsid w:val="00AC3001"/>
    <w:rsid w:val="00AD495E"/>
    <w:rsid w:val="00B2124C"/>
    <w:rsid w:val="00B26F02"/>
    <w:rsid w:val="00B47278"/>
    <w:rsid w:val="00BC1986"/>
    <w:rsid w:val="00BE5884"/>
    <w:rsid w:val="00C3639F"/>
    <w:rsid w:val="00C51C27"/>
    <w:rsid w:val="00C5468A"/>
    <w:rsid w:val="00CB4321"/>
    <w:rsid w:val="00CB5446"/>
    <w:rsid w:val="00CD47D3"/>
    <w:rsid w:val="00D2398A"/>
    <w:rsid w:val="00D43879"/>
    <w:rsid w:val="00D6647D"/>
    <w:rsid w:val="00D749AF"/>
    <w:rsid w:val="00DA4BCE"/>
    <w:rsid w:val="00DB7E99"/>
    <w:rsid w:val="00DF0414"/>
    <w:rsid w:val="00E02433"/>
    <w:rsid w:val="00E070F4"/>
    <w:rsid w:val="00E25905"/>
    <w:rsid w:val="00E64D0A"/>
    <w:rsid w:val="00E80476"/>
    <w:rsid w:val="00EA0882"/>
    <w:rsid w:val="00F35BC1"/>
    <w:rsid w:val="00F718C4"/>
    <w:rsid w:val="00F76793"/>
    <w:rsid w:val="00FA6323"/>
    <w:rsid w:val="00FC6006"/>
    <w:rsid w:val="00FD6DC9"/>
    <w:rsid w:val="00FE42AE"/>
    <w:rsid w:val="00FF63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5514D0"/>
  <w14:defaultImageDpi w14:val="300"/>
  <w15:docId w15:val="{20028E5B-044B-0F44-94D1-27678009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hAnsi="Book Antiqu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</w:style>
  <w:style w:type="paragraph" w:styleId="Footer">
    <w:name w:val="footer"/>
    <w:basedOn w:val="Normal"/>
    <w:pPr>
      <w:jc w:val="center"/>
    </w:pPr>
    <w:rPr>
      <w:caps/>
      <w:color w:val="808080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32"/>
    </w:rPr>
  </w:style>
  <w:style w:type="paragraph" w:styleId="BalloonText">
    <w:name w:val="Balloon Text"/>
    <w:basedOn w:val="Normal"/>
    <w:semiHidden/>
    <w:rsid w:val="00BD65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48C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748CA"/>
    <w:rPr>
      <w:rFonts w:ascii="Book Antiqua" w:hAnsi="Book Antiqua"/>
      <w:sz w:val="24"/>
    </w:rPr>
  </w:style>
  <w:style w:type="character" w:customStyle="1" w:styleId="TitleChar">
    <w:name w:val="Title Char"/>
    <w:link w:val="Title"/>
    <w:rsid w:val="00BC1986"/>
    <w:rPr>
      <w:rFonts w:ascii="Book Antiqua" w:hAnsi="Book Antiqua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 Intensive Schedule _May 2002</vt:lpstr>
    </vt:vector>
  </TitlesOfParts>
  <Company>CMZC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Intensive Schedule _May 2002</dc:title>
  <dc:subject/>
  <dc:creator>Dan Welch</dc:creator>
  <cp:keywords/>
  <cp:lastModifiedBy>amanda@boulderzen.org</cp:lastModifiedBy>
  <cp:revision>2</cp:revision>
  <cp:lastPrinted>2020-08-18T00:00:00Z</cp:lastPrinted>
  <dcterms:created xsi:type="dcterms:W3CDTF">2026-07-21T22:24:00Z</dcterms:created>
  <dcterms:modified xsi:type="dcterms:W3CDTF">2026-07-21T22:24:00Z</dcterms:modified>
</cp:coreProperties>
</file>